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2B7E" w14:textId="5227C423" w:rsidR="0094500E" w:rsidRDefault="00521483">
      <w:pPr>
        <w:rPr>
          <w:rFonts w:ascii="Arial Narrow" w:hAnsi="Arial Narrow"/>
          <w:b/>
          <w:i/>
          <w:color w:val="2E74B5" w:themeColor="accent1" w:themeShade="BF"/>
          <w:sz w:val="28"/>
          <w:szCs w:val="28"/>
        </w:rPr>
      </w:pPr>
      <w:r w:rsidRPr="008059F5">
        <w:rPr>
          <w:rFonts w:ascii="Arial Narrow" w:hAnsi="Arial Narrow"/>
          <w:b/>
          <w:i/>
          <w:color w:val="2E74B5" w:themeColor="accent1" w:themeShade="BF"/>
          <w:sz w:val="28"/>
          <w:szCs w:val="28"/>
        </w:rPr>
        <w:t>Voting Group</w:t>
      </w:r>
      <w:r w:rsidR="00BB2B2F">
        <w:rPr>
          <w:rFonts w:ascii="Arial Narrow" w:hAnsi="Arial Narrow"/>
          <w:b/>
          <w:i/>
          <w:color w:val="2E74B5" w:themeColor="accent1" w:themeShade="BF"/>
          <w:sz w:val="28"/>
          <w:szCs w:val="28"/>
        </w:rPr>
        <w:t>s</w:t>
      </w:r>
      <w:r w:rsidR="00EB154F">
        <w:rPr>
          <w:rFonts w:ascii="Arial Narrow" w:hAnsi="Arial Narrow"/>
          <w:b/>
          <w:i/>
          <w:color w:val="2E74B5" w:themeColor="accent1" w:themeShade="BF"/>
          <w:sz w:val="28"/>
          <w:szCs w:val="28"/>
        </w:rPr>
        <w:t xml:space="preserve"> </w:t>
      </w:r>
      <w:r w:rsidR="00930A7C">
        <w:rPr>
          <w:rFonts w:ascii="Arial Narrow" w:hAnsi="Arial Narrow"/>
          <w:b/>
          <w:i/>
          <w:color w:val="2E74B5" w:themeColor="accent1" w:themeShade="BF"/>
          <w:sz w:val="28"/>
          <w:szCs w:val="28"/>
        </w:rPr>
        <w:t>Fall 2023</w:t>
      </w:r>
      <w:r w:rsidR="00BB2B2F">
        <w:rPr>
          <w:rFonts w:ascii="Arial Narrow" w:hAnsi="Arial Narrow"/>
          <w:b/>
          <w:i/>
          <w:color w:val="2E74B5" w:themeColor="accent1" w:themeShade="BF"/>
          <w:sz w:val="28"/>
          <w:szCs w:val="28"/>
        </w:rPr>
        <w:t xml:space="preserve"> – Fall 2026</w:t>
      </w:r>
      <w:r w:rsidR="005C6766">
        <w:rPr>
          <w:rFonts w:ascii="Arial Narrow" w:hAnsi="Arial Narrow"/>
          <w:b/>
          <w:i/>
          <w:color w:val="2E74B5" w:themeColor="accent1" w:themeShade="BF"/>
          <w:sz w:val="28"/>
          <w:szCs w:val="28"/>
        </w:rPr>
        <w:t xml:space="preserve">  </w:t>
      </w:r>
      <w:r w:rsidR="005C6766" w:rsidRPr="005C6766">
        <w:rPr>
          <w:rFonts w:ascii="Arial Narrow" w:hAnsi="Arial Narrow"/>
          <w:b/>
          <w:i/>
          <w:color w:val="FF0000"/>
          <w:sz w:val="28"/>
          <w:szCs w:val="28"/>
        </w:rPr>
        <w:t>(approved 2-8-23)</w:t>
      </w:r>
    </w:p>
    <w:p w14:paraId="63FDF3EA" w14:textId="59F9DAA3" w:rsidR="003D3103" w:rsidRPr="003D3103" w:rsidRDefault="003D3103">
      <w:pPr>
        <w:rPr>
          <w:rFonts w:ascii="Arial Narrow" w:hAnsi="Arial Narrow"/>
          <w:bCs/>
          <w:color w:val="000000" w:themeColor="text1"/>
          <w:sz w:val="24"/>
          <w:szCs w:val="24"/>
        </w:rPr>
      </w:pPr>
      <w:r w:rsidRPr="003D3103"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540" w:type="dxa"/>
        <w:tblInd w:w="445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BB2B2F" w:rsidRPr="00597671" w14:paraId="5891F347" w14:textId="77777777" w:rsidTr="00BB2B2F">
        <w:tc>
          <w:tcPr>
            <w:tcW w:w="4770" w:type="dxa"/>
          </w:tcPr>
          <w:p w14:paraId="29832856" w14:textId="77777777" w:rsidR="00BB2B2F" w:rsidRPr="00EC45E6" w:rsidRDefault="00BB2B2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70" w:type="dxa"/>
          </w:tcPr>
          <w:p w14:paraId="27AF417D" w14:textId="77777777" w:rsidR="00BB2B2F" w:rsidRPr="00EC45E6" w:rsidRDefault="00BB2B2F">
            <w:pPr>
              <w:rPr>
                <w:rFonts w:ascii="Arial Narrow" w:hAnsi="Arial Narrow" w:cs="Arial"/>
                <w:b/>
              </w:rPr>
            </w:pPr>
            <w:r w:rsidRPr="00EC45E6">
              <w:rPr>
                <w:rFonts w:ascii="Arial Narrow" w:hAnsi="Arial Narrow" w:cs="Arial"/>
                <w:b/>
              </w:rPr>
              <w:t>Department Name</w:t>
            </w:r>
          </w:p>
        </w:tc>
      </w:tr>
      <w:tr w:rsidR="00BB2B2F" w:rsidRPr="00597671" w14:paraId="591A7F93" w14:textId="77777777" w:rsidTr="00BB2B2F">
        <w:tc>
          <w:tcPr>
            <w:tcW w:w="4770" w:type="dxa"/>
          </w:tcPr>
          <w:p w14:paraId="1FFDAC1F" w14:textId="77777777" w:rsidR="00BB2B2F" w:rsidRPr="00EC45E6" w:rsidRDefault="00BB2B2F">
            <w:pPr>
              <w:rPr>
                <w:rFonts w:ascii="Arial Narrow" w:hAnsi="Arial Narrow" w:cs="Arial"/>
                <w:b/>
                <w:color w:val="7030A0"/>
                <w:sz w:val="28"/>
                <w:szCs w:val="28"/>
              </w:rPr>
            </w:pPr>
            <w:r w:rsidRPr="00EC45E6">
              <w:rPr>
                <w:rFonts w:ascii="Arial Narrow" w:hAnsi="Arial Narrow" w:cs="Arial"/>
                <w:b/>
                <w:color w:val="7030A0"/>
                <w:sz w:val="28"/>
                <w:szCs w:val="28"/>
              </w:rPr>
              <w:t>Voting Group I</w:t>
            </w:r>
          </w:p>
        </w:tc>
        <w:tc>
          <w:tcPr>
            <w:tcW w:w="4770" w:type="dxa"/>
          </w:tcPr>
          <w:p w14:paraId="61C0DF2B" w14:textId="77777777" w:rsidR="00BB2B2F" w:rsidRPr="00EC45E6" w:rsidRDefault="00BB2B2F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B2B2F" w:rsidRPr="00597671" w14:paraId="27A2537C" w14:textId="77777777" w:rsidTr="00BB2B2F">
        <w:tc>
          <w:tcPr>
            <w:tcW w:w="4770" w:type="dxa"/>
          </w:tcPr>
          <w:p w14:paraId="689D110D" w14:textId="77777777" w:rsidR="00BB2B2F" w:rsidRPr="00EC45E6" w:rsidRDefault="00BB2B2F" w:rsidP="00CF4E7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  <w:b/>
              </w:rPr>
              <w:t>College of Liberal Arts and Social Sciences</w:t>
            </w:r>
          </w:p>
        </w:tc>
        <w:tc>
          <w:tcPr>
            <w:tcW w:w="4770" w:type="dxa"/>
          </w:tcPr>
          <w:p w14:paraId="6CA41A14" w14:textId="77777777" w:rsidR="00BB2B2F" w:rsidRPr="00EC45E6" w:rsidRDefault="00BB2B2F" w:rsidP="00EF2163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Spanish</w:t>
            </w:r>
          </w:p>
        </w:tc>
      </w:tr>
      <w:tr w:rsidR="00BB2B2F" w:rsidRPr="00597671" w14:paraId="16E57A8D" w14:textId="77777777" w:rsidTr="00BB2B2F">
        <w:tc>
          <w:tcPr>
            <w:tcW w:w="4770" w:type="dxa"/>
          </w:tcPr>
          <w:p w14:paraId="1969937E" w14:textId="77777777" w:rsidR="00BB2B2F" w:rsidRPr="00EC45E6" w:rsidRDefault="00BB2B2F" w:rsidP="00CF4E7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024BFB47" w14:textId="77777777" w:rsidR="00BB2B2F" w:rsidRPr="00EC45E6" w:rsidRDefault="00BB2B2F" w:rsidP="00EF2163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Philosophy &amp; Religion Studies</w:t>
            </w:r>
          </w:p>
        </w:tc>
      </w:tr>
      <w:tr w:rsidR="00BB2B2F" w:rsidRPr="00597671" w14:paraId="63EBF69B" w14:textId="77777777" w:rsidTr="00BB2B2F">
        <w:tc>
          <w:tcPr>
            <w:tcW w:w="4770" w:type="dxa"/>
          </w:tcPr>
          <w:p w14:paraId="7C9B2D37" w14:textId="77777777" w:rsidR="00BB2B2F" w:rsidRPr="00EC45E6" w:rsidRDefault="00BB2B2F" w:rsidP="00CF4E7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68228772" w14:textId="77777777" w:rsidR="00BB2B2F" w:rsidRPr="00EC45E6" w:rsidRDefault="00BB2B2F" w:rsidP="00EF2163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Technical Communication</w:t>
            </w:r>
          </w:p>
        </w:tc>
      </w:tr>
      <w:tr w:rsidR="00BB2B2F" w:rsidRPr="00597671" w14:paraId="42DB5E0C" w14:textId="77777777" w:rsidTr="00BB2B2F">
        <w:tc>
          <w:tcPr>
            <w:tcW w:w="4770" w:type="dxa"/>
          </w:tcPr>
          <w:p w14:paraId="6E6086D3" w14:textId="77777777" w:rsidR="00BB2B2F" w:rsidRPr="00EC45E6" w:rsidRDefault="00BB2B2F" w:rsidP="00CF4E7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082149C9" w14:textId="77777777" w:rsidR="00BB2B2F" w:rsidRPr="00EC45E6" w:rsidRDefault="00BB2B2F" w:rsidP="00EF2163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Women’s and Gender Studies</w:t>
            </w:r>
            <w:r>
              <w:rPr>
                <w:rFonts w:ascii="Arial Narrow" w:hAnsi="Arial Narrow" w:cs="Arial"/>
              </w:rPr>
              <w:t>*</w:t>
            </w:r>
          </w:p>
        </w:tc>
      </w:tr>
      <w:tr w:rsidR="00BB2B2F" w:rsidRPr="00597671" w14:paraId="37DB40F5" w14:textId="77777777" w:rsidTr="00BB2B2F">
        <w:tc>
          <w:tcPr>
            <w:tcW w:w="4770" w:type="dxa"/>
          </w:tcPr>
          <w:p w14:paraId="74B3CF58" w14:textId="77777777" w:rsidR="00BB2B2F" w:rsidRPr="00EC45E6" w:rsidRDefault="00BB2B2F" w:rsidP="00CF4E7A">
            <w:pPr>
              <w:pStyle w:val="ListParagraph"/>
              <w:ind w:left="360"/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31265A68" w14:textId="77777777" w:rsidR="00BB2B2F" w:rsidRPr="00EC45E6" w:rsidRDefault="00BB2B2F" w:rsidP="00EF2163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World Languages, Literatures, &amp; Cultures</w:t>
            </w:r>
          </w:p>
        </w:tc>
      </w:tr>
      <w:tr w:rsidR="00BB2B2F" w:rsidRPr="00597671" w14:paraId="0F532B4A" w14:textId="77777777" w:rsidTr="00BB2B2F">
        <w:trPr>
          <w:trHeight w:val="251"/>
        </w:trPr>
        <w:tc>
          <w:tcPr>
            <w:tcW w:w="4770" w:type="dxa"/>
          </w:tcPr>
          <w:p w14:paraId="7157B784" w14:textId="77777777" w:rsidR="00BB2B2F" w:rsidRPr="00EC45E6" w:rsidRDefault="00BB2B2F" w:rsidP="009933A7">
            <w:pPr>
              <w:pStyle w:val="ListParagraph"/>
              <w:ind w:left="360"/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4D282BDA" w14:textId="77777777" w:rsidR="00BB2B2F" w:rsidRPr="00544125" w:rsidRDefault="00BB2B2F" w:rsidP="009933A7">
            <w:pPr>
              <w:rPr>
                <w:rFonts w:ascii="Arial Narrow" w:hAnsi="Arial Narrow" w:cs="Arial"/>
              </w:rPr>
            </w:pPr>
            <w:r w:rsidRPr="00544125">
              <w:rPr>
                <w:rFonts w:ascii="Arial Narrow" w:hAnsi="Arial Narrow" w:cs="Arial"/>
              </w:rPr>
              <w:t>Journalism</w:t>
            </w:r>
          </w:p>
        </w:tc>
      </w:tr>
      <w:tr w:rsidR="00BB2B2F" w:rsidRPr="00597671" w14:paraId="480894FD" w14:textId="77777777" w:rsidTr="00BB2B2F">
        <w:trPr>
          <w:trHeight w:val="251"/>
        </w:trPr>
        <w:tc>
          <w:tcPr>
            <w:tcW w:w="4770" w:type="dxa"/>
          </w:tcPr>
          <w:p w14:paraId="31E07EAC" w14:textId="77777777" w:rsidR="00BB2B2F" w:rsidRPr="00EC45E6" w:rsidRDefault="00BB2B2F" w:rsidP="0089629A">
            <w:pPr>
              <w:pStyle w:val="ListParagraph"/>
              <w:ind w:left="360"/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0C6855EB" w14:textId="68C272B5" w:rsidR="00BB2B2F" w:rsidRPr="0089629A" w:rsidRDefault="00BB2B2F" w:rsidP="0089629A">
            <w:pPr>
              <w:rPr>
                <w:rFonts w:ascii="Arial Narrow" w:hAnsi="Arial Narrow" w:cs="Arial"/>
                <w:color w:val="FF0000"/>
              </w:rPr>
            </w:pPr>
            <w:r w:rsidRPr="00BB2B2F">
              <w:rPr>
                <w:rFonts w:ascii="Arial Narrow" w:hAnsi="Arial Narrow" w:cs="Arial"/>
              </w:rPr>
              <w:t xml:space="preserve">History </w:t>
            </w:r>
          </w:p>
        </w:tc>
      </w:tr>
      <w:tr w:rsidR="00BB2B2F" w:rsidRPr="00597671" w14:paraId="28E4A731" w14:textId="77777777" w:rsidTr="00BB2B2F">
        <w:tc>
          <w:tcPr>
            <w:tcW w:w="4770" w:type="dxa"/>
          </w:tcPr>
          <w:p w14:paraId="04B05C53" w14:textId="77777777" w:rsidR="00BB2B2F" w:rsidRPr="00EC45E6" w:rsidRDefault="00BB2B2F" w:rsidP="0089629A">
            <w:pPr>
              <w:rPr>
                <w:rFonts w:ascii="Arial Narrow" w:hAnsi="Arial Narrow" w:cs="Arial"/>
                <w:b/>
              </w:rPr>
            </w:pPr>
            <w:r w:rsidRPr="00EC45E6">
              <w:rPr>
                <w:rFonts w:ascii="Arial Narrow" w:hAnsi="Arial Narrow" w:cs="Arial"/>
                <w:b/>
              </w:rPr>
              <w:t>College of Visual Art and Design</w:t>
            </w:r>
          </w:p>
        </w:tc>
        <w:tc>
          <w:tcPr>
            <w:tcW w:w="4770" w:type="dxa"/>
          </w:tcPr>
          <w:p w14:paraId="7CD29698" w14:textId="3FE4185C" w:rsidR="00BB2B2F" w:rsidRPr="00EC45E6" w:rsidRDefault="00BB2B2F" w:rsidP="0089629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Foundations </w:t>
            </w:r>
          </w:p>
        </w:tc>
      </w:tr>
      <w:tr w:rsidR="00BB2B2F" w:rsidRPr="00597671" w14:paraId="5B40FC28" w14:textId="77777777" w:rsidTr="00BB2B2F">
        <w:tc>
          <w:tcPr>
            <w:tcW w:w="4770" w:type="dxa"/>
          </w:tcPr>
          <w:p w14:paraId="6A1094B3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1925877F" w14:textId="4A001C92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Art History</w:t>
            </w:r>
          </w:p>
        </w:tc>
      </w:tr>
      <w:tr w:rsidR="00BB2B2F" w:rsidRPr="00597671" w14:paraId="18E584B4" w14:textId="77777777" w:rsidTr="00BB2B2F">
        <w:tc>
          <w:tcPr>
            <w:tcW w:w="4770" w:type="dxa"/>
          </w:tcPr>
          <w:p w14:paraId="66EED478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7359FF58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Design</w:t>
            </w:r>
          </w:p>
        </w:tc>
      </w:tr>
      <w:tr w:rsidR="00BB2B2F" w:rsidRPr="00597671" w14:paraId="21F2423E" w14:textId="77777777" w:rsidTr="00BB2B2F">
        <w:tc>
          <w:tcPr>
            <w:tcW w:w="4770" w:type="dxa"/>
          </w:tcPr>
          <w:p w14:paraId="3820B95E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5A742C08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Studio Art</w:t>
            </w:r>
          </w:p>
        </w:tc>
      </w:tr>
      <w:tr w:rsidR="00BB2B2F" w:rsidRPr="00597671" w14:paraId="6447C378" w14:textId="77777777" w:rsidTr="00BB2B2F">
        <w:tc>
          <w:tcPr>
            <w:tcW w:w="4770" w:type="dxa"/>
          </w:tcPr>
          <w:p w14:paraId="65E40F99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793760EE" w14:textId="72179143" w:rsidR="00BB2B2F" w:rsidRPr="00EC45E6" w:rsidRDefault="00BB2B2F" w:rsidP="0089629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Interdisciplinary Art and Design Studies</w:t>
            </w:r>
          </w:p>
        </w:tc>
      </w:tr>
      <w:tr w:rsidR="00BB2B2F" w:rsidRPr="00597671" w14:paraId="59B7368E" w14:textId="77777777" w:rsidTr="00BB2B2F">
        <w:tc>
          <w:tcPr>
            <w:tcW w:w="4770" w:type="dxa"/>
          </w:tcPr>
          <w:p w14:paraId="7DE6E6AB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1E2C27CF" w14:textId="14AA189A" w:rsidR="00BB2B2F" w:rsidRDefault="00BB2B2F" w:rsidP="0089629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Art Education</w:t>
            </w:r>
          </w:p>
        </w:tc>
      </w:tr>
      <w:tr w:rsidR="00A948B6" w:rsidRPr="00597671" w14:paraId="478D6198" w14:textId="77777777" w:rsidTr="00BB2B2F">
        <w:tc>
          <w:tcPr>
            <w:tcW w:w="4770" w:type="dxa"/>
          </w:tcPr>
          <w:p w14:paraId="426CC3DF" w14:textId="77777777" w:rsidR="00A948B6" w:rsidRPr="00EC45E6" w:rsidRDefault="00A948B6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61A30F43" w14:textId="77777777" w:rsidR="00A948B6" w:rsidRDefault="00A948B6" w:rsidP="0089629A">
            <w:pPr>
              <w:rPr>
                <w:rFonts w:ascii="Arial Narrow" w:hAnsi="Arial Narrow" w:cs="Arial"/>
              </w:rPr>
            </w:pPr>
          </w:p>
        </w:tc>
      </w:tr>
      <w:tr w:rsidR="00BB2B2F" w:rsidRPr="00597671" w14:paraId="6B754C2E" w14:textId="77777777" w:rsidTr="00BB2B2F">
        <w:tc>
          <w:tcPr>
            <w:tcW w:w="4770" w:type="dxa"/>
          </w:tcPr>
          <w:p w14:paraId="3022C7EF" w14:textId="77777777" w:rsidR="00BB2B2F" w:rsidRPr="00EC45E6" w:rsidRDefault="00BB2B2F" w:rsidP="0089629A">
            <w:pPr>
              <w:rPr>
                <w:rFonts w:ascii="Arial Narrow" w:hAnsi="Arial Narrow" w:cs="Arial"/>
                <w:sz w:val="28"/>
                <w:szCs w:val="28"/>
              </w:rPr>
            </w:pPr>
            <w:r w:rsidRPr="00EC45E6">
              <w:rPr>
                <w:rFonts w:ascii="Arial Narrow" w:hAnsi="Arial Narrow" w:cs="Arial"/>
                <w:b/>
                <w:color w:val="7030A0"/>
                <w:sz w:val="28"/>
                <w:szCs w:val="28"/>
              </w:rPr>
              <w:t>Voting Group II</w:t>
            </w:r>
          </w:p>
        </w:tc>
        <w:tc>
          <w:tcPr>
            <w:tcW w:w="4770" w:type="dxa"/>
          </w:tcPr>
          <w:p w14:paraId="415CE089" w14:textId="77777777" w:rsidR="00BB2B2F" w:rsidRPr="00EC45E6" w:rsidRDefault="00BB2B2F" w:rsidP="0089629A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B2B2F" w:rsidRPr="00597671" w14:paraId="76844E12" w14:textId="77777777" w:rsidTr="00BB2B2F">
        <w:tc>
          <w:tcPr>
            <w:tcW w:w="4770" w:type="dxa"/>
          </w:tcPr>
          <w:p w14:paraId="0DF87EBE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  <w:b/>
              </w:rPr>
              <w:t>College of Liberal Arts and Social Sciences</w:t>
            </w:r>
          </w:p>
        </w:tc>
        <w:tc>
          <w:tcPr>
            <w:tcW w:w="4770" w:type="dxa"/>
          </w:tcPr>
          <w:p w14:paraId="11230695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English</w:t>
            </w:r>
          </w:p>
        </w:tc>
      </w:tr>
      <w:tr w:rsidR="00BB2B2F" w:rsidRPr="00597671" w14:paraId="137DE025" w14:textId="77777777" w:rsidTr="00BB2B2F">
        <w:tc>
          <w:tcPr>
            <w:tcW w:w="4770" w:type="dxa"/>
          </w:tcPr>
          <w:p w14:paraId="4CB3EE71" w14:textId="77777777" w:rsidR="00BB2B2F" w:rsidRPr="00EC45E6" w:rsidRDefault="00BB2B2F" w:rsidP="0089629A">
            <w:pPr>
              <w:rPr>
                <w:rFonts w:ascii="Arial Narrow" w:hAnsi="Arial Narrow" w:cs="Arial"/>
                <w:b/>
              </w:rPr>
            </w:pPr>
            <w:r w:rsidRPr="00EC45E6">
              <w:rPr>
                <w:rFonts w:ascii="Arial Narrow" w:hAnsi="Arial Narrow" w:cs="Arial"/>
                <w:b/>
              </w:rPr>
              <w:t>College of Information</w:t>
            </w:r>
          </w:p>
        </w:tc>
        <w:tc>
          <w:tcPr>
            <w:tcW w:w="4770" w:type="dxa"/>
          </w:tcPr>
          <w:p w14:paraId="2DCF4017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Linguistics</w:t>
            </w:r>
          </w:p>
        </w:tc>
      </w:tr>
      <w:tr w:rsidR="00BB2B2F" w:rsidRPr="00597671" w14:paraId="545A6B6B" w14:textId="77777777" w:rsidTr="00BB2B2F">
        <w:tc>
          <w:tcPr>
            <w:tcW w:w="4770" w:type="dxa"/>
          </w:tcPr>
          <w:p w14:paraId="5F0C994C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0161EFC0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Learning Technologies</w:t>
            </w:r>
          </w:p>
        </w:tc>
      </w:tr>
      <w:tr w:rsidR="00BB2B2F" w:rsidRPr="00597671" w14:paraId="3133CDF1" w14:textId="77777777" w:rsidTr="00BB2B2F">
        <w:tc>
          <w:tcPr>
            <w:tcW w:w="4770" w:type="dxa"/>
          </w:tcPr>
          <w:p w14:paraId="2BD7BAA2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0E1F910D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Information Sciences</w:t>
            </w:r>
          </w:p>
        </w:tc>
      </w:tr>
      <w:tr w:rsidR="00BB2B2F" w:rsidRPr="00597671" w14:paraId="50AB462E" w14:textId="77777777" w:rsidTr="00BB2B2F">
        <w:tc>
          <w:tcPr>
            <w:tcW w:w="4770" w:type="dxa"/>
          </w:tcPr>
          <w:p w14:paraId="2B705604" w14:textId="77777777" w:rsidR="00BB2B2F" w:rsidRPr="00EC45E6" w:rsidRDefault="00BB2B2F" w:rsidP="0089629A">
            <w:pPr>
              <w:rPr>
                <w:rFonts w:ascii="Arial Narrow" w:hAnsi="Arial Narrow" w:cs="Arial"/>
                <w:b/>
              </w:rPr>
            </w:pPr>
            <w:r w:rsidRPr="00EC45E6">
              <w:rPr>
                <w:rFonts w:ascii="Arial Narrow" w:hAnsi="Arial Narrow" w:cs="Arial"/>
                <w:b/>
              </w:rPr>
              <w:t>UNT Libraries</w:t>
            </w:r>
          </w:p>
        </w:tc>
        <w:tc>
          <w:tcPr>
            <w:tcW w:w="4770" w:type="dxa"/>
          </w:tcPr>
          <w:p w14:paraId="0FA0AB87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All Librarians</w:t>
            </w:r>
          </w:p>
        </w:tc>
      </w:tr>
      <w:tr w:rsidR="00BB2B2F" w:rsidRPr="00597671" w14:paraId="1D4A7CAE" w14:textId="77777777" w:rsidTr="00BB2B2F">
        <w:tc>
          <w:tcPr>
            <w:tcW w:w="4770" w:type="dxa"/>
          </w:tcPr>
          <w:p w14:paraId="55B02A73" w14:textId="77D71F2C" w:rsidR="00BB2B2F" w:rsidRPr="00EC45E6" w:rsidRDefault="00BB2B2F" w:rsidP="0089629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International Affairs </w:t>
            </w:r>
          </w:p>
        </w:tc>
        <w:tc>
          <w:tcPr>
            <w:tcW w:w="4770" w:type="dxa"/>
          </w:tcPr>
          <w:p w14:paraId="62597284" w14:textId="79536424" w:rsidR="00BB2B2F" w:rsidRPr="00EC45E6" w:rsidRDefault="00BB2B2F" w:rsidP="0089629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Intensive English Language Inst</w:t>
            </w:r>
            <w:r w:rsidR="00E03DCA">
              <w:rPr>
                <w:rFonts w:ascii="Arial Narrow" w:hAnsi="Arial Narrow" w:cs="Arial"/>
              </w:rPr>
              <w:t>ruction</w:t>
            </w:r>
            <w:r>
              <w:rPr>
                <w:rFonts w:ascii="Arial Narrow" w:hAnsi="Arial Narrow" w:cs="Arial"/>
              </w:rPr>
              <w:t>/ESL</w:t>
            </w:r>
          </w:p>
        </w:tc>
      </w:tr>
      <w:tr w:rsidR="00BB2B2F" w:rsidRPr="00597671" w14:paraId="64EC6E20" w14:textId="77777777" w:rsidTr="00BB2B2F">
        <w:tc>
          <w:tcPr>
            <w:tcW w:w="4770" w:type="dxa"/>
          </w:tcPr>
          <w:p w14:paraId="4D9DDA7B" w14:textId="77777777" w:rsidR="00BB2B2F" w:rsidRPr="00597671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3BD36E29" w14:textId="77777777" w:rsidR="00BB2B2F" w:rsidRPr="00597671" w:rsidRDefault="00BB2B2F" w:rsidP="0089629A">
            <w:pPr>
              <w:rPr>
                <w:rFonts w:ascii="Arial Narrow" w:hAnsi="Arial Narrow" w:cs="Arial"/>
              </w:rPr>
            </w:pPr>
          </w:p>
        </w:tc>
      </w:tr>
      <w:tr w:rsidR="00BB2B2F" w:rsidRPr="00597671" w14:paraId="724505EB" w14:textId="77777777" w:rsidTr="00BB2B2F">
        <w:tc>
          <w:tcPr>
            <w:tcW w:w="4770" w:type="dxa"/>
          </w:tcPr>
          <w:p w14:paraId="5D499EC2" w14:textId="77777777" w:rsidR="00BB2B2F" w:rsidRPr="00EC45E6" w:rsidRDefault="00BB2B2F" w:rsidP="0089629A">
            <w:pPr>
              <w:rPr>
                <w:rFonts w:ascii="Arial Narrow" w:hAnsi="Arial Narrow" w:cs="Arial"/>
                <w:sz w:val="28"/>
                <w:szCs w:val="28"/>
              </w:rPr>
            </w:pPr>
            <w:r w:rsidRPr="00EC45E6">
              <w:rPr>
                <w:rFonts w:ascii="Arial Narrow" w:hAnsi="Arial Narrow" w:cs="Arial"/>
                <w:b/>
                <w:color w:val="7030A0"/>
                <w:sz w:val="28"/>
                <w:szCs w:val="28"/>
              </w:rPr>
              <w:t>Voting Group III</w:t>
            </w:r>
          </w:p>
        </w:tc>
        <w:tc>
          <w:tcPr>
            <w:tcW w:w="4770" w:type="dxa"/>
          </w:tcPr>
          <w:p w14:paraId="6C5C7036" w14:textId="77777777" w:rsidR="00BB2B2F" w:rsidRPr="00EC45E6" w:rsidRDefault="00BB2B2F" w:rsidP="0089629A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B2B2F" w:rsidRPr="00597671" w14:paraId="6FC63727" w14:textId="77777777" w:rsidTr="00BB2B2F">
        <w:tc>
          <w:tcPr>
            <w:tcW w:w="4770" w:type="dxa"/>
          </w:tcPr>
          <w:p w14:paraId="5D00FFF5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  <w:b/>
              </w:rPr>
              <w:t>College of Science</w:t>
            </w:r>
          </w:p>
        </w:tc>
        <w:tc>
          <w:tcPr>
            <w:tcW w:w="4770" w:type="dxa"/>
          </w:tcPr>
          <w:p w14:paraId="0A682FF3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Physics</w:t>
            </w:r>
          </w:p>
        </w:tc>
      </w:tr>
      <w:tr w:rsidR="00BB2B2F" w:rsidRPr="00597671" w14:paraId="4468821C" w14:textId="77777777" w:rsidTr="00BB2B2F">
        <w:tc>
          <w:tcPr>
            <w:tcW w:w="4770" w:type="dxa"/>
          </w:tcPr>
          <w:p w14:paraId="214CF620" w14:textId="77777777" w:rsidR="00BB2B2F" w:rsidRPr="00EC45E6" w:rsidRDefault="00BB2B2F" w:rsidP="0089629A">
            <w:pPr>
              <w:rPr>
                <w:rFonts w:ascii="Arial Narrow" w:hAnsi="Arial Narrow" w:cs="Arial"/>
                <w:b/>
              </w:rPr>
            </w:pPr>
            <w:r w:rsidRPr="00EC45E6">
              <w:rPr>
                <w:rFonts w:ascii="Arial Narrow" w:hAnsi="Arial Narrow" w:cs="Arial"/>
                <w:b/>
              </w:rPr>
              <w:t>College of Engineering</w:t>
            </w:r>
          </w:p>
        </w:tc>
        <w:tc>
          <w:tcPr>
            <w:tcW w:w="4770" w:type="dxa"/>
          </w:tcPr>
          <w:p w14:paraId="208AF1C8" w14:textId="77777777" w:rsidR="00BB2B2F" w:rsidRPr="00544125" w:rsidRDefault="00BB2B2F" w:rsidP="0089629A">
            <w:pPr>
              <w:rPr>
                <w:rFonts w:ascii="Arial Narrow" w:hAnsi="Arial Narrow" w:cs="Arial"/>
              </w:rPr>
            </w:pPr>
            <w:r w:rsidRPr="00544125">
              <w:rPr>
                <w:rFonts w:ascii="Arial Narrow" w:hAnsi="Arial Narrow" w:cs="Arial"/>
              </w:rPr>
              <w:t>Mechanical &amp; Energy Engineering</w:t>
            </w:r>
          </w:p>
        </w:tc>
      </w:tr>
      <w:tr w:rsidR="00BB2B2F" w:rsidRPr="00597671" w14:paraId="75EBCA48" w14:textId="77777777" w:rsidTr="00BB2B2F">
        <w:tc>
          <w:tcPr>
            <w:tcW w:w="4770" w:type="dxa"/>
          </w:tcPr>
          <w:p w14:paraId="78545512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565078C4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Biomedical Engineering</w:t>
            </w:r>
          </w:p>
        </w:tc>
      </w:tr>
      <w:tr w:rsidR="00BB2B2F" w:rsidRPr="00597671" w14:paraId="5CF32ADD" w14:textId="77777777" w:rsidTr="00BB2B2F">
        <w:tc>
          <w:tcPr>
            <w:tcW w:w="4770" w:type="dxa"/>
          </w:tcPr>
          <w:p w14:paraId="71BC2F34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5B6BD241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Computer Science &amp; Engineering</w:t>
            </w:r>
          </w:p>
        </w:tc>
      </w:tr>
      <w:tr w:rsidR="00BB2B2F" w:rsidRPr="00597671" w14:paraId="11E4A2D6" w14:textId="77777777" w:rsidTr="00BB2B2F">
        <w:tc>
          <w:tcPr>
            <w:tcW w:w="4770" w:type="dxa"/>
          </w:tcPr>
          <w:p w14:paraId="77C03BEB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24C7AC32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Electrical Engineering</w:t>
            </w:r>
          </w:p>
        </w:tc>
      </w:tr>
      <w:tr w:rsidR="00BB2B2F" w:rsidRPr="00597671" w14:paraId="48E98DFF" w14:textId="77777777" w:rsidTr="00BB2B2F">
        <w:tc>
          <w:tcPr>
            <w:tcW w:w="4770" w:type="dxa"/>
          </w:tcPr>
          <w:p w14:paraId="0B47A777" w14:textId="026FB9E3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56F02ACA" w14:textId="5C891AD4" w:rsidR="00BB2B2F" w:rsidRPr="00521248" w:rsidRDefault="00BB2B2F" w:rsidP="0089629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Center for</w:t>
            </w:r>
            <w:r w:rsidRPr="00521248">
              <w:rPr>
                <w:rFonts w:ascii="Arial Narrow" w:hAnsi="Arial Narrow" w:cs="Arial"/>
              </w:rPr>
              <w:t xml:space="preserve"> Agile &amp; Adaptive Add</w:t>
            </w:r>
            <w:r>
              <w:rPr>
                <w:rFonts w:ascii="Arial Narrow" w:hAnsi="Arial Narrow" w:cs="Arial"/>
              </w:rPr>
              <w:t xml:space="preserve">itive </w:t>
            </w:r>
            <w:r w:rsidRPr="00521248">
              <w:rPr>
                <w:rFonts w:ascii="Arial Narrow" w:hAnsi="Arial Narrow" w:cs="Arial"/>
              </w:rPr>
              <w:t>M</w:t>
            </w:r>
            <w:r>
              <w:rPr>
                <w:rFonts w:ascii="Arial Narrow" w:hAnsi="Arial Narrow" w:cs="Arial"/>
              </w:rPr>
              <w:t>anu</w:t>
            </w:r>
            <w:r w:rsidRPr="00521248">
              <w:rPr>
                <w:rFonts w:ascii="Arial Narrow" w:hAnsi="Arial Narrow" w:cs="Arial"/>
              </w:rPr>
              <w:t>f</w:t>
            </w:r>
            <w:r>
              <w:rPr>
                <w:rFonts w:ascii="Arial Narrow" w:hAnsi="Arial Narrow" w:cs="Arial"/>
              </w:rPr>
              <w:t>acturin</w:t>
            </w:r>
            <w:r w:rsidRPr="00521248">
              <w:rPr>
                <w:rFonts w:ascii="Arial Narrow" w:hAnsi="Arial Narrow" w:cs="Arial"/>
              </w:rPr>
              <w:t>g</w:t>
            </w:r>
          </w:p>
        </w:tc>
      </w:tr>
      <w:tr w:rsidR="00BB2B2F" w:rsidRPr="00597671" w14:paraId="35AED29E" w14:textId="77777777" w:rsidTr="00BB2B2F">
        <w:tc>
          <w:tcPr>
            <w:tcW w:w="4770" w:type="dxa"/>
          </w:tcPr>
          <w:p w14:paraId="42F95E02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73983B8E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Materials Science &amp; Engineering</w:t>
            </w:r>
          </w:p>
        </w:tc>
      </w:tr>
      <w:tr w:rsidR="00BB2B2F" w:rsidRPr="00597671" w14:paraId="6A77C6B6" w14:textId="77777777" w:rsidTr="00BB2B2F">
        <w:tc>
          <w:tcPr>
            <w:tcW w:w="4770" w:type="dxa"/>
          </w:tcPr>
          <w:p w14:paraId="0ED2C447" w14:textId="77777777" w:rsidR="00BB2B2F" w:rsidRPr="00597671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46C09935" w14:textId="77777777" w:rsidR="00BB2B2F" w:rsidRPr="00597671" w:rsidRDefault="00BB2B2F" w:rsidP="0089629A">
            <w:pPr>
              <w:rPr>
                <w:rFonts w:ascii="Arial Narrow" w:hAnsi="Arial Narrow" w:cs="Arial"/>
              </w:rPr>
            </w:pPr>
          </w:p>
        </w:tc>
      </w:tr>
      <w:tr w:rsidR="00BB2B2F" w:rsidRPr="00597671" w14:paraId="49B54EB6" w14:textId="77777777" w:rsidTr="00BB2B2F">
        <w:tc>
          <w:tcPr>
            <w:tcW w:w="4770" w:type="dxa"/>
          </w:tcPr>
          <w:p w14:paraId="100F21AA" w14:textId="77777777" w:rsidR="00BB2B2F" w:rsidRPr="00EC45E6" w:rsidRDefault="00BB2B2F" w:rsidP="0089629A">
            <w:pPr>
              <w:rPr>
                <w:rFonts w:ascii="Arial Narrow" w:hAnsi="Arial Narrow" w:cs="Arial"/>
                <w:sz w:val="28"/>
                <w:szCs w:val="28"/>
              </w:rPr>
            </w:pPr>
            <w:r w:rsidRPr="00EC45E6">
              <w:rPr>
                <w:rFonts w:ascii="Arial Narrow" w:hAnsi="Arial Narrow" w:cs="Arial"/>
                <w:b/>
                <w:color w:val="7030A0"/>
                <w:sz w:val="28"/>
                <w:szCs w:val="28"/>
              </w:rPr>
              <w:t>Voting Group IV</w:t>
            </w:r>
          </w:p>
        </w:tc>
        <w:tc>
          <w:tcPr>
            <w:tcW w:w="4770" w:type="dxa"/>
          </w:tcPr>
          <w:p w14:paraId="2F8B3FAA" w14:textId="77777777" w:rsidR="00BB2B2F" w:rsidRPr="00EC45E6" w:rsidRDefault="00BB2B2F" w:rsidP="0089629A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B2B2F" w:rsidRPr="00597671" w14:paraId="25159448" w14:textId="77777777" w:rsidTr="00BB2B2F">
        <w:tc>
          <w:tcPr>
            <w:tcW w:w="4770" w:type="dxa"/>
          </w:tcPr>
          <w:p w14:paraId="4B9988C3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  <w:b/>
              </w:rPr>
              <w:t>College of Liberal Arts and Social Sciences</w:t>
            </w:r>
          </w:p>
        </w:tc>
        <w:tc>
          <w:tcPr>
            <w:tcW w:w="4770" w:type="dxa"/>
          </w:tcPr>
          <w:p w14:paraId="5C208937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Economics</w:t>
            </w:r>
          </w:p>
        </w:tc>
      </w:tr>
      <w:tr w:rsidR="00BB2B2F" w:rsidRPr="00597671" w14:paraId="38CC0134" w14:textId="77777777" w:rsidTr="00BB2B2F">
        <w:tc>
          <w:tcPr>
            <w:tcW w:w="4770" w:type="dxa"/>
          </w:tcPr>
          <w:p w14:paraId="47E65856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6AD7AE56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 xml:space="preserve">Political Science </w:t>
            </w:r>
          </w:p>
        </w:tc>
      </w:tr>
      <w:tr w:rsidR="00BB2B2F" w:rsidRPr="00597671" w14:paraId="011AB931" w14:textId="77777777" w:rsidTr="00BB2B2F">
        <w:tc>
          <w:tcPr>
            <w:tcW w:w="4770" w:type="dxa"/>
          </w:tcPr>
          <w:p w14:paraId="39246F4A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45CE41A0" w14:textId="64B4B994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International Studies Program</w:t>
            </w:r>
          </w:p>
        </w:tc>
      </w:tr>
      <w:tr w:rsidR="00BB2B2F" w:rsidRPr="00597671" w14:paraId="3A937CF1" w14:textId="77777777" w:rsidTr="00BB2B2F">
        <w:tc>
          <w:tcPr>
            <w:tcW w:w="4770" w:type="dxa"/>
          </w:tcPr>
          <w:p w14:paraId="793F5088" w14:textId="77777777" w:rsidR="00BB2B2F" w:rsidRPr="00EC45E6" w:rsidRDefault="00BB2B2F" w:rsidP="0089629A">
            <w:pPr>
              <w:rPr>
                <w:rFonts w:ascii="Arial Narrow" w:hAnsi="Arial Narrow" w:cs="Arial"/>
                <w:b/>
              </w:rPr>
            </w:pPr>
            <w:r w:rsidRPr="00EC45E6">
              <w:rPr>
                <w:rFonts w:ascii="Arial Narrow" w:hAnsi="Arial Narrow" w:cs="Arial"/>
                <w:b/>
              </w:rPr>
              <w:t>Toulouse</w:t>
            </w:r>
            <w:r>
              <w:rPr>
                <w:rFonts w:ascii="Arial Narrow" w:hAnsi="Arial Narrow" w:cs="Arial"/>
                <w:b/>
              </w:rPr>
              <w:t xml:space="preserve"> Graduate School</w:t>
            </w:r>
          </w:p>
        </w:tc>
        <w:tc>
          <w:tcPr>
            <w:tcW w:w="4770" w:type="dxa"/>
          </w:tcPr>
          <w:p w14:paraId="0D017968" w14:textId="37A4E903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 xml:space="preserve"> Gen </w:t>
            </w:r>
            <w:r>
              <w:rPr>
                <w:rFonts w:ascii="Arial Narrow" w:hAnsi="Arial Narrow" w:cs="Arial"/>
              </w:rPr>
              <w:t>–</w:t>
            </w:r>
            <w:r w:rsidRPr="00EC45E6">
              <w:rPr>
                <w:rFonts w:ascii="Arial Narrow" w:hAnsi="Arial Narrow" w:cs="Arial"/>
              </w:rPr>
              <w:t xml:space="preserve"> FT</w:t>
            </w:r>
            <w:r>
              <w:rPr>
                <w:rFonts w:ascii="Arial Narrow" w:hAnsi="Arial Narrow" w:cs="Arial"/>
              </w:rPr>
              <w:t xml:space="preserve"> (Advanced Data Analytics)</w:t>
            </w:r>
          </w:p>
        </w:tc>
      </w:tr>
      <w:tr w:rsidR="00BB2B2F" w:rsidRPr="00597671" w14:paraId="49AA730B" w14:textId="77777777" w:rsidTr="00BB2B2F">
        <w:tc>
          <w:tcPr>
            <w:tcW w:w="4770" w:type="dxa"/>
          </w:tcPr>
          <w:p w14:paraId="472D05CA" w14:textId="77777777" w:rsidR="00BB2B2F" w:rsidRPr="00EC45E6" w:rsidRDefault="00BB2B2F" w:rsidP="0089629A">
            <w:pPr>
              <w:rPr>
                <w:rFonts w:ascii="Arial Narrow" w:hAnsi="Arial Narrow" w:cs="Arial"/>
                <w:b/>
              </w:rPr>
            </w:pPr>
            <w:r w:rsidRPr="00EC45E6">
              <w:rPr>
                <w:rFonts w:ascii="Arial Narrow" w:hAnsi="Arial Narrow" w:cs="Arial"/>
                <w:b/>
              </w:rPr>
              <w:t>College of Health and Public Service</w:t>
            </w:r>
          </w:p>
        </w:tc>
        <w:tc>
          <w:tcPr>
            <w:tcW w:w="4770" w:type="dxa"/>
          </w:tcPr>
          <w:p w14:paraId="2543E0DD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Public Administration</w:t>
            </w:r>
          </w:p>
        </w:tc>
      </w:tr>
      <w:tr w:rsidR="00BB2B2F" w:rsidRPr="00597671" w14:paraId="2CA2EE26" w14:textId="77777777" w:rsidTr="00BB2B2F">
        <w:tc>
          <w:tcPr>
            <w:tcW w:w="4770" w:type="dxa"/>
          </w:tcPr>
          <w:p w14:paraId="2B0C3B26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0F45E598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Emergency Management &amp; Disaster Sciences</w:t>
            </w:r>
          </w:p>
        </w:tc>
      </w:tr>
      <w:tr w:rsidR="00BB2B2F" w:rsidRPr="00597671" w14:paraId="1F40B276" w14:textId="77777777" w:rsidTr="00BB2B2F">
        <w:tc>
          <w:tcPr>
            <w:tcW w:w="4770" w:type="dxa"/>
          </w:tcPr>
          <w:p w14:paraId="0196FFD9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18E1EBB8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Social Work</w:t>
            </w:r>
          </w:p>
        </w:tc>
      </w:tr>
      <w:tr w:rsidR="00BB2B2F" w:rsidRPr="00597671" w14:paraId="444E27ED" w14:textId="77777777" w:rsidTr="00BB2B2F">
        <w:tc>
          <w:tcPr>
            <w:tcW w:w="4770" w:type="dxa"/>
          </w:tcPr>
          <w:p w14:paraId="100B14B3" w14:textId="77777777" w:rsidR="00BB2B2F" w:rsidRPr="00EC45E6" w:rsidRDefault="00BB2B2F" w:rsidP="0089629A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770" w:type="dxa"/>
          </w:tcPr>
          <w:p w14:paraId="1425DF39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Behavior Analysis</w:t>
            </w:r>
          </w:p>
        </w:tc>
      </w:tr>
      <w:tr w:rsidR="00BB2B2F" w:rsidRPr="00597671" w14:paraId="001E5E80" w14:textId="77777777" w:rsidTr="00BB2B2F">
        <w:tc>
          <w:tcPr>
            <w:tcW w:w="4770" w:type="dxa"/>
          </w:tcPr>
          <w:p w14:paraId="055E9830" w14:textId="77777777" w:rsidR="00BB2B2F" w:rsidRPr="00EC45E6" w:rsidRDefault="00BB2B2F" w:rsidP="0089629A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770" w:type="dxa"/>
          </w:tcPr>
          <w:p w14:paraId="19012695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Criminal Justice</w:t>
            </w:r>
          </w:p>
        </w:tc>
      </w:tr>
      <w:tr w:rsidR="00BB2B2F" w:rsidRPr="00597671" w14:paraId="099BB632" w14:textId="77777777" w:rsidTr="00BB2B2F">
        <w:tc>
          <w:tcPr>
            <w:tcW w:w="4770" w:type="dxa"/>
          </w:tcPr>
          <w:p w14:paraId="281C0654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  <w:b/>
              </w:rPr>
              <w:t>Honors College</w:t>
            </w:r>
          </w:p>
        </w:tc>
        <w:tc>
          <w:tcPr>
            <w:tcW w:w="4770" w:type="dxa"/>
          </w:tcPr>
          <w:p w14:paraId="562B9656" w14:textId="76182403" w:rsidR="00BB2B2F" w:rsidRPr="00EC45E6" w:rsidRDefault="00A948B6" w:rsidP="0089629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 - FT</w:t>
            </w:r>
          </w:p>
        </w:tc>
      </w:tr>
      <w:tr w:rsidR="00BB2B2F" w:rsidRPr="00597671" w14:paraId="2B0C4CA5" w14:textId="77777777" w:rsidTr="00BB2B2F">
        <w:tc>
          <w:tcPr>
            <w:tcW w:w="4770" w:type="dxa"/>
          </w:tcPr>
          <w:p w14:paraId="35A950B1" w14:textId="77777777" w:rsidR="00BB2B2F" w:rsidRPr="00EC45E6" w:rsidRDefault="00BB2B2F" w:rsidP="0089629A">
            <w:pPr>
              <w:rPr>
                <w:rFonts w:ascii="Arial Narrow" w:hAnsi="Arial Narrow" w:cs="Arial"/>
                <w:b/>
              </w:rPr>
            </w:pPr>
            <w:r w:rsidRPr="00EC45E6">
              <w:rPr>
                <w:rFonts w:ascii="Arial Narrow" w:hAnsi="Arial Narrow" w:cs="Arial"/>
                <w:b/>
              </w:rPr>
              <w:t>New College</w:t>
            </w:r>
          </w:p>
        </w:tc>
        <w:tc>
          <w:tcPr>
            <w:tcW w:w="4770" w:type="dxa"/>
          </w:tcPr>
          <w:p w14:paraId="3B895671" w14:textId="2A5D2D84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Gen- FT</w:t>
            </w:r>
            <w:r>
              <w:rPr>
                <w:rFonts w:ascii="Arial Narrow" w:hAnsi="Arial Narrow" w:cs="Arial"/>
              </w:rPr>
              <w:t xml:space="preserve"> (</w:t>
            </w:r>
            <w:r w:rsidRPr="00CB2C5A">
              <w:rPr>
                <w:rFonts w:ascii="Arial Narrow" w:hAnsi="Arial Narrow" w:cs="Arial"/>
              </w:rPr>
              <w:t>Applied Arts &amp; Sciences</w:t>
            </w:r>
            <w:r w:rsidR="00A948B6">
              <w:rPr>
                <w:rFonts w:ascii="Arial Narrow" w:hAnsi="Arial Narrow" w:cs="Arial"/>
              </w:rPr>
              <w:t xml:space="preserve"> and ADA</w:t>
            </w:r>
            <w:r>
              <w:rPr>
                <w:rFonts w:ascii="Arial Narrow" w:hAnsi="Arial Narrow" w:cs="Arial"/>
              </w:rPr>
              <w:t>)</w:t>
            </w:r>
          </w:p>
        </w:tc>
      </w:tr>
      <w:tr w:rsidR="00BB2B2F" w:rsidRPr="00597671" w14:paraId="69D0CBBB" w14:textId="77777777" w:rsidTr="00BB2B2F">
        <w:tc>
          <w:tcPr>
            <w:tcW w:w="4770" w:type="dxa"/>
          </w:tcPr>
          <w:p w14:paraId="1CA6C887" w14:textId="52FFB5C9" w:rsidR="00BB2B2F" w:rsidRPr="00EC45E6" w:rsidRDefault="00BB2B2F" w:rsidP="0089629A">
            <w:pPr>
              <w:rPr>
                <w:rFonts w:ascii="Arial Narrow" w:hAnsi="Arial Narrow" w:cs="Arial"/>
                <w:b/>
              </w:rPr>
            </w:pPr>
            <w:r w:rsidRPr="00EC45E6">
              <w:rPr>
                <w:rFonts w:ascii="Arial Narrow" w:hAnsi="Arial Narrow" w:cs="Arial"/>
                <w:b/>
              </w:rPr>
              <w:t>College of Merchandising, Hospitality, &amp; Tourism</w:t>
            </w:r>
          </w:p>
        </w:tc>
        <w:tc>
          <w:tcPr>
            <w:tcW w:w="4770" w:type="dxa"/>
          </w:tcPr>
          <w:p w14:paraId="4567916C" w14:textId="0F35A5BA" w:rsidR="00BB2B2F" w:rsidRPr="00BB2B2F" w:rsidRDefault="00BB2B2F" w:rsidP="0089629A">
            <w:pPr>
              <w:rPr>
                <w:rFonts w:ascii="Arial Narrow" w:hAnsi="Arial Narrow" w:cs="Arial"/>
              </w:rPr>
            </w:pPr>
            <w:r w:rsidRPr="00BB2B2F">
              <w:rPr>
                <w:rFonts w:ascii="Arial Narrow" w:hAnsi="Arial Narrow" w:cs="Arial"/>
              </w:rPr>
              <w:t xml:space="preserve">Merchandising &amp; Digital Retailing </w:t>
            </w:r>
          </w:p>
        </w:tc>
      </w:tr>
      <w:tr w:rsidR="00BB2B2F" w:rsidRPr="00597671" w14:paraId="1AD2C0BC" w14:textId="77777777" w:rsidTr="00BB2B2F">
        <w:tc>
          <w:tcPr>
            <w:tcW w:w="4770" w:type="dxa"/>
          </w:tcPr>
          <w:p w14:paraId="0A24C66A" w14:textId="77777777" w:rsidR="00BB2B2F" w:rsidRPr="00597671" w:rsidRDefault="00BB2B2F" w:rsidP="0089629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70" w:type="dxa"/>
          </w:tcPr>
          <w:p w14:paraId="3FDC7F30" w14:textId="182392BC" w:rsidR="00BB2B2F" w:rsidRPr="00BB2B2F" w:rsidRDefault="00BB2B2F" w:rsidP="0089629A">
            <w:pPr>
              <w:rPr>
                <w:rFonts w:ascii="Arial Narrow" w:hAnsi="Arial Narrow" w:cs="Arial"/>
              </w:rPr>
            </w:pPr>
            <w:r w:rsidRPr="00BB2B2F">
              <w:rPr>
                <w:rFonts w:ascii="Arial Narrow" w:hAnsi="Arial Narrow" w:cs="Arial"/>
              </w:rPr>
              <w:t xml:space="preserve">Hospitality &amp; Tourism Management </w:t>
            </w:r>
          </w:p>
        </w:tc>
      </w:tr>
      <w:tr w:rsidR="00BB2B2F" w:rsidRPr="00597671" w14:paraId="60929DE6" w14:textId="77777777" w:rsidTr="00BB2B2F">
        <w:tc>
          <w:tcPr>
            <w:tcW w:w="4770" w:type="dxa"/>
          </w:tcPr>
          <w:p w14:paraId="2C14669B" w14:textId="77777777" w:rsidR="00BB2B2F" w:rsidRPr="00597671" w:rsidRDefault="00BB2B2F" w:rsidP="0089629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70" w:type="dxa"/>
          </w:tcPr>
          <w:p w14:paraId="25B12572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</w:tr>
      <w:tr w:rsidR="00BB2B2F" w:rsidRPr="00597671" w14:paraId="3054A21F" w14:textId="77777777" w:rsidTr="00BB2B2F">
        <w:tc>
          <w:tcPr>
            <w:tcW w:w="4770" w:type="dxa"/>
          </w:tcPr>
          <w:p w14:paraId="2238A28C" w14:textId="77777777" w:rsidR="00BB2B2F" w:rsidRPr="00EC45E6" w:rsidRDefault="00BB2B2F" w:rsidP="0089629A">
            <w:pPr>
              <w:rPr>
                <w:rFonts w:ascii="Arial Narrow" w:hAnsi="Arial Narrow" w:cs="Arial"/>
                <w:sz w:val="28"/>
                <w:szCs w:val="28"/>
              </w:rPr>
            </w:pPr>
            <w:r w:rsidRPr="00EC45E6">
              <w:rPr>
                <w:rFonts w:ascii="Arial Narrow" w:hAnsi="Arial Narrow" w:cs="Arial"/>
                <w:b/>
                <w:color w:val="7030A0"/>
                <w:sz w:val="28"/>
                <w:szCs w:val="28"/>
              </w:rPr>
              <w:t>Voting Group V</w:t>
            </w:r>
          </w:p>
        </w:tc>
        <w:tc>
          <w:tcPr>
            <w:tcW w:w="4770" w:type="dxa"/>
          </w:tcPr>
          <w:p w14:paraId="71C09BD0" w14:textId="77777777" w:rsidR="00BB2B2F" w:rsidRPr="00EC45E6" w:rsidRDefault="00BB2B2F" w:rsidP="0089629A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B2B2F" w:rsidRPr="00597671" w14:paraId="21690F8B" w14:textId="77777777" w:rsidTr="00BB2B2F">
        <w:trPr>
          <w:trHeight w:val="296"/>
        </w:trPr>
        <w:tc>
          <w:tcPr>
            <w:tcW w:w="4770" w:type="dxa"/>
          </w:tcPr>
          <w:p w14:paraId="39DC49BE" w14:textId="379F0396" w:rsidR="00BB2B2F" w:rsidRPr="00EC45E6" w:rsidRDefault="00BB2B2F" w:rsidP="0089629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Ryan </w:t>
            </w:r>
            <w:r w:rsidRPr="00EC45E6">
              <w:rPr>
                <w:rFonts w:ascii="Arial Narrow" w:hAnsi="Arial Narrow" w:cs="Arial"/>
                <w:b/>
              </w:rPr>
              <w:t>College of Business</w:t>
            </w:r>
          </w:p>
        </w:tc>
        <w:tc>
          <w:tcPr>
            <w:tcW w:w="4770" w:type="dxa"/>
          </w:tcPr>
          <w:p w14:paraId="5305C6A1" w14:textId="6301AEF3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Logistics</w:t>
            </w:r>
            <w:r>
              <w:rPr>
                <w:rFonts w:ascii="Arial Narrow" w:hAnsi="Arial Narrow" w:cs="Arial"/>
              </w:rPr>
              <w:t>, and Operations M</w:t>
            </w:r>
            <w:r w:rsidR="00E03DCA">
              <w:rPr>
                <w:rFonts w:ascii="Arial Narrow" w:hAnsi="Arial Narrow" w:cs="Arial"/>
              </w:rPr>
              <w:t>ana</w:t>
            </w:r>
            <w:r>
              <w:rPr>
                <w:rFonts w:ascii="Arial Narrow" w:hAnsi="Arial Narrow" w:cs="Arial"/>
              </w:rPr>
              <w:t>g</w:t>
            </w:r>
            <w:r w:rsidR="00E03DCA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>m</w:t>
            </w:r>
            <w:r w:rsidR="00E03DCA">
              <w:rPr>
                <w:rFonts w:ascii="Arial Narrow" w:hAnsi="Arial Narrow" w:cs="Arial"/>
              </w:rPr>
              <w:t>en</w:t>
            </w:r>
            <w:r>
              <w:rPr>
                <w:rFonts w:ascii="Arial Narrow" w:hAnsi="Arial Narrow" w:cs="Arial"/>
              </w:rPr>
              <w:t>t</w:t>
            </w:r>
          </w:p>
        </w:tc>
      </w:tr>
      <w:tr w:rsidR="00BB2B2F" w:rsidRPr="00597671" w14:paraId="52417AFE" w14:textId="77777777" w:rsidTr="00BB2B2F">
        <w:trPr>
          <w:trHeight w:val="296"/>
        </w:trPr>
        <w:tc>
          <w:tcPr>
            <w:tcW w:w="4770" w:type="dxa"/>
          </w:tcPr>
          <w:p w14:paraId="668D1FDB" w14:textId="77777777" w:rsidR="00BB2B2F" w:rsidRDefault="00BB2B2F" w:rsidP="0089629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70" w:type="dxa"/>
          </w:tcPr>
          <w:p w14:paraId="4F0BEFBF" w14:textId="758775E3" w:rsidR="00BB2B2F" w:rsidRPr="00EC45E6" w:rsidRDefault="00BB2B2F" w:rsidP="0089629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Center for Logistics and Supply Chain </w:t>
            </w:r>
            <w:r w:rsidR="00E03DCA">
              <w:rPr>
                <w:rFonts w:ascii="Arial Narrow" w:hAnsi="Arial Narrow" w:cs="Arial"/>
              </w:rPr>
              <w:t>Management</w:t>
            </w:r>
          </w:p>
        </w:tc>
      </w:tr>
      <w:tr w:rsidR="00BB2B2F" w:rsidRPr="00597671" w14:paraId="1175E1F9" w14:textId="77777777" w:rsidTr="00BB2B2F">
        <w:trPr>
          <w:trHeight w:val="296"/>
        </w:trPr>
        <w:tc>
          <w:tcPr>
            <w:tcW w:w="4770" w:type="dxa"/>
          </w:tcPr>
          <w:p w14:paraId="5C2F4D92" w14:textId="77777777" w:rsidR="00BB2B2F" w:rsidRPr="00EC45E6" w:rsidRDefault="00BB2B2F" w:rsidP="0089629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70" w:type="dxa"/>
          </w:tcPr>
          <w:p w14:paraId="1DBFCAE2" w14:textId="5E2A1B3B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Marketin</w:t>
            </w:r>
            <w:r>
              <w:rPr>
                <w:rFonts w:ascii="Arial Narrow" w:hAnsi="Arial Narrow" w:cs="Arial"/>
              </w:rPr>
              <w:t>g</w:t>
            </w:r>
          </w:p>
        </w:tc>
      </w:tr>
      <w:tr w:rsidR="00BB2B2F" w:rsidRPr="00597671" w14:paraId="33F5094E" w14:textId="77777777" w:rsidTr="00BB2B2F">
        <w:tc>
          <w:tcPr>
            <w:tcW w:w="4770" w:type="dxa"/>
          </w:tcPr>
          <w:p w14:paraId="56860C47" w14:textId="77777777" w:rsidR="00BB2B2F" w:rsidRPr="00EC45E6" w:rsidRDefault="00BB2B2F" w:rsidP="0089629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70" w:type="dxa"/>
          </w:tcPr>
          <w:p w14:paraId="6F91F641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Accounting</w:t>
            </w:r>
          </w:p>
        </w:tc>
      </w:tr>
      <w:tr w:rsidR="00BB2B2F" w:rsidRPr="00597671" w14:paraId="6405A411" w14:textId="77777777" w:rsidTr="00BB2B2F">
        <w:tc>
          <w:tcPr>
            <w:tcW w:w="4770" w:type="dxa"/>
          </w:tcPr>
          <w:p w14:paraId="5A72B938" w14:textId="77777777" w:rsidR="00BB2B2F" w:rsidRPr="00EC45E6" w:rsidRDefault="00BB2B2F" w:rsidP="0089629A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770" w:type="dxa"/>
          </w:tcPr>
          <w:p w14:paraId="7E3888E9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Finance, Insurance, Real Estate &amp; Law</w:t>
            </w:r>
          </w:p>
        </w:tc>
      </w:tr>
      <w:tr w:rsidR="00BB2B2F" w:rsidRPr="00597671" w14:paraId="15D924A2" w14:textId="77777777" w:rsidTr="00BB2B2F">
        <w:tc>
          <w:tcPr>
            <w:tcW w:w="4770" w:type="dxa"/>
          </w:tcPr>
          <w:p w14:paraId="47740E52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4A563A14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Information Technology &amp; Decision Sciences</w:t>
            </w:r>
          </w:p>
        </w:tc>
      </w:tr>
      <w:tr w:rsidR="00BB2B2F" w:rsidRPr="00597671" w14:paraId="1C32F9E6" w14:textId="77777777" w:rsidTr="00BB2B2F">
        <w:tc>
          <w:tcPr>
            <w:tcW w:w="4770" w:type="dxa"/>
          </w:tcPr>
          <w:p w14:paraId="465F04F6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464E2E5A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Management</w:t>
            </w:r>
          </w:p>
        </w:tc>
      </w:tr>
      <w:tr w:rsidR="00BB2B2F" w:rsidRPr="00597671" w14:paraId="4635A523" w14:textId="77777777" w:rsidTr="00BB2B2F">
        <w:tc>
          <w:tcPr>
            <w:tcW w:w="4770" w:type="dxa"/>
          </w:tcPr>
          <w:p w14:paraId="7F1528BD" w14:textId="77777777" w:rsidR="00BB2B2F" w:rsidRPr="00EC45E6" w:rsidRDefault="00BB2B2F" w:rsidP="0089629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70" w:type="dxa"/>
          </w:tcPr>
          <w:p w14:paraId="69C8D577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</w:tr>
      <w:tr w:rsidR="00BB2B2F" w:rsidRPr="00597671" w14:paraId="2DA52FB1" w14:textId="77777777" w:rsidTr="00BB2B2F">
        <w:tc>
          <w:tcPr>
            <w:tcW w:w="4770" w:type="dxa"/>
          </w:tcPr>
          <w:p w14:paraId="130D0536" w14:textId="77777777" w:rsidR="00BB2B2F" w:rsidRPr="00EC45E6" w:rsidRDefault="00BB2B2F" w:rsidP="0089629A">
            <w:pPr>
              <w:pStyle w:val="ListParagraph"/>
              <w:ind w:left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C45E6">
              <w:rPr>
                <w:rFonts w:ascii="Arial Narrow" w:hAnsi="Arial Narrow" w:cs="Arial"/>
                <w:b/>
                <w:color w:val="7030A0"/>
                <w:sz w:val="28"/>
                <w:szCs w:val="28"/>
              </w:rPr>
              <w:t>Voting Group VI</w:t>
            </w:r>
          </w:p>
        </w:tc>
        <w:tc>
          <w:tcPr>
            <w:tcW w:w="4770" w:type="dxa"/>
          </w:tcPr>
          <w:p w14:paraId="758DA5C1" w14:textId="77777777" w:rsidR="00BB2B2F" w:rsidRPr="00EC45E6" w:rsidRDefault="00BB2B2F" w:rsidP="0089629A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B2B2F" w:rsidRPr="00597671" w14:paraId="7A0871E1" w14:textId="77777777" w:rsidTr="00BB2B2F">
        <w:tc>
          <w:tcPr>
            <w:tcW w:w="4770" w:type="dxa"/>
          </w:tcPr>
          <w:p w14:paraId="35235219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  <w:b/>
              </w:rPr>
              <w:t>College of Education</w:t>
            </w:r>
          </w:p>
        </w:tc>
        <w:tc>
          <w:tcPr>
            <w:tcW w:w="4770" w:type="dxa"/>
          </w:tcPr>
          <w:p w14:paraId="271156C9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Teacher Education &amp; Admin</w:t>
            </w:r>
          </w:p>
        </w:tc>
      </w:tr>
      <w:tr w:rsidR="00BB2B2F" w:rsidRPr="00597671" w14:paraId="0AECAC0E" w14:textId="77777777" w:rsidTr="00BB2B2F">
        <w:tc>
          <w:tcPr>
            <w:tcW w:w="4770" w:type="dxa"/>
          </w:tcPr>
          <w:p w14:paraId="3105C95D" w14:textId="77777777" w:rsidR="00BB2B2F" w:rsidRPr="00EC45E6" w:rsidRDefault="00BB2B2F" w:rsidP="0089629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70" w:type="dxa"/>
          </w:tcPr>
          <w:p w14:paraId="460ABBBE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Counseling &amp; Higher Education</w:t>
            </w:r>
          </w:p>
        </w:tc>
      </w:tr>
      <w:tr w:rsidR="00BB2B2F" w:rsidRPr="00597671" w14:paraId="7B760EF2" w14:textId="77777777" w:rsidTr="00BB2B2F">
        <w:tc>
          <w:tcPr>
            <w:tcW w:w="4770" w:type="dxa"/>
          </w:tcPr>
          <w:p w14:paraId="349151A1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45F55E56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Educational Psychology</w:t>
            </w:r>
          </w:p>
        </w:tc>
      </w:tr>
      <w:tr w:rsidR="00BB2B2F" w:rsidRPr="00597671" w14:paraId="433DE6E1" w14:textId="77777777" w:rsidTr="00BB2B2F">
        <w:tc>
          <w:tcPr>
            <w:tcW w:w="4770" w:type="dxa"/>
          </w:tcPr>
          <w:p w14:paraId="7B2847FB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535E61F1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Kinesiology, Health Promotion, &amp; Recreation</w:t>
            </w:r>
          </w:p>
        </w:tc>
      </w:tr>
      <w:tr w:rsidR="00BB2B2F" w:rsidRPr="00597671" w14:paraId="13B85F9D" w14:textId="77777777" w:rsidTr="00BB2B2F">
        <w:tc>
          <w:tcPr>
            <w:tcW w:w="4770" w:type="dxa"/>
          </w:tcPr>
          <w:p w14:paraId="38CF15FD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  <w:b/>
              </w:rPr>
              <w:t>College of Liberal Arts and Social Sciences</w:t>
            </w:r>
          </w:p>
        </w:tc>
        <w:tc>
          <w:tcPr>
            <w:tcW w:w="4770" w:type="dxa"/>
          </w:tcPr>
          <w:p w14:paraId="7B8B52FD" w14:textId="637797F4" w:rsidR="00BB2B2F" w:rsidRPr="00BB2B2F" w:rsidRDefault="00BB2B2F" w:rsidP="0089629A">
            <w:pPr>
              <w:rPr>
                <w:rFonts w:ascii="Arial Narrow" w:hAnsi="Arial Narrow" w:cs="Arial"/>
              </w:rPr>
            </w:pPr>
            <w:r w:rsidRPr="00BB2B2F">
              <w:rPr>
                <w:rFonts w:ascii="Arial Narrow" w:hAnsi="Arial Narrow" w:cs="Arial"/>
              </w:rPr>
              <w:t>Psychology</w:t>
            </w:r>
          </w:p>
        </w:tc>
      </w:tr>
      <w:tr w:rsidR="00BB2B2F" w:rsidRPr="00597671" w14:paraId="6A76D1C2" w14:textId="77777777" w:rsidTr="00BB2B2F">
        <w:tc>
          <w:tcPr>
            <w:tcW w:w="4770" w:type="dxa"/>
          </w:tcPr>
          <w:p w14:paraId="2338D32B" w14:textId="4CDA1FC8" w:rsidR="00BB2B2F" w:rsidRPr="00597671" w:rsidRDefault="00BB2B2F" w:rsidP="0089629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70" w:type="dxa"/>
          </w:tcPr>
          <w:p w14:paraId="5609D6E3" w14:textId="0B7AF649" w:rsidR="00BB2B2F" w:rsidRPr="00BB2B2F" w:rsidRDefault="00BB2B2F" w:rsidP="0089629A">
            <w:pPr>
              <w:rPr>
                <w:rFonts w:ascii="Arial Narrow" w:hAnsi="Arial Narrow" w:cs="Arial"/>
              </w:rPr>
            </w:pPr>
            <w:r w:rsidRPr="00BB2B2F">
              <w:rPr>
                <w:rFonts w:ascii="Arial Narrow" w:hAnsi="Arial Narrow" w:cs="Arial"/>
              </w:rPr>
              <w:t>Anthropology</w:t>
            </w:r>
          </w:p>
        </w:tc>
      </w:tr>
      <w:tr w:rsidR="00BB2B2F" w:rsidRPr="00597671" w14:paraId="33BDE092" w14:textId="77777777" w:rsidTr="00BB2B2F">
        <w:tc>
          <w:tcPr>
            <w:tcW w:w="4770" w:type="dxa"/>
          </w:tcPr>
          <w:p w14:paraId="72BC3D95" w14:textId="77777777" w:rsidR="00BB2B2F" w:rsidRPr="00597671" w:rsidRDefault="00BB2B2F" w:rsidP="0089629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70" w:type="dxa"/>
          </w:tcPr>
          <w:p w14:paraId="3A936CB0" w14:textId="70952757" w:rsidR="00BB2B2F" w:rsidRPr="00BB2B2F" w:rsidRDefault="00BB2B2F" w:rsidP="0089629A">
            <w:pPr>
              <w:rPr>
                <w:rFonts w:ascii="Arial Narrow" w:hAnsi="Arial Narrow" w:cs="Arial"/>
              </w:rPr>
            </w:pPr>
            <w:r w:rsidRPr="00BB2B2F">
              <w:rPr>
                <w:rFonts w:ascii="Arial Narrow" w:hAnsi="Arial Narrow" w:cs="Arial"/>
              </w:rPr>
              <w:t>Sociology</w:t>
            </w:r>
          </w:p>
        </w:tc>
      </w:tr>
      <w:tr w:rsidR="00BB2B2F" w:rsidRPr="00597671" w14:paraId="186875B7" w14:textId="77777777" w:rsidTr="00BB2B2F">
        <w:tc>
          <w:tcPr>
            <w:tcW w:w="4770" w:type="dxa"/>
          </w:tcPr>
          <w:p w14:paraId="198870B3" w14:textId="77777777" w:rsidR="00BB2B2F" w:rsidRPr="00EC45E6" w:rsidRDefault="00BB2B2F" w:rsidP="0089629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70" w:type="dxa"/>
          </w:tcPr>
          <w:p w14:paraId="22583FB9" w14:textId="77777777" w:rsidR="00BB2B2F" w:rsidRPr="00930A7C" w:rsidRDefault="00BB2B2F" w:rsidP="0089629A">
            <w:pPr>
              <w:rPr>
                <w:rFonts w:ascii="Arial Narrow" w:hAnsi="Arial Narrow" w:cs="Arial"/>
                <w:strike/>
              </w:rPr>
            </w:pPr>
          </w:p>
        </w:tc>
      </w:tr>
      <w:tr w:rsidR="00BB2B2F" w:rsidRPr="00597671" w14:paraId="1B95E3C3" w14:textId="77777777" w:rsidTr="00BB2B2F">
        <w:tc>
          <w:tcPr>
            <w:tcW w:w="4770" w:type="dxa"/>
          </w:tcPr>
          <w:p w14:paraId="23543126" w14:textId="77777777" w:rsidR="00BB2B2F" w:rsidRPr="00EC45E6" w:rsidRDefault="00BB2B2F" w:rsidP="0089629A">
            <w:pPr>
              <w:rPr>
                <w:rFonts w:ascii="Arial Narrow" w:hAnsi="Arial Narrow" w:cs="Arial"/>
                <w:sz w:val="28"/>
                <w:szCs w:val="28"/>
              </w:rPr>
            </w:pPr>
            <w:r w:rsidRPr="00EC45E6">
              <w:rPr>
                <w:rFonts w:ascii="Arial Narrow" w:hAnsi="Arial Narrow" w:cs="Arial"/>
                <w:b/>
                <w:color w:val="7030A0"/>
                <w:sz w:val="28"/>
                <w:szCs w:val="28"/>
              </w:rPr>
              <w:t>Voting Group VII</w:t>
            </w:r>
          </w:p>
        </w:tc>
        <w:tc>
          <w:tcPr>
            <w:tcW w:w="4770" w:type="dxa"/>
          </w:tcPr>
          <w:p w14:paraId="6FEE4C21" w14:textId="77777777" w:rsidR="00BB2B2F" w:rsidRPr="00EC45E6" w:rsidRDefault="00BB2B2F" w:rsidP="0089629A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B2B2F" w:rsidRPr="00597671" w14:paraId="07F03DF0" w14:textId="77777777" w:rsidTr="00BB2B2F">
        <w:tc>
          <w:tcPr>
            <w:tcW w:w="4770" w:type="dxa"/>
          </w:tcPr>
          <w:p w14:paraId="604F6CD4" w14:textId="6FE2054D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  <w:b/>
              </w:rPr>
              <w:t>College of Health and Public Service</w:t>
            </w:r>
          </w:p>
        </w:tc>
        <w:tc>
          <w:tcPr>
            <w:tcW w:w="4770" w:type="dxa"/>
          </w:tcPr>
          <w:p w14:paraId="620EFBAC" w14:textId="04E08A4B" w:rsidR="00BB2B2F" w:rsidRPr="00C034F8" w:rsidRDefault="00BB2B2F" w:rsidP="0089629A">
            <w:pPr>
              <w:rPr>
                <w:rFonts w:ascii="Arial Narrow" w:hAnsi="Arial Narrow" w:cs="Arial"/>
              </w:rPr>
            </w:pPr>
            <w:r w:rsidRPr="00C034F8">
              <w:rPr>
                <w:rFonts w:ascii="Arial Narrow" w:hAnsi="Arial Narrow" w:cs="Arial"/>
              </w:rPr>
              <w:t>Rehabilitation &amp; Health Services</w:t>
            </w:r>
          </w:p>
        </w:tc>
      </w:tr>
      <w:tr w:rsidR="00BB2B2F" w:rsidRPr="00597671" w14:paraId="21AC6B7D" w14:textId="77777777" w:rsidTr="00BB2B2F">
        <w:tc>
          <w:tcPr>
            <w:tcW w:w="4770" w:type="dxa"/>
          </w:tcPr>
          <w:p w14:paraId="2684D2C4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509673FB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Audiology &amp; Speech-Language Pathology</w:t>
            </w:r>
          </w:p>
        </w:tc>
      </w:tr>
      <w:tr w:rsidR="00BB2B2F" w:rsidRPr="00597671" w14:paraId="0A70A505" w14:textId="77777777" w:rsidTr="00BB2B2F">
        <w:tc>
          <w:tcPr>
            <w:tcW w:w="4770" w:type="dxa"/>
          </w:tcPr>
          <w:p w14:paraId="6EA46A0E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  <w:b/>
              </w:rPr>
              <w:t>College of Liberal Arts and Social Sciences</w:t>
            </w:r>
          </w:p>
        </w:tc>
        <w:tc>
          <w:tcPr>
            <w:tcW w:w="4770" w:type="dxa"/>
          </w:tcPr>
          <w:p w14:paraId="34859E83" w14:textId="1C4361C1" w:rsidR="00BB2B2F" w:rsidRPr="005C6766" w:rsidRDefault="00BB2B2F" w:rsidP="0089629A">
            <w:pPr>
              <w:rPr>
                <w:rFonts w:ascii="Arial Narrow" w:hAnsi="Arial Narrow" w:cs="Arial"/>
                <w:strike/>
                <w:color w:val="FF0000"/>
              </w:rPr>
            </w:pPr>
            <w:r w:rsidRPr="00EC45E6">
              <w:rPr>
                <w:rFonts w:ascii="Arial Narrow" w:hAnsi="Arial Narrow" w:cs="Arial"/>
              </w:rPr>
              <w:t>Geography and the Environment</w:t>
            </w:r>
          </w:p>
        </w:tc>
      </w:tr>
      <w:tr w:rsidR="00BB2B2F" w:rsidRPr="00597671" w14:paraId="7FAB850D" w14:textId="77777777" w:rsidTr="00BB2B2F">
        <w:tc>
          <w:tcPr>
            <w:tcW w:w="4770" w:type="dxa"/>
          </w:tcPr>
          <w:p w14:paraId="0B55020E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  <w:b/>
              </w:rPr>
              <w:t>College of Science</w:t>
            </w:r>
          </w:p>
        </w:tc>
        <w:tc>
          <w:tcPr>
            <w:tcW w:w="4770" w:type="dxa"/>
          </w:tcPr>
          <w:p w14:paraId="573C94DF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Chemistry</w:t>
            </w:r>
          </w:p>
        </w:tc>
      </w:tr>
      <w:tr w:rsidR="00BB2B2F" w:rsidRPr="00597671" w14:paraId="49A5D392" w14:textId="77777777" w:rsidTr="00BB2B2F">
        <w:tc>
          <w:tcPr>
            <w:tcW w:w="4770" w:type="dxa"/>
          </w:tcPr>
          <w:p w14:paraId="721C3323" w14:textId="77777777" w:rsidR="00BB2B2F" w:rsidRPr="00EC45E6" w:rsidRDefault="00BB2B2F" w:rsidP="0089629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70" w:type="dxa"/>
          </w:tcPr>
          <w:p w14:paraId="3EE2C9D0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Biological Sciences</w:t>
            </w:r>
          </w:p>
        </w:tc>
      </w:tr>
      <w:tr w:rsidR="00BB2B2F" w:rsidRPr="00597671" w14:paraId="707B9721" w14:textId="77777777" w:rsidTr="00BB2B2F">
        <w:tc>
          <w:tcPr>
            <w:tcW w:w="4770" w:type="dxa"/>
          </w:tcPr>
          <w:p w14:paraId="79B2659F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4BF17FF2" w14:textId="7418A0E9" w:rsidR="00BB2B2F" w:rsidRPr="00BB2B2F" w:rsidRDefault="00BB2B2F" w:rsidP="0089629A">
            <w:pPr>
              <w:rPr>
                <w:rFonts w:ascii="Arial Narrow" w:hAnsi="Arial Narrow" w:cs="Arial"/>
              </w:rPr>
            </w:pPr>
            <w:r w:rsidRPr="00BB2B2F">
              <w:rPr>
                <w:rFonts w:ascii="Arial Narrow" w:hAnsi="Arial Narrow" w:cs="Arial"/>
              </w:rPr>
              <w:t xml:space="preserve">IPACS </w:t>
            </w:r>
          </w:p>
        </w:tc>
      </w:tr>
      <w:tr w:rsidR="00BB2B2F" w:rsidRPr="00597671" w14:paraId="625CE199" w14:textId="77777777" w:rsidTr="00BB2B2F">
        <w:tc>
          <w:tcPr>
            <w:tcW w:w="4770" w:type="dxa"/>
          </w:tcPr>
          <w:p w14:paraId="6F03165A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647D7C2B" w14:textId="528FDCDB" w:rsidR="00BB2B2F" w:rsidRPr="00BB2B2F" w:rsidRDefault="00BB2B2F" w:rsidP="0089629A">
            <w:pPr>
              <w:rPr>
                <w:rFonts w:ascii="Arial Narrow" w:hAnsi="Arial Narrow" w:cs="Arial"/>
              </w:rPr>
            </w:pPr>
            <w:r w:rsidRPr="00BB2B2F">
              <w:rPr>
                <w:rFonts w:ascii="Arial Narrow" w:hAnsi="Arial Narrow" w:cs="Arial"/>
              </w:rPr>
              <w:t xml:space="preserve">Mathematics </w:t>
            </w:r>
          </w:p>
        </w:tc>
      </w:tr>
      <w:tr w:rsidR="00BB2B2F" w:rsidRPr="00597671" w14:paraId="45956D0F" w14:textId="77777777" w:rsidTr="00BB2B2F">
        <w:tc>
          <w:tcPr>
            <w:tcW w:w="4770" w:type="dxa"/>
          </w:tcPr>
          <w:p w14:paraId="56D82A1B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3DD42F4A" w14:textId="172A7324" w:rsidR="00BB2B2F" w:rsidRPr="00BB2B2F" w:rsidRDefault="00BB2B2F" w:rsidP="0089629A">
            <w:pPr>
              <w:rPr>
                <w:rFonts w:ascii="Arial Narrow" w:hAnsi="Arial Narrow" w:cs="Arial"/>
              </w:rPr>
            </w:pPr>
            <w:r w:rsidRPr="00BB2B2F">
              <w:rPr>
                <w:rFonts w:ascii="Arial Narrow" w:hAnsi="Arial Narrow" w:cs="Arial"/>
              </w:rPr>
              <w:t xml:space="preserve">Teach North Texas </w:t>
            </w:r>
          </w:p>
        </w:tc>
      </w:tr>
      <w:tr w:rsidR="00BB2B2F" w:rsidRPr="00597671" w14:paraId="5B20541A" w14:textId="77777777" w:rsidTr="00BB2B2F">
        <w:tc>
          <w:tcPr>
            <w:tcW w:w="4770" w:type="dxa"/>
          </w:tcPr>
          <w:p w14:paraId="708E053B" w14:textId="77777777" w:rsidR="00BB2B2F" w:rsidRPr="00EC45E6" w:rsidRDefault="00BB2B2F" w:rsidP="0089629A">
            <w:pPr>
              <w:rPr>
                <w:rFonts w:ascii="Arial Narrow" w:hAnsi="Arial Narrow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4770" w:type="dxa"/>
          </w:tcPr>
          <w:p w14:paraId="136B88F2" w14:textId="77777777" w:rsidR="00BB2B2F" w:rsidRPr="00EC45E6" w:rsidRDefault="00BB2B2F" w:rsidP="0089629A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B2B2F" w:rsidRPr="00597671" w14:paraId="729CD3E8" w14:textId="77777777" w:rsidTr="00BB2B2F">
        <w:tc>
          <w:tcPr>
            <w:tcW w:w="4770" w:type="dxa"/>
          </w:tcPr>
          <w:p w14:paraId="5061CED7" w14:textId="77777777" w:rsidR="00BB2B2F" w:rsidRPr="00EC45E6" w:rsidRDefault="00BB2B2F" w:rsidP="0089629A">
            <w:pPr>
              <w:rPr>
                <w:rFonts w:ascii="Arial Narrow" w:hAnsi="Arial Narrow" w:cs="Arial"/>
                <w:sz w:val="28"/>
                <w:szCs w:val="28"/>
              </w:rPr>
            </w:pPr>
            <w:r w:rsidRPr="00EC45E6">
              <w:rPr>
                <w:rFonts w:ascii="Arial Narrow" w:hAnsi="Arial Narrow" w:cs="Arial"/>
                <w:b/>
                <w:color w:val="7030A0"/>
                <w:sz w:val="28"/>
                <w:szCs w:val="28"/>
              </w:rPr>
              <w:t>Voting Group VIII</w:t>
            </w:r>
          </w:p>
        </w:tc>
        <w:tc>
          <w:tcPr>
            <w:tcW w:w="4770" w:type="dxa"/>
          </w:tcPr>
          <w:p w14:paraId="5348DFB4" w14:textId="77777777" w:rsidR="00BB2B2F" w:rsidRPr="00EC45E6" w:rsidRDefault="00BB2B2F" w:rsidP="0089629A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B2B2F" w:rsidRPr="00597671" w14:paraId="5CC291AB" w14:textId="77777777" w:rsidTr="00BB2B2F">
        <w:tc>
          <w:tcPr>
            <w:tcW w:w="4770" w:type="dxa"/>
          </w:tcPr>
          <w:p w14:paraId="057A5D07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  <w:b/>
              </w:rPr>
              <w:t>College of Liberal Arts and Social Sciences</w:t>
            </w:r>
          </w:p>
        </w:tc>
        <w:tc>
          <w:tcPr>
            <w:tcW w:w="4770" w:type="dxa"/>
          </w:tcPr>
          <w:p w14:paraId="424F7ED4" w14:textId="77777777" w:rsidR="00BB2B2F" w:rsidRPr="00EC45E6" w:rsidRDefault="00BB2B2F" w:rsidP="0089629A">
            <w:pPr>
              <w:rPr>
                <w:rFonts w:ascii="Arial Narrow" w:hAnsi="Arial Narrow" w:cs="Arial"/>
                <w:color w:val="FF0000"/>
              </w:rPr>
            </w:pPr>
            <w:r w:rsidRPr="00EC45E6">
              <w:rPr>
                <w:rFonts w:ascii="Arial Narrow" w:hAnsi="Arial Narrow" w:cs="Arial"/>
              </w:rPr>
              <w:t>Dance &amp; Theatre</w:t>
            </w:r>
          </w:p>
        </w:tc>
      </w:tr>
      <w:tr w:rsidR="00BB2B2F" w:rsidRPr="00597671" w14:paraId="10CAB4EF" w14:textId="77777777" w:rsidTr="00BB2B2F">
        <w:tc>
          <w:tcPr>
            <w:tcW w:w="4770" w:type="dxa"/>
          </w:tcPr>
          <w:p w14:paraId="2F5B3533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5914A477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Media Arts</w:t>
            </w:r>
          </w:p>
        </w:tc>
      </w:tr>
      <w:tr w:rsidR="00BB2B2F" w:rsidRPr="00597671" w14:paraId="3360CE96" w14:textId="77777777" w:rsidTr="00BB2B2F">
        <w:tc>
          <w:tcPr>
            <w:tcW w:w="4770" w:type="dxa"/>
          </w:tcPr>
          <w:p w14:paraId="561C10CF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0DBDB290" w14:textId="10F0F1A6" w:rsidR="00BB2B2F" w:rsidRPr="00BB2B2F" w:rsidRDefault="00BB2B2F" w:rsidP="0089629A">
            <w:pPr>
              <w:rPr>
                <w:rFonts w:ascii="Arial Narrow" w:hAnsi="Arial Narrow" w:cs="Arial"/>
              </w:rPr>
            </w:pPr>
            <w:r w:rsidRPr="00BB2B2F">
              <w:rPr>
                <w:rFonts w:ascii="Arial Narrow" w:hAnsi="Arial Narrow" w:cs="Arial"/>
              </w:rPr>
              <w:t xml:space="preserve">Communication Studies </w:t>
            </w:r>
          </w:p>
        </w:tc>
      </w:tr>
      <w:tr w:rsidR="00BB2B2F" w:rsidRPr="00597671" w14:paraId="7412A0F9" w14:textId="77777777" w:rsidTr="00BB2B2F">
        <w:tc>
          <w:tcPr>
            <w:tcW w:w="4770" w:type="dxa"/>
          </w:tcPr>
          <w:p w14:paraId="4B8BEFA4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  <w:b/>
              </w:rPr>
              <w:t>College of Music</w:t>
            </w:r>
          </w:p>
        </w:tc>
        <w:tc>
          <w:tcPr>
            <w:tcW w:w="4770" w:type="dxa"/>
          </w:tcPr>
          <w:p w14:paraId="527556F8" w14:textId="77777777" w:rsidR="00BB2B2F" w:rsidRPr="00BB2B2F" w:rsidRDefault="00BB2B2F" w:rsidP="0089629A">
            <w:pPr>
              <w:rPr>
                <w:rFonts w:ascii="Arial Narrow" w:hAnsi="Arial Narrow" w:cs="Arial"/>
              </w:rPr>
            </w:pPr>
            <w:r w:rsidRPr="00BB2B2F">
              <w:rPr>
                <w:rFonts w:ascii="Arial Narrow" w:hAnsi="Arial Narrow" w:cs="Arial"/>
              </w:rPr>
              <w:t>Vocal Studies</w:t>
            </w:r>
          </w:p>
        </w:tc>
      </w:tr>
      <w:tr w:rsidR="00BB2B2F" w:rsidRPr="00597671" w14:paraId="65793B7B" w14:textId="77777777" w:rsidTr="00BB2B2F">
        <w:tc>
          <w:tcPr>
            <w:tcW w:w="4770" w:type="dxa"/>
          </w:tcPr>
          <w:p w14:paraId="09B662E0" w14:textId="77777777" w:rsidR="00BB2B2F" w:rsidRPr="00EC45E6" w:rsidRDefault="00BB2B2F" w:rsidP="0089629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70" w:type="dxa"/>
          </w:tcPr>
          <w:p w14:paraId="34FBECF0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Composition Studies</w:t>
            </w:r>
          </w:p>
        </w:tc>
      </w:tr>
      <w:tr w:rsidR="00BB2B2F" w:rsidRPr="00597671" w14:paraId="5FFEE871" w14:textId="77777777" w:rsidTr="00BB2B2F">
        <w:tc>
          <w:tcPr>
            <w:tcW w:w="4770" w:type="dxa"/>
          </w:tcPr>
          <w:p w14:paraId="76EBCBFA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4EFD1E0C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Conducting &amp; Ensembles</w:t>
            </w:r>
          </w:p>
        </w:tc>
      </w:tr>
      <w:tr w:rsidR="00BB2B2F" w:rsidRPr="00597671" w14:paraId="6606404F" w14:textId="77777777" w:rsidTr="00BB2B2F">
        <w:tc>
          <w:tcPr>
            <w:tcW w:w="4770" w:type="dxa"/>
          </w:tcPr>
          <w:p w14:paraId="512822B9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0BC8EDB9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Instrumental Studies</w:t>
            </w:r>
          </w:p>
        </w:tc>
      </w:tr>
      <w:tr w:rsidR="00BB2B2F" w:rsidRPr="00597671" w14:paraId="1E02AFCF" w14:textId="77777777" w:rsidTr="00BB2B2F">
        <w:tc>
          <w:tcPr>
            <w:tcW w:w="4770" w:type="dxa"/>
          </w:tcPr>
          <w:p w14:paraId="18DE0EAA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19E53BD1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Jazz Studies</w:t>
            </w:r>
          </w:p>
        </w:tc>
      </w:tr>
      <w:tr w:rsidR="00BB2B2F" w:rsidRPr="00597671" w14:paraId="1EFD09D1" w14:textId="77777777" w:rsidTr="00BB2B2F">
        <w:tc>
          <w:tcPr>
            <w:tcW w:w="4770" w:type="dxa"/>
          </w:tcPr>
          <w:p w14:paraId="681F67B2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17DA0D28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Keyboard Studies</w:t>
            </w:r>
          </w:p>
        </w:tc>
      </w:tr>
      <w:tr w:rsidR="00BB2B2F" w:rsidRPr="00597671" w14:paraId="414266D7" w14:textId="77777777" w:rsidTr="00BB2B2F">
        <w:tc>
          <w:tcPr>
            <w:tcW w:w="4770" w:type="dxa"/>
          </w:tcPr>
          <w:p w14:paraId="6C6E55F0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5FE3CF2C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Music Education</w:t>
            </w:r>
          </w:p>
        </w:tc>
      </w:tr>
      <w:tr w:rsidR="00BB2B2F" w:rsidRPr="00597671" w14:paraId="21E01704" w14:textId="77777777" w:rsidTr="00BB2B2F">
        <w:tc>
          <w:tcPr>
            <w:tcW w:w="4770" w:type="dxa"/>
          </w:tcPr>
          <w:p w14:paraId="2B700C9D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</w:tcPr>
          <w:p w14:paraId="04A0B9F5" w14:textId="77777777" w:rsidR="00BB2B2F" w:rsidRPr="00EC45E6" w:rsidRDefault="00BB2B2F" w:rsidP="0089629A">
            <w:pPr>
              <w:rPr>
                <w:rFonts w:ascii="Arial Narrow" w:hAnsi="Arial Narrow" w:cs="Arial"/>
              </w:rPr>
            </w:pPr>
            <w:r w:rsidRPr="00EC45E6">
              <w:rPr>
                <w:rFonts w:ascii="Arial Narrow" w:hAnsi="Arial Narrow" w:cs="Arial"/>
              </w:rPr>
              <w:t>Music History, Theory, &amp; Ethnomusicology</w:t>
            </w:r>
          </w:p>
        </w:tc>
      </w:tr>
    </w:tbl>
    <w:p w14:paraId="2CDFB412" w14:textId="77777777" w:rsidR="00597671" w:rsidRDefault="00597671" w:rsidP="008A0A2A"/>
    <w:p w14:paraId="1D0BD22F" w14:textId="77777777" w:rsidR="00597671" w:rsidRDefault="00597671" w:rsidP="008A0A2A"/>
    <w:p w14:paraId="360573C8" w14:textId="78825A71" w:rsidR="00597671" w:rsidRDefault="00521248" w:rsidP="008A0A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97671" w:rsidSect="00EC45E6">
      <w:pgSz w:w="12240" w:h="15840"/>
      <w:pgMar w:top="1080" w:right="144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AD2"/>
    <w:multiLevelType w:val="hybridMultilevel"/>
    <w:tmpl w:val="A1084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03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2A"/>
    <w:rsid w:val="0002119E"/>
    <w:rsid w:val="00021271"/>
    <w:rsid w:val="00043A6F"/>
    <w:rsid w:val="00074DBD"/>
    <w:rsid w:val="000954B6"/>
    <w:rsid w:val="000B144F"/>
    <w:rsid w:val="000C1803"/>
    <w:rsid w:val="000E5AE9"/>
    <w:rsid w:val="000F0FEF"/>
    <w:rsid w:val="00100657"/>
    <w:rsid w:val="0010538D"/>
    <w:rsid w:val="00145440"/>
    <w:rsid w:val="0014776F"/>
    <w:rsid w:val="00157448"/>
    <w:rsid w:val="001A59C7"/>
    <w:rsid w:val="001B5E70"/>
    <w:rsid w:val="001E7250"/>
    <w:rsid w:val="001E768A"/>
    <w:rsid w:val="002176D9"/>
    <w:rsid w:val="002221E3"/>
    <w:rsid w:val="00227A99"/>
    <w:rsid w:val="00271D81"/>
    <w:rsid w:val="002B4103"/>
    <w:rsid w:val="002C3DF6"/>
    <w:rsid w:val="002D254C"/>
    <w:rsid w:val="00345F20"/>
    <w:rsid w:val="00377C49"/>
    <w:rsid w:val="003D3103"/>
    <w:rsid w:val="003E435D"/>
    <w:rsid w:val="004046DB"/>
    <w:rsid w:val="00450D20"/>
    <w:rsid w:val="00463543"/>
    <w:rsid w:val="004719A0"/>
    <w:rsid w:val="004E7E09"/>
    <w:rsid w:val="00521248"/>
    <w:rsid w:val="00521483"/>
    <w:rsid w:val="0052564E"/>
    <w:rsid w:val="005276D0"/>
    <w:rsid w:val="00531EAB"/>
    <w:rsid w:val="00532DEF"/>
    <w:rsid w:val="00544125"/>
    <w:rsid w:val="005453FA"/>
    <w:rsid w:val="00552046"/>
    <w:rsid w:val="00553E7B"/>
    <w:rsid w:val="005832B5"/>
    <w:rsid w:val="00585A71"/>
    <w:rsid w:val="00587FD6"/>
    <w:rsid w:val="00597671"/>
    <w:rsid w:val="005A0903"/>
    <w:rsid w:val="005C6766"/>
    <w:rsid w:val="005E5E2C"/>
    <w:rsid w:val="006004AF"/>
    <w:rsid w:val="00602142"/>
    <w:rsid w:val="006040A3"/>
    <w:rsid w:val="00607923"/>
    <w:rsid w:val="006168B4"/>
    <w:rsid w:val="0068408B"/>
    <w:rsid w:val="00692785"/>
    <w:rsid w:val="006A4B3C"/>
    <w:rsid w:val="006A754D"/>
    <w:rsid w:val="006B5AAB"/>
    <w:rsid w:val="006F2598"/>
    <w:rsid w:val="00731980"/>
    <w:rsid w:val="007526ED"/>
    <w:rsid w:val="00790370"/>
    <w:rsid w:val="007B4C62"/>
    <w:rsid w:val="008059F5"/>
    <w:rsid w:val="008147BE"/>
    <w:rsid w:val="0082539D"/>
    <w:rsid w:val="00891BCE"/>
    <w:rsid w:val="0089629A"/>
    <w:rsid w:val="008A0A2A"/>
    <w:rsid w:val="008C7ACF"/>
    <w:rsid w:val="008D0175"/>
    <w:rsid w:val="008D1B28"/>
    <w:rsid w:val="008D60E4"/>
    <w:rsid w:val="00901056"/>
    <w:rsid w:val="0092577E"/>
    <w:rsid w:val="00925D58"/>
    <w:rsid w:val="00930A7C"/>
    <w:rsid w:val="0094500E"/>
    <w:rsid w:val="0095086A"/>
    <w:rsid w:val="009813D5"/>
    <w:rsid w:val="00984EE9"/>
    <w:rsid w:val="009933A7"/>
    <w:rsid w:val="009A78A0"/>
    <w:rsid w:val="009B166F"/>
    <w:rsid w:val="009D0292"/>
    <w:rsid w:val="009E0D86"/>
    <w:rsid w:val="00A00942"/>
    <w:rsid w:val="00A00C3E"/>
    <w:rsid w:val="00A55304"/>
    <w:rsid w:val="00A765D1"/>
    <w:rsid w:val="00A948B6"/>
    <w:rsid w:val="00AB0FE9"/>
    <w:rsid w:val="00B01985"/>
    <w:rsid w:val="00B06223"/>
    <w:rsid w:val="00B60DD4"/>
    <w:rsid w:val="00BA64A5"/>
    <w:rsid w:val="00BB2B2F"/>
    <w:rsid w:val="00BE146E"/>
    <w:rsid w:val="00BE470F"/>
    <w:rsid w:val="00C034F8"/>
    <w:rsid w:val="00C13C21"/>
    <w:rsid w:val="00C41D8B"/>
    <w:rsid w:val="00C46D9A"/>
    <w:rsid w:val="00C63317"/>
    <w:rsid w:val="00C764FF"/>
    <w:rsid w:val="00CB2C5A"/>
    <w:rsid w:val="00CB5AD7"/>
    <w:rsid w:val="00CB746C"/>
    <w:rsid w:val="00CD1CDC"/>
    <w:rsid w:val="00CF4174"/>
    <w:rsid w:val="00CF4E7A"/>
    <w:rsid w:val="00D06257"/>
    <w:rsid w:val="00D130D9"/>
    <w:rsid w:val="00D45193"/>
    <w:rsid w:val="00D45E06"/>
    <w:rsid w:val="00D75C1D"/>
    <w:rsid w:val="00E03DCA"/>
    <w:rsid w:val="00EB154F"/>
    <w:rsid w:val="00EC45E6"/>
    <w:rsid w:val="00ED51E8"/>
    <w:rsid w:val="00EF2163"/>
    <w:rsid w:val="00F423DB"/>
    <w:rsid w:val="00F93653"/>
    <w:rsid w:val="00F9411B"/>
    <w:rsid w:val="00FA532A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6783"/>
  <w15:chartTrackingRefBased/>
  <w15:docId w15:val="{2D76338B-6B83-44CF-AA08-50A800FC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EE9"/>
    <w:pPr>
      <w:spacing w:after="0" w:line="240" w:lineRule="auto"/>
    </w:pPr>
    <w:rPr>
      <w:rFonts w:ascii="Cambria" w:hAnsi="Cambria"/>
      <w:sz w:val="24"/>
    </w:rPr>
  </w:style>
  <w:style w:type="paragraph" w:styleId="ListParagraph">
    <w:name w:val="List Paragraph"/>
    <w:basedOn w:val="Normal"/>
    <w:uiPriority w:val="34"/>
    <w:qFormat/>
    <w:rsid w:val="001A5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4</cp:revision>
  <cp:lastPrinted>2023-06-21T20:07:00Z</cp:lastPrinted>
  <dcterms:created xsi:type="dcterms:W3CDTF">2023-06-21T19:58:00Z</dcterms:created>
  <dcterms:modified xsi:type="dcterms:W3CDTF">2023-06-21T20:16:00Z</dcterms:modified>
</cp:coreProperties>
</file>