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4DF5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786D1B2F" wp14:editId="0CB8E093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1790F" w14:textId="77777777" w:rsidR="002E36A8" w:rsidRPr="002E36A8" w:rsidRDefault="002E36A8" w:rsidP="00261D13">
      <w:pPr>
        <w:jc w:val="center"/>
        <w:rPr>
          <w:b/>
          <w:bCs/>
          <w:sz w:val="18"/>
          <w:szCs w:val="18"/>
        </w:rPr>
      </w:pPr>
    </w:p>
    <w:p w14:paraId="4204891A" w14:textId="77777777" w:rsidR="00BE2D4F" w:rsidRDefault="00BE2D4F" w:rsidP="00261D13">
      <w:pPr>
        <w:jc w:val="center"/>
        <w:rPr>
          <w:b/>
          <w:bCs/>
          <w:sz w:val="28"/>
          <w:szCs w:val="28"/>
        </w:rPr>
      </w:pPr>
    </w:p>
    <w:p w14:paraId="43BE121C" w14:textId="6CB39FC0" w:rsidR="00261D13" w:rsidRPr="00A34694" w:rsidRDefault="0006235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SPECIAL </w:t>
      </w:r>
      <w:r w:rsidR="00261D13" w:rsidRPr="00A34694">
        <w:rPr>
          <w:b/>
          <w:bCs/>
          <w:sz w:val="28"/>
          <w:szCs w:val="28"/>
        </w:rPr>
        <w:t xml:space="preserve">MEETING OF THE FACULTY SENATE </w:t>
      </w:r>
    </w:p>
    <w:p w14:paraId="246E9243" w14:textId="06839115" w:rsidR="00062359" w:rsidRDefault="00062359" w:rsidP="00261D13">
      <w:pPr>
        <w:tabs>
          <w:tab w:val="left" w:pos="-1200"/>
          <w:tab w:val="left" w:pos="-720"/>
          <w:tab w:val="left" w:pos="0"/>
          <w:tab w:val="left" w:pos="540"/>
          <w:tab w:val="left" w:pos="1080"/>
          <w:tab w:val="left" w:pos="2160"/>
        </w:tabs>
        <w:jc w:val="center"/>
        <w:rPr>
          <w:sz w:val="24"/>
        </w:rPr>
      </w:pPr>
      <w:r>
        <w:rPr>
          <w:sz w:val="24"/>
        </w:rPr>
        <w:t>Zoom Meeting</w:t>
      </w:r>
      <w:r w:rsidR="00E05773">
        <w:rPr>
          <w:sz w:val="24"/>
        </w:rPr>
        <w:t xml:space="preserve"> – 3:00pm</w:t>
      </w:r>
    </w:p>
    <w:p w14:paraId="69D77F66" w14:textId="4CC3948C" w:rsidR="00261D13" w:rsidRPr="00227C34" w:rsidRDefault="00062359" w:rsidP="00261D13">
      <w:pPr>
        <w:tabs>
          <w:tab w:val="left" w:pos="-1200"/>
          <w:tab w:val="left" w:pos="-720"/>
          <w:tab w:val="left" w:pos="0"/>
          <w:tab w:val="left" w:pos="540"/>
          <w:tab w:val="left" w:pos="1080"/>
          <w:tab w:val="left" w:pos="2160"/>
        </w:tabs>
        <w:jc w:val="center"/>
        <w:rPr>
          <w:sz w:val="24"/>
        </w:rPr>
      </w:pPr>
      <w:r>
        <w:rPr>
          <w:sz w:val="24"/>
        </w:rPr>
        <w:t xml:space="preserve">August </w:t>
      </w:r>
      <w:r w:rsidR="0089723C">
        <w:rPr>
          <w:sz w:val="24"/>
        </w:rPr>
        <w:t>24</w:t>
      </w:r>
      <w:r>
        <w:rPr>
          <w:sz w:val="24"/>
        </w:rPr>
        <w:t>,</w:t>
      </w:r>
      <w:r w:rsidR="00261D13" w:rsidRPr="00227C34">
        <w:rPr>
          <w:sz w:val="24"/>
        </w:rPr>
        <w:t xml:space="preserve"> </w:t>
      </w:r>
      <w:r w:rsidR="00A2618C">
        <w:rPr>
          <w:sz w:val="24"/>
        </w:rPr>
        <w:t>2020</w:t>
      </w:r>
    </w:p>
    <w:p w14:paraId="1688A6EF" w14:textId="304BCECE" w:rsidR="00261D13" w:rsidRDefault="00261D13"/>
    <w:p w14:paraId="6749780B" w14:textId="77777777" w:rsidR="00260E31" w:rsidRDefault="00260E31"/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720"/>
        <w:gridCol w:w="6935"/>
      </w:tblGrid>
      <w:tr w:rsidR="00261D13" w14:paraId="0DDEFB0F" w14:textId="77777777" w:rsidTr="00E05773">
        <w:tc>
          <w:tcPr>
            <w:tcW w:w="1080" w:type="dxa"/>
            <w:vAlign w:val="center"/>
          </w:tcPr>
          <w:p w14:paraId="1378DBBE" w14:textId="77777777" w:rsidR="00261D13" w:rsidRDefault="00261D13" w:rsidP="00423369">
            <w:pPr>
              <w:jc w:val="center"/>
            </w:pPr>
            <w:r>
              <w:t xml:space="preserve">Time Discussion </w:t>
            </w:r>
            <w:r w:rsidRPr="00261D13">
              <w:rPr>
                <w:u w:val="single"/>
              </w:rPr>
              <w:t>Begins</w:t>
            </w:r>
          </w:p>
        </w:tc>
        <w:tc>
          <w:tcPr>
            <w:tcW w:w="1260" w:type="dxa"/>
            <w:vAlign w:val="center"/>
          </w:tcPr>
          <w:p w14:paraId="1E92D55A" w14:textId="77777777" w:rsidR="00261D13" w:rsidRPr="00423369" w:rsidRDefault="00261D13" w:rsidP="00423369">
            <w:pPr>
              <w:jc w:val="center"/>
              <w:rPr>
                <w:u w:val="single"/>
              </w:rPr>
            </w:pPr>
            <w:r w:rsidRPr="00423369">
              <w:rPr>
                <w:u w:val="single"/>
              </w:rPr>
              <w:t>Time Allotted</w:t>
            </w:r>
          </w:p>
        </w:tc>
        <w:tc>
          <w:tcPr>
            <w:tcW w:w="720" w:type="dxa"/>
            <w:vAlign w:val="center"/>
          </w:tcPr>
          <w:p w14:paraId="020FA28F" w14:textId="77777777" w:rsidR="00261D13" w:rsidRDefault="00261D13" w:rsidP="00423369">
            <w:pPr>
              <w:jc w:val="center"/>
            </w:pPr>
          </w:p>
        </w:tc>
        <w:tc>
          <w:tcPr>
            <w:tcW w:w="6935" w:type="dxa"/>
            <w:vAlign w:val="center"/>
          </w:tcPr>
          <w:p w14:paraId="2CDBF8A7" w14:textId="77777777" w:rsidR="00261D13" w:rsidRDefault="00261D13" w:rsidP="00423369">
            <w:pPr>
              <w:jc w:val="center"/>
            </w:pPr>
          </w:p>
        </w:tc>
      </w:tr>
      <w:tr w:rsidR="00261D13" w14:paraId="6E1D8653" w14:textId="77777777" w:rsidTr="00E05773">
        <w:tc>
          <w:tcPr>
            <w:tcW w:w="1080" w:type="dxa"/>
          </w:tcPr>
          <w:p w14:paraId="3E523781" w14:textId="77777777" w:rsidR="00261D13" w:rsidRPr="00423369" w:rsidRDefault="00261D13" w:rsidP="002E36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73282D85" w14:textId="77777777" w:rsidR="00261D13" w:rsidRPr="00423369" w:rsidRDefault="00261D13" w:rsidP="002E36A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67674977" w14:textId="77777777" w:rsidR="00261D13" w:rsidRPr="00423369" w:rsidRDefault="00261D13" w:rsidP="00F07412">
            <w:pPr>
              <w:jc w:val="right"/>
              <w:rPr>
                <w:sz w:val="24"/>
              </w:rPr>
            </w:pPr>
          </w:p>
        </w:tc>
        <w:tc>
          <w:tcPr>
            <w:tcW w:w="6935" w:type="dxa"/>
          </w:tcPr>
          <w:p w14:paraId="007A47B4" w14:textId="77777777" w:rsidR="00261D13" w:rsidRPr="00423369" w:rsidRDefault="00261D13">
            <w:pPr>
              <w:rPr>
                <w:sz w:val="24"/>
              </w:rPr>
            </w:pPr>
          </w:p>
        </w:tc>
      </w:tr>
      <w:tr w:rsidR="00261D13" w14:paraId="4C253FA9" w14:textId="77777777" w:rsidTr="00E05773">
        <w:tc>
          <w:tcPr>
            <w:tcW w:w="1080" w:type="dxa"/>
          </w:tcPr>
          <w:p w14:paraId="7DB7185C" w14:textId="41CB5875" w:rsidR="00261D13" w:rsidRPr="00423369" w:rsidRDefault="00E05773" w:rsidP="002E36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62359">
              <w:rPr>
                <w:sz w:val="24"/>
              </w:rPr>
              <w:t>:00</w:t>
            </w:r>
          </w:p>
        </w:tc>
        <w:tc>
          <w:tcPr>
            <w:tcW w:w="1260" w:type="dxa"/>
          </w:tcPr>
          <w:p w14:paraId="742E70B0" w14:textId="1B0CAF11" w:rsidR="00261D13" w:rsidRPr="00423369" w:rsidRDefault="00062359" w:rsidP="002E36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61D13" w:rsidRPr="00423369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34A6061A" w14:textId="77777777" w:rsidR="00261D13" w:rsidRPr="00423369" w:rsidRDefault="00261D13" w:rsidP="00F07412">
            <w:pPr>
              <w:jc w:val="right"/>
              <w:rPr>
                <w:sz w:val="24"/>
              </w:rPr>
            </w:pPr>
            <w:r w:rsidRPr="00423369">
              <w:rPr>
                <w:sz w:val="24"/>
              </w:rPr>
              <w:t>I.</w:t>
            </w:r>
          </w:p>
        </w:tc>
        <w:tc>
          <w:tcPr>
            <w:tcW w:w="6935" w:type="dxa"/>
          </w:tcPr>
          <w:p w14:paraId="6044D827" w14:textId="77777777" w:rsidR="00261D13" w:rsidRPr="00423369" w:rsidRDefault="00261D13" w:rsidP="00423369">
            <w:pPr>
              <w:rPr>
                <w:sz w:val="24"/>
              </w:rPr>
            </w:pPr>
            <w:r w:rsidRPr="00423369">
              <w:rPr>
                <w:sz w:val="24"/>
              </w:rPr>
              <w:t>Welcome and Introductions</w:t>
            </w:r>
          </w:p>
        </w:tc>
      </w:tr>
      <w:tr w:rsidR="00261D13" w14:paraId="716DB8B0" w14:textId="77777777" w:rsidTr="00E05773">
        <w:tc>
          <w:tcPr>
            <w:tcW w:w="1080" w:type="dxa"/>
          </w:tcPr>
          <w:p w14:paraId="4C081B06" w14:textId="77777777" w:rsidR="00261D13" w:rsidRPr="00423369" w:rsidRDefault="00261D13" w:rsidP="002E36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6E018CD8" w14:textId="77777777" w:rsidR="00261D13" w:rsidRPr="00423369" w:rsidRDefault="00261D13" w:rsidP="002E36A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4C85283D" w14:textId="77777777" w:rsidR="00261D13" w:rsidRPr="00423369" w:rsidRDefault="00261D13" w:rsidP="00F07412">
            <w:pPr>
              <w:jc w:val="right"/>
              <w:rPr>
                <w:sz w:val="24"/>
              </w:rPr>
            </w:pPr>
          </w:p>
        </w:tc>
        <w:tc>
          <w:tcPr>
            <w:tcW w:w="6935" w:type="dxa"/>
          </w:tcPr>
          <w:p w14:paraId="2B658A0C" w14:textId="77777777" w:rsidR="00261D13" w:rsidRPr="00423369" w:rsidRDefault="00261D13">
            <w:pPr>
              <w:rPr>
                <w:sz w:val="24"/>
              </w:rPr>
            </w:pPr>
          </w:p>
        </w:tc>
      </w:tr>
      <w:tr w:rsidR="00261D13" w14:paraId="7D49F6C9" w14:textId="77777777" w:rsidTr="00E05773">
        <w:tc>
          <w:tcPr>
            <w:tcW w:w="1080" w:type="dxa"/>
          </w:tcPr>
          <w:p w14:paraId="195318F9" w14:textId="3B1D230C" w:rsidR="00261D13" w:rsidRPr="00423369" w:rsidRDefault="00E05773" w:rsidP="002E36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62359">
              <w:rPr>
                <w:sz w:val="24"/>
              </w:rPr>
              <w:t>:05</w:t>
            </w:r>
          </w:p>
        </w:tc>
        <w:tc>
          <w:tcPr>
            <w:tcW w:w="1260" w:type="dxa"/>
          </w:tcPr>
          <w:p w14:paraId="23F1C4A0" w14:textId="6532D5DE" w:rsidR="00261D13" w:rsidRPr="00423369" w:rsidRDefault="00E05773" w:rsidP="002E36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261D13" w:rsidRPr="00423369">
              <w:rPr>
                <w:sz w:val="24"/>
              </w:rPr>
              <w:t xml:space="preserve"> minutes</w:t>
            </w:r>
          </w:p>
        </w:tc>
        <w:tc>
          <w:tcPr>
            <w:tcW w:w="720" w:type="dxa"/>
          </w:tcPr>
          <w:p w14:paraId="0D11027F" w14:textId="77777777" w:rsidR="00261D13" w:rsidRPr="00423369" w:rsidRDefault="00261D13" w:rsidP="00F07412">
            <w:pPr>
              <w:jc w:val="right"/>
              <w:rPr>
                <w:sz w:val="24"/>
              </w:rPr>
            </w:pPr>
            <w:r w:rsidRPr="00423369">
              <w:rPr>
                <w:sz w:val="24"/>
              </w:rPr>
              <w:t>II.</w:t>
            </w:r>
          </w:p>
        </w:tc>
        <w:tc>
          <w:tcPr>
            <w:tcW w:w="6935" w:type="dxa"/>
          </w:tcPr>
          <w:p w14:paraId="609989D7" w14:textId="01300029" w:rsidR="00261D13" w:rsidRPr="00423369" w:rsidRDefault="005D1E37" w:rsidP="00A2618C">
            <w:pPr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FY21 budget </w:t>
            </w:r>
            <w:r w:rsidR="009E2EEF">
              <w:rPr>
                <w:color w:val="000000"/>
                <w:sz w:val="22"/>
                <w:szCs w:val="22"/>
              </w:rPr>
              <w:t>update</w:t>
            </w:r>
            <w:r>
              <w:rPr>
                <w:color w:val="000000"/>
                <w:sz w:val="22"/>
                <w:szCs w:val="22"/>
              </w:rPr>
              <w:t>s (</w:t>
            </w:r>
            <w:r w:rsidR="00062359">
              <w:rPr>
                <w:color w:val="000000"/>
                <w:sz w:val="22"/>
                <w:szCs w:val="22"/>
              </w:rPr>
              <w:t xml:space="preserve">President </w:t>
            </w:r>
            <w:r>
              <w:rPr>
                <w:color w:val="000000"/>
                <w:sz w:val="22"/>
                <w:szCs w:val="22"/>
              </w:rPr>
              <w:t xml:space="preserve">Neal </w:t>
            </w:r>
            <w:r w:rsidR="00062359">
              <w:rPr>
                <w:color w:val="000000"/>
                <w:sz w:val="22"/>
                <w:szCs w:val="22"/>
              </w:rPr>
              <w:t>Smatresk</w:t>
            </w:r>
            <w:r w:rsidR="00723672">
              <w:rPr>
                <w:color w:val="000000"/>
                <w:sz w:val="22"/>
                <w:szCs w:val="22"/>
              </w:rPr>
              <w:t xml:space="preserve"> / </w:t>
            </w:r>
            <w:r w:rsidR="00062359">
              <w:rPr>
                <w:color w:val="000000"/>
                <w:sz w:val="22"/>
                <w:szCs w:val="22"/>
              </w:rPr>
              <w:t xml:space="preserve">Provost </w:t>
            </w:r>
            <w:r>
              <w:rPr>
                <w:color w:val="000000"/>
                <w:sz w:val="22"/>
                <w:szCs w:val="22"/>
              </w:rPr>
              <w:t xml:space="preserve">Jennifer </w:t>
            </w:r>
            <w:r w:rsidR="00062359">
              <w:rPr>
                <w:color w:val="000000"/>
                <w:sz w:val="22"/>
                <w:szCs w:val="22"/>
              </w:rPr>
              <w:t>Cowley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23672">
              <w:rPr>
                <w:color w:val="000000"/>
                <w:sz w:val="22"/>
                <w:szCs w:val="22"/>
              </w:rPr>
              <w:t xml:space="preserve">/ </w:t>
            </w:r>
            <w:r>
              <w:rPr>
                <w:color w:val="000000"/>
                <w:sz w:val="22"/>
                <w:szCs w:val="22"/>
              </w:rPr>
              <w:t>Vice President Bob Brown)</w:t>
            </w:r>
            <w:r w:rsidR="000623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61D13" w14:paraId="541F0E8F" w14:textId="77777777" w:rsidTr="00E05773">
        <w:tc>
          <w:tcPr>
            <w:tcW w:w="1080" w:type="dxa"/>
          </w:tcPr>
          <w:p w14:paraId="198D7CA0" w14:textId="77777777" w:rsidR="00261D13" w:rsidRPr="00423369" w:rsidRDefault="00261D13" w:rsidP="002E36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63F2C67D" w14:textId="77777777" w:rsidR="00261D13" w:rsidRPr="00423369" w:rsidRDefault="00261D13" w:rsidP="002E36A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73B5845F" w14:textId="77777777" w:rsidR="00261D13" w:rsidRPr="00423369" w:rsidRDefault="00261D13" w:rsidP="00F07412">
            <w:pPr>
              <w:jc w:val="right"/>
              <w:rPr>
                <w:sz w:val="24"/>
              </w:rPr>
            </w:pPr>
          </w:p>
        </w:tc>
        <w:tc>
          <w:tcPr>
            <w:tcW w:w="6935" w:type="dxa"/>
          </w:tcPr>
          <w:p w14:paraId="15A41DFC" w14:textId="77777777" w:rsidR="00261D13" w:rsidRPr="00423369" w:rsidRDefault="00261D13">
            <w:pPr>
              <w:rPr>
                <w:sz w:val="24"/>
              </w:rPr>
            </w:pPr>
          </w:p>
        </w:tc>
      </w:tr>
      <w:tr w:rsidR="00E05773" w14:paraId="10F14D51" w14:textId="77777777" w:rsidTr="00E05773">
        <w:tc>
          <w:tcPr>
            <w:tcW w:w="1080" w:type="dxa"/>
          </w:tcPr>
          <w:p w14:paraId="49DA0237" w14:textId="77777777" w:rsidR="00E05773" w:rsidRPr="00423369" w:rsidRDefault="00E05773" w:rsidP="00790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3:40</w:t>
            </w:r>
          </w:p>
        </w:tc>
        <w:tc>
          <w:tcPr>
            <w:tcW w:w="1260" w:type="dxa"/>
          </w:tcPr>
          <w:p w14:paraId="4B93C335" w14:textId="77777777" w:rsidR="00E05773" w:rsidRPr="00423369" w:rsidRDefault="00E05773" w:rsidP="007904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minutes</w:t>
            </w:r>
          </w:p>
        </w:tc>
        <w:tc>
          <w:tcPr>
            <w:tcW w:w="720" w:type="dxa"/>
          </w:tcPr>
          <w:p w14:paraId="7EB4B02D" w14:textId="77777777" w:rsidR="00E05773" w:rsidRPr="00423369" w:rsidRDefault="00E05773" w:rsidP="0079040D">
            <w:pPr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 w:rsidRPr="00423369">
              <w:rPr>
                <w:sz w:val="24"/>
              </w:rPr>
              <w:t>II.</w:t>
            </w:r>
          </w:p>
        </w:tc>
        <w:tc>
          <w:tcPr>
            <w:tcW w:w="6935" w:type="dxa"/>
          </w:tcPr>
          <w:p w14:paraId="74D7AC13" w14:textId="0667B8E1" w:rsidR="00E05773" w:rsidRPr="00423369" w:rsidRDefault="00E05773" w:rsidP="0079040D">
            <w:pPr>
              <w:rPr>
                <w:sz w:val="24"/>
              </w:rPr>
            </w:pPr>
            <w:r>
              <w:rPr>
                <w:sz w:val="24"/>
              </w:rPr>
              <w:t xml:space="preserve">COVID-19 Testing and Tracking update (Elizabeth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E05773" w14:paraId="2D835C51" w14:textId="77777777" w:rsidTr="00E05773">
        <w:tc>
          <w:tcPr>
            <w:tcW w:w="1080" w:type="dxa"/>
          </w:tcPr>
          <w:p w14:paraId="451473E2" w14:textId="77777777" w:rsidR="00E05773" w:rsidRPr="00423369" w:rsidRDefault="00E05773" w:rsidP="002E36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3CAE8A08" w14:textId="77777777" w:rsidR="00E05773" w:rsidRPr="00423369" w:rsidRDefault="00E05773" w:rsidP="002E36A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0EF22216" w14:textId="77777777" w:rsidR="00E05773" w:rsidRPr="00423369" w:rsidRDefault="00E05773" w:rsidP="00F07412">
            <w:pPr>
              <w:jc w:val="right"/>
              <w:rPr>
                <w:sz w:val="24"/>
              </w:rPr>
            </w:pPr>
          </w:p>
        </w:tc>
        <w:tc>
          <w:tcPr>
            <w:tcW w:w="6935" w:type="dxa"/>
          </w:tcPr>
          <w:p w14:paraId="7A125CE9" w14:textId="77777777" w:rsidR="00E05773" w:rsidRPr="00423369" w:rsidRDefault="00E05773">
            <w:pPr>
              <w:rPr>
                <w:sz w:val="24"/>
              </w:rPr>
            </w:pPr>
          </w:p>
        </w:tc>
      </w:tr>
      <w:tr w:rsidR="009636A9" w14:paraId="3596FA46" w14:textId="77777777" w:rsidTr="00E05773">
        <w:tc>
          <w:tcPr>
            <w:tcW w:w="1080" w:type="dxa"/>
          </w:tcPr>
          <w:p w14:paraId="00EED4D2" w14:textId="455FAD45" w:rsidR="009636A9" w:rsidRPr="00423369" w:rsidRDefault="00E05773" w:rsidP="009636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4:00</w:t>
            </w:r>
          </w:p>
        </w:tc>
        <w:tc>
          <w:tcPr>
            <w:tcW w:w="1260" w:type="dxa"/>
          </w:tcPr>
          <w:p w14:paraId="65672B31" w14:textId="19847797" w:rsidR="009636A9" w:rsidRPr="00423369" w:rsidRDefault="009636A9" w:rsidP="009636A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41F0EBC4" w14:textId="259E1178" w:rsidR="009636A9" w:rsidRPr="00423369" w:rsidRDefault="00260E31" w:rsidP="009636A9">
            <w:pPr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 w:rsidR="00E05773">
              <w:rPr>
                <w:sz w:val="24"/>
              </w:rPr>
              <w:t>V</w:t>
            </w:r>
            <w:r w:rsidR="009636A9" w:rsidRPr="00423369">
              <w:rPr>
                <w:sz w:val="24"/>
              </w:rPr>
              <w:t>.</w:t>
            </w:r>
          </w:p>
        </w:tc>
        <w:tc>
          <w:tcPr>
            <w:tcW w:w="6935" w:type="dxa"/>
          </w:tcPr>
          <w:p w14:paraId="529191E6" w14:textId="77777777" w:rsidR="009636A9" w:rsidRPr="00423369" w:rsidRDefault="009636A9" w:rsidP="009636A9">
            <w:pPr>
              <w:rPr>
                <w:sz w:val="24"/>
              </w:rPr>
            </w:pPr>
            <w:r w:rsidRPr="00423369">
              <w:rPr>
                <w:sz w:val="24"/>
              </w:rPr>
              <w:t>Adjournment</w:t>
            </w:r>
          </w:p>
        </w:tc>
      </w:tr>
    </w:tbl>
    <w:p w14:paraId="7C0C2179" w14:textId="77777777" w:rsidR="00261D13" w:rsidRDefault="00261D13" w:rsidP="002E36A8"/>
    <w:sectPr w:rsidR="00261D13" w:rsidSect="00062359">
      <w:footerReference w:type="default" r:id="rId8"/>
      <w:pgSz w:w="12240" w:h="15840"/>
      <w:pgMar w:top="108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F840" w14:textId="77777777" w:rsidR="002E36A8" w:rsidRDefault="002E36A8" w:rsidP="002E36A8">
      <w:r>
        <w:separator/>
      </w:r>
    </w:p>
  </w:endnote>
  <w:endnote w:type="continuationSeparator" w:id="0">
    <w:p w14:paraId="0F2F7BEE" w14:textId="77777777" w:rsidR="002E36A8" w:rsidRDefault="002E36A8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0F13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Faculty Senate </w:t>
    </w:r>
    <w:r w:rsidR="00192A8C">
      <w:rPr>
        <w:sz w:val="18"/>
        <w:szCs w:val="18"/>
      </w:rPr>
      <w:t>Office | 1155 Union Circle # 3186</w:t>
    </w:r>
    <w:r w:rsidRPr="002E36A8">
      <w:rPr>
        <w:sz w:val="18"/>
        <w:szCs w:val="18"/>
      </w:rPr>
      <w:t>0 | Denton, TX 76203</w:t>
    </w:r>
  </w:p>
  <w:p w14:paraId="678337F2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115 | Voice 940.565.2053 | Fax 940.565.4709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0063C45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C1CAE" w14:textId="77777777" w:rsidR="002E36A8" w:rsidRDefault="002E36A8" w:rsidP="002E36A8">
      <w:r>
        <w:separator/>
      </w:r>
    </w:p>
  </w:footnote>
  <w:footnote w:type="continuationSeparator" w:id="0">
    <w:p w14:paraId="4026B1E9" w14:textId="77777777" w:rsidR="002E36A8" w:rsidRDefault="002E36A8" w:rsidP="002E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DB4033"/>
    <w:multiLevelType w:val="hybridMultilevel"/>
    <w:tmpl w:val="67F6D2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2A33FE"/>
    <w:multiLevelType w:val="hybridMultilevel"/>
    <w:tmpl w:val="7A50E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101414E"/>
    <w:multiLevelType w:val="hybridMultilevel"/>
    <w:tmpl w:val="145A0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F30D66"/>
    <w:multiLevelType w:val="hybridMultilevel"/>
    <w:tmpl w:val="4DCAB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62359"/>
    <w:rsid w:val="000A62AE"/>
    <w:rsid w:val="00192A8C"/>
    <w:rsid w:val="001A45FD"/>
    <w:rsid w:val="00205FF1"/>
    <w:rsid w:val="00227C34"/>
    <w:rsid w:val="00260E31"/>
    <w:rsid w:val="00261D13"/>
    <w:rsid w:val="002D2ADE"/>
    <w:rsid w:val="002E36A8"/>
    <w:rsid w:val="00332BE1"/>
    <w:rsid w:val="003E3FCA"/>
    <w:rsid w:val="00423369"/>
    <w:rsid w:val="00457171"/>
    <w:rsid w:val="004B7C7C"/>
    <w:rsid w:val="00525B07"/>
    <w:rsid w:val="00552243"/>
    <w:rsid w:val="00560D8E"/>
    <w:rsid w:val="005B1495"/>
    <w:rsid w:val="005B7A94"/>
    <w:rsid w:val="005D1E37"/>
    <w:rsid w:val="00612E98"/>
    <w:rsid w:val="00622E00"/>
    <w:rsid w:val="006421A3"/>
    <w:rsid w:val="00723672"/>
    <w:rsid w:val="00727134"/>
    <w:rsid w:val="00744D6C"/>
    <w:rsid w:val="007F1268"/>
    <w:rsid w:val="007F323E"/>
    <w:rsid w:val="00823001"/>
    <w:rsid w:val="0089723C"/>
    <w:rsid w:val="009636A9"/>
    <w:rsid w:val="00974793"/>
    <w:rsid w:val="009E2EEF"/>
    <w:rsid w:val="00A16915"/>
    <w:rsid w:val="00A2618C"/>
    <w:rsid w:val="00A70C3C"/>
    <w:rsid w:val="00AE6FBB"/>
    <w:rsid w:val="00BE2D4F"/>
    <w:rsid w:val="00BF5781"/>
    <w:rsid w:val="00C069D5"/>
    <w:rsid w:val="00C56BE5"/>
    <w:rsid w:val="00CA71B0"/>
    <w:rsid w:val="00CB3EBA"/>
    <w:rsid w:val="00D4721D"/>
    <w:rsid w:val="00D762F8"/>
    <w:rsid w:val="00DA5ED0"/>
    <w:rsid w:val="00E05773"/>
    <w:rsid w:val="00E81029"/>
    <w:rsid w:val="00E81132"/>
    <w:rsid w:val="00E972B3"/>
    <w:rsid w:val="00EB2B64"/>
    <w:rsid w:val="00EB358C"/>
    <w:rsid w:val="00F07412"/>
    <w:rsid w:val="00F11CDC"/>
    <w:rsid w:val="00F3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FB5D01E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2</cp:revision>
  <cp:lastPrinted>2017-08-31T21:21:00Z</cp:lastPrinted>
  <dcterms:created xsi:type="dcterms:W3CDTF">2020-08-14T14:57:00Z</dcterms:created>
  <dcterms:modified xsi:type="dcterms:W3CDTF">2020-08-14T14:57:00Z</dcterms:modified>
</cp:coreProperties>
</file>