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7BB9A4B4" w:rsidR="00261D13" w:rsidRPr="001870D5" w:rsidRDefault="003550AA" w:rsidP="006760A1">
      <w:pPr>
        <w:jc w:val="center"/>
        <w:rPr>
          <w:sz w:val="24"/>
        </w:rPr>
      </w:pPr>
      <w:r w:rsidRPr="001870D5">
        <w:rPr>
          <w:sz w:val="24"/>
        </w:rPr>
        <w:t>October 12</w:t>
      </w:r>
      <w:r w:rsidR="00100883" w:rsidRPr="001870D5">
        <w:rPr>
          <w:sz w:val="24"/>
        </w:rPr>
        <w:t xml:space="preserve">, </w:t>
      </w:r>
      <w:r w:rsidR="006760A1" w:rsidRPr="001870D5">
        <w:rPr>
          <w:sz w:val="24"/>
        </w:rPr>
        <w:t>202</w:t>
      </w:r>
      <w:r w:rsidR="00EE5953" w:rsidRPr="001870D5">
        <w:rPr>
          <w:sz w:val="24"/>
        </w:rPr>
        <w:t>2</w:t>
      </w:r>
      <w:r w:rsidR="009B2A25" w:rsidRPr="001870D5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344"/>
        <w:gridCol w:w="508"/>
        <w:gridCol w:w="7063"/>
      </w:tblGrid>
      <w:tr w:rsidR="00261D13" w:rsidRPr="004D766D" w14:paraId="23BBC325" w14:textId="77777777" w:rsidTr="00B06C08">
        <w:tc>
          <w:tcPr>
            <w:tcW w:w="1080" w:type="dxa"/>
            <w:vAlign w:val="center"/>
          </w:tcPr>
          <w:p w14:paraId="1C9CCABC" w14:textId="77777777" w:rsidR="00261D13" w:rsidRPr="004D766D" w:rsidRDefault="00261D13" w:rsidP="000F4084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Time Discussion Begins</w:t>
            </w:r>
          </w:p>
        </w:tc>
        <w:tc>
          <w:tcPr>
            <w:tcW w:w="1350" w:type="dxa"/>
            <w:vAlign w:val="center"/>
          </w:tcPr>
          <w:p w14:paraId="461A472B" w14:textId="77777777" w:rsidR="00261D13" w:rsidRPr="004D766D" w:rsidRDefault="00261D13" w:rsidP="000F4084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Time Allotted</w:t>
            </w:r>
          </w:p>
        </w:tc>
        <w:tc>
          <w:tcPr>
            <w:tcW w:w="450" w:type="dxa"/>
            <w:vAlign w:val="center"/>
          </w:tcPr>
          <w:p w14:paraId="79291149" w14:textId="77777777" w:rsidR="00261D13" w:rsidRPr="004D766D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37892777" w14:textId="77777777" w:rsidR="00261D13" w:rsidRPr="004D766D" w:rsidRDefault="00261D13" w:rsidP="000F4084">
            <w:pPr>
              <w:rPr>
                <w:szCs w:val="20"/>
              </w:rPr>
            </w:pPr>
          </w:p>
        </w:tc>
      </w:tr>
      <w:tr w:rsidR="00261D13" w:rsidRPr="004D766D" w14:paraId="14B08057" w14:textId="77777777" w:rsidTr="00B06C08">
        <w:tc>
          <w:tcPr>
            <w:tcW w:w="1080" w:type="dxa"/>
          </w:tcPr>
          <w:p w14:paraId="753A1DC8" w14:textId="77777777" w:rsidR="00261D13" w:rsidRPr="004D766D" w:rsidRDefault="00261D13" w:rsidP="000F4084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51957C77" w14:textId="77777777" w:rsidR="00261D13" w:rsidRPr="004D766D" w:rsidRDefault="00261D13" w:rsidP="000F4084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6ED4AFFA" w14:textId="77777777" w:rsidR="00261D13" w:rsidRPr="004D766D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70700659" w14:textId="77777777" w:rsidR="00261D13" w:rsidRPr="004D766D" w:rsidRDefault="00261D13" w:rsidP="000F4084">
            <w:pPr>
              <w:rPr>
                <w:szCs w:val="20"/>
              </w:rPr>
            </w:pPr>
          </w:p>
        </w:tc>
      </w:tr>
      <w:tr w:rsidR="009E57BA" w:rsidRPr="004D766D" w14:paraId="7FC883E1" w14:textId="77777777" w:rsidTr="00B06C08">
        <w:tc>
          <w:tcPr>
            <w:tcW w:w="1080" w:type="dxa"/>
          </w:tcPr>
          <w:p w14:paraId="523854C2" w14:textId="77777777" w:rsidR="009E57BA" w:rsidRPr="004D766D" w:rsidRDefault="009E57BA" w:rsidP="000F4084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2:00</w:t>
            </w:r>
          </w:p>
        </w:tc>
        <w:tc>
          <w:tcPr>
            <w:tcW w:w="1350" w:type="dxa"/>
          </w:tcPr>
          <w:p w14:paraId="5618776F" w14:textId="31134A35" w:rsidR="009E57BA" w:rsidRPr="004D766D" w:rsidRDefault="00C149DA" w:rsidP="000F4084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3</w:t>
            </w:r>
            <w:r w:rsidR="009E57BA" w:rsidRPr="004D766D">
              <w:rPr>
                <w:szCs w:val="20"/>
              </w:rPr>
              <w:t xml:space="preserve"> minutes</w:t>
            </w:r>
          </w:p>
        </w:tc>
        <w:tc>
          <w:tcPr>
            <w:tcW w:w="450" w:type="dxa"/>
          </w:tcPr>
          <w:p w14:paraId="03AAB8D1" w14:textId="77777777" w:rsidR="009E57BA" w:rsidRPr="004D766D" w:rsidRDefault="009E57BA" w:rsidP="000F4084">
            <w:pPr>
              <w:jc w:val="right"/>
              <w:rPr>
                <w:szCs w:val="20"/>
              </w:rPr>
            </w:pPr>
            <w:r w:rsidRPr="004D766D">
              <w:rPr>
                <w:szCs w:val="20"/>
              </w:rPr>
              <w:t>I.</w:t>
            </w:r>
          </w:p>
        </w:tc>
        <w:tc>
          <w:tcPr>
            <w:tcW w:w="7115" w:type="dxa"/>
          </w:tcPr>
          <w:p w14:paraId="4780D516" w14:textId="4906E6BC" w:rsidR="009E57BA" w:rsidRPr="004D766D" w:rsidRDefault="009E57BA" w:rsidP="000F4084">
            <w:pPr>
              <w:rPr>
                <w:szCs w:val="20"/>
              </w:rPr>
            </w:pPr>
            <w:r w:rsidRPr="004D766D">
              <w:rPr>
                <w:szCs w:val="20"/>
              </w:rPr>
              <w:t>Welcome and Introductions</w:t>
            </w:r>
          </w:p>
          <w:p w14:paraId="65C0C406" w14:textId="77777777" w:rsidR="009E57BA" w:rsidRPr="00870F0A" w:rsidRDefault="009E57BA" w:rsidP="00870F0A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70F0A">
              <w:rPr>
                <w:szCs w:val="20"/>
              </w:rPr>
              <w:t xml:space="preserve">Approve Temporary Senator nominees </w:t>
            </w:r>
            <w:r w:rsidRPr="00870F0A">
              <w:rPr>
                <w:b/>
                <w:bCs/>
                <w:szCs w:val="20"/>
              </w:rPr>
              <w:t>[vote]</w:t>
            </w:r>
            <w:r w:rsidRPr="00870F0A">
              <w:rPr>
                <w:szCs w:val="20"/>
              </w:rPr>
              <w:t xml:space="preserve"> </w:t>
            </w:r>
          </w:p>
          <w:p w14:paraId="7ABD65D6" w14:textId="77777777" w:rsidR="003550AA" w:rsidRPr="004D766D" w:rsidRDefault="003550AA" w:rsidP="00870F0A">
            <w:pPr>
              <w:pStyle w:val="ListParagraph"/>
              <w:numPr>
                <w:ilvl w:val="1"/>
                <w:numId w:val="20"/>
              </w:numPr>
              <w:rPr>
                <w:szCs w:val="20"/>
              </w:rPr>
            </w:pPr>
            <w:r w:rsidRPr="004D766D">
              <w:rPr>
                <w:szCs w:val="20"/>
              </w:rPr>
              <w:t xml:space="preserve">At-large </w:t>
            </w:r>
            <w:r w:rsidR="004C43B1" w:rsidRPr="004D766D">
              <w:rPr>
                <w:szCs w:val="20"/>
              </w:rPr>
              <w:t>Associate P</w:t>
            </w:r>
            <w:r w:rsidRPr="004D766D">
              <w:rPr>
                <w:szCs w:val="20"/>
              </w:rPr>
              <w:t>rofessor – Barbara Pazey</w:t>
            </w:r>
          </w:p>
          <w:p w14:paraId="347B7872" w14:textId="18C2898E" w:rsidR="004C43B1" w:rsidRPr="00870F0A" w:rsidRDefault="004C43B1" w:rsidP="00870F0A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70F0A">
              <w:rPr>
                <w:szCs w:val="20"/>
              </w:rPr>
              <w:t>Recognize new senators</w:t>
            </w:r>
          </w:p>
        </w:tc>
      </w:tr>
      <w:tr w:rsidR="009E57BA" w:rsidRPr="004D766D" w14:paraId="25D58C99" w14:textId="77777777" w:rsidTr="00B06C08">
        <w:tc>
          <w:tcPr>
            <w:tcW w:w="1080" w:type="dxa"/>
          </w:tcPr>
          <w:p w14:paraId="4A78401B" w14:textId="77777777" w:rsidR="009E57BA" w:rsidRPr="004D766D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02401EE8" w14:textId="77777777" w:rsidR="009E57BA" w:rsidRPr="004D766D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70EE6E9D" w14:textId="77777777" w:rsidR="009E57BA" w:rsidRPr="004D766D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0616700E" w14:textId="77777777" w:rsidR="009E57BA" w:rsidRPr="004D766D" w:rsidRDefault="009E57BA" w:rsidP="000F4084">
            <w:pPr>
              <w:rPr>
                <w:szCs w:val="20"/>
              </w:rPr>
            </w:pPr>
          </w:p>
        </w:tc>
      </w:tr>
      <w:tr w:rsidR="009E57BA" w:rsidRPr="004D766D" w14:paraId="6AD5F44B" w14:textId="77777777" w:rsidTr="00B06C08">
        <w:tc>
          <w:tcPr>
            <w:tcW w:w="1080" w:type="dxa"/>
          </w:tcPr>
          <w:p w14:paraId="0C7F9650" w14:textId="6E0AD463" w:rsidR="009E57BA" w:rsidRPr="004D766D" w:rsidRDefault="009E57BA" w:rsidP="000F4084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2:0</w:t>
            </w:r>
            <w:r w:rsidR="00EE6728">
              <w:rPr>
                <w:szCs w:val="20"/>
              </w:rPr>
              <w:t>3</w:t>
            </w:r>
          </w:p>
        </w:tc>
        <w:tc>
          <w:tcPr>
            <w:tcW w:w="1350" w:type="dxa"/>
          </w:tcPr>
          <w:p w14:paraId="15B62E8B" w14:textId="77777777" w:rsidR="009E57BA" w:rsidRPr="004D766D" w:rsidRDefault="009E57BA" w:rsidP="000F4084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2 minutes</w:t>
            </w:r>
          </w:p>
        </w:tc>
        <w:tc>
          <w:tcPr>
            <w:tcW w:w="450" w:type="dxa"/>
          </w:tcPr>
          <w:p w14:paraId="092435CF" w14:textId="77777777" w:rsidR="009E57BA" w:rsidRPr="004D766D" w:rsidRDefault="009E57BA" w:rsidP="000F4084">
            <w:pPr>
              <w:jc w:val="right"/>
              <w:rPr>
                <w:szCs w:val="20"/>
              </w:rPr>
            </w:pPr>
            <w:r w:rsidRPr="004D766D">
              <w:rPr>
                <w:szCs w:val="20"/>
              </w:rPr>
              <w:t>II.</w:t>
            </w:r>
          </w:p>
        </w:tc>
        <w:tc>
          <w:tcPr>
            <w:tcW w:w="7115" w:type="dxa"/>
          </w:tcPr>
          <w:p w14:paraId="4D30F93A" w14:textId="2348EF8F" w:rsidR="009E57BA" w:rsidRPr="004D766D" w:rsidRDefault="009E57BA" w:rsidP="000F4084">
            <w:pPr>
              <w:rPr>
                <w:szCs w:val="20"/>
              </w:rPr>
            </w:pPr>
            <w:r w:rsidRPr="004D766D">
              <w:rPr>
                <w:szCs w:val="20"/>
              </w:rPr>
              <w:t xml:space="preserve">Approval of Minutes </w:t>
            </w:r>
            <w:r w:rsidR="003550AA" w:rsidRPr="004D766D">
              <w:rPr>
                <w:szCs w:val="20"/>
              </w:rPr>
              <w:t>(September 14, 2022)</w:t>
            </w:r>
            <w:r w:rsidRPr="004D766D">
              <w:rPr>
                <w:szCs w:val="20"/>
              </w:rPr>
              <w:t xml:space="preserve"> </w:t>
            </w:r>
            <w:r w:rsidRPr="004D766D">
              <w:rPr>
                <w:b/>
                <w:bCs/>
                <w:szCs w:val="20"/>
              </w:rPr>
              <w:t>[vote]</w:t>
            </w:r>
          </w:p>
        </w:tc>
      </w:tr>
      <w:tr w:rsidR="009E57BA" w:rsidRPr="004D766D" w14:paraId="342E893C" w14:textId="77777777" w:rsidTr="00B06C08">
        <w:tc>
          <w:tcPr>
            <w:tcW w:w="1080" w:type="dxa"/>
          </w:tcPr>
          <w:p w14:paraId="2D09D35D" w14:textId="77777777" w:rsidR="009E57BA" w:rsidRPr="004D766D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6CFE62D6" w14:textId="77777777" w:rsidR="009E57BA" w:rsidRPr="004D766D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76229397" w14:textId="77777777" w:rsidR="009E57BA" w:rsidRPr="004D766D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2784FEC5" w14:textId="77777777" w:rsidR="009E57BA" w:rsidRPr="004D766D" w:rsidRDefault="009E57BA" w:rsidP="000F4084">
            <w:pPr>
              <w:rPr>
                <w:szCs w:val="20"/>
              </w:rPr>
            </w:pPr>
          </w:p>
        </w:tc>
      </w:tr>
      <w:tr w:rsidR="009E57BA" w:rsidRPr="004D766D" w14:paraId="369FC588" w14:textId="77777777" w:rsidTr="00B06C08">
        <w:tc>
          <w:tcPr>
            <w:tcW w:w="1080" w:type="dxa"/>
          </w:tcPr>
          <w:p w14:paraId="78538914" w14:textId="5BEA66A4" w:rsidR="009E57BA" w:rsidRPr="004D766D" w:rsidRDefault="009E57BA" w:rsidP="000F4084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2:</w:t>
            </w:r>
            <w:r w:rsidR="00EE6728">
              <w:rPr>
                <w:szCs w:val="20"/>
              </w:rPr>
              <w:t>05</w:t>
            </w:r>
          </w:p>
        </w:tc>
        <w:tc>
          <w:tcPr>
            <w:tcW w:w="1350" w:type="dxa"/>
          </w:tcPr>
          <w:p w14:paraId="37BEACA4" w14:textId="5B57C5B8" w:rsidR="009E57BA" w:rsidRPr="004D766D" w:rsidRDefault="000A5687" w:rsidP="000F4084">
            <w:pPr>
              <w:jc w:val="center"/>
              <w:rPr>
                <w:szCs w:val="20"/>
              </w:rPr>
            </w:pPr>
            <w:r w:rsidRPr="00B06C08">
              <w:rPr>
                <w:szCs w:val="20"/>
              </w:rPr>
              <w:t>3</w:t>
            </w:r>
            <w:r w:rsidR="00EE6728" w:rsidRPr="00B06C08">
              <w:rPr>
                <w:szCs w:val="20"/>
              </w:rPr>
              <w:t>5</w:t>
            </w:r>
            <w:r w:rsidR="009E57BA" w:rsidRPr="00B06C08">
              <w:rPr>
                <w:szCs w:val="20"/>
              </w:rPr>
              <w:t xml:space="preserve"> minutes</w:t>
            </w:r>
          </w:p>
        </w:tc>
        <w:tc>
          <w:tcPr>
            <w:tcW w:w="450" w:type="dxa"/>
          </w:tcPr>
          <w:p w14:paraId="28F1EA78" w14:textId="77777777" w:rsidR="009E57BA" w:rsidRPr="004D766D" w:rsidRDefault="009E57BA" w:rsidP="000F4084">
            <w:pPr>
              <w:jc w:val="right"/>
              <w:rPr>
                <w:szCs w:val="20"/>
              </w:rPr>
            </w:pPr>
            <w:r w:rsidRPr="004D766D">
              <w:rPr>
                <w:szCs w:val="20"/>
              </w:rPr>
              <w:t>III.</w:t>
            </w:r>
          </w:p>
        </w:tc>
        <w:tc>
          <w:tcPr>
            <w:tcW w:w="7115" w:type="dxa"/>
          </w:tcPr>
          <w:p w14:paraId="4D8ECDA4" w14:textId="77777777" w:rsidR="002C4B22" w:rsidRDefault="007D259C" w:rsidP="00116004">
            <w:pPr>
              <w:rPr>
                <w:szCs w:val="20"/>
              </w:rPr>
            </w:pPr>
            <w:r w:rsidRPr="004D766D">
              <w:rPr>
                <w:szCs w:val="20"/>
              </w:rPr>
              <w:t>University Update</w:t>
            </w:r>
            <w:r w:rsidR="009E57BA" w:rsidRPr="004D766D">
              <w:rPr>
                <w:szCs w:val="20"/>
              </w:rPr>
              <w:t xml:space="preserve"> (Provost </w:t>
            </w:r>
            <w:r w:rsidR="000F4084" w:rsidRPr="004D766D">
              <w:rPr>
                <w:szCs w:val="20"/>
              </w:rPr>
              <w:t>Mike McPherson</w:t>
            </w:r>
            <w:r w:rsidR="00116004">
              <w:rPr>
                <w:szCs w:val="20"/>
              </w:rPr>
              <w:t>)</w:t>
            </w:r>
          </w:p>
          <w:p w14:paraId="058C1372" w14:textId="77777777" w:rsidR="00116004" w:rsidRPr="00116004" w:rsidRDefault="00116004" w:rsidP="00116004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szCs w:val="20"/>
              </w:rPr>
            </w:pPr>
            <w:r w:rsidRPr="00116004">
              <w:rPr>
                <w:szCs w:val="20"/>
              </w:rPr>
              <w:t>Highlights from salary town hall</w:t>
            </w:r>
          </w:p>
          <w:p w14:paraId="550E3457" w14:textId="77777777" w:rsidR="00116004" w:rsidRPr="00116004" w:rsidRDefault="00116004" w:rsidP="00116004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szCs w:val="20"/>
              </w:rPr>
            </w:pPr>
            <w:r w:rsidRPr="00116004">
              <w:rPr>
                <w:szCs w:val="20"/>
              </w:rPr>
              <w:t>Workload of lecturers including research </w:t>
            </w:r>
          </w:p>
          <w:p w14:paraId="5E3A95A2" w14:textId="77777777" w:rsidR="00116004" w:rsidRPr="00116004" w:rsidRDefault="00116004" w:rsidP="00116004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szCs w:val="20"/>
              </w:rPr>
            </w:pPr>
            <w:r w:rsidRPr="00116004">
              <w:rPr>
                <w:szCs w:val="20"/>
              </w:rPr>
              <w:t>Updates from values meeting </w:t>
            </w:r>
          </w:p>
          <w:p w14:paraId="5AC79B5B" w14:textId="79F23158" w:rsidR="00116004" w:rsidRPr="00116004" w:rsidRDefault="00116004" w:rsidP="00116004">
            <w:pPr>
              <w:numPr>
                <w:ilvl w:val="0"/>
                <w:numId w:val="23"/>
              </w:numPr>
              <w:rPr>
                <w:szCs w:val="20"/>
              </w:rPr>
            </w:pPr>
            <w:r w:rsidRPr="00116004">
              <w:rPr>
                <w:szCs w:val="20"/>
              </w:rPr>
              <w:t>Dean search updates </w:t>
            </w:r>
          </w:p>
        </w:tc>
      </w:tr>
      <w:tr w:rsidR="00172C28" w:rsidRPr="004D766D" w14:paraId="505F93FF" w14:textId="77777777" w:rsidTr="00B06C08">
        <w:tc>
          <w:tcPr>
            <w:tcW w:w="1080" w:type="dxa"/>
          </w:tcPr>
          <w:p w14:paraId="49A869CB" w14:textId="77777777" w:rsidR="00172C28" w:rsidRPr="004D766D" w:rsidRDefault="00172C28" w:rsidP="000F4084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5CEF71C7" w14:textId="77777777" w:rsidR="00172C28" w:rsidRPr="004D766D" w:rsidRDefault="00172C28" w:rsidP="000F4084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68ECC1BF" w14:textId="77777777" w:rsidR="00172C28" w:rsidRPr="004D766D" w:rsidRDefault="00172C28" w:rsidP="000F4084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5DD1B026" w14:textId="77777777" w:rsidR="00172C28" w:rsidRPr="004D766D" w:rsidRDefault="00172C28" w:rsidP="000F4084">
            <w:pPr>
              <w:rPr>
                <w:szCs w:val="20"/>
              </w:rPr>
            </w:pPr>
          </w:p>
        </w:tc>
      </w:tr>
      <w:tr w:rsidR="000A5687" w:rsidRPr="004D766D" w14:paraId="6734481B" w14:textId="77777777" w:rsidTr="00B06C08">
        <w:tc>
          <w:tcPr>
            <w:tcW w:w="1080" w:type="dxa"/>
          </w:tcPr>
          <w:p w14:paraId="5BE2564C" w14:textId="32675A8B" w:rsidR="000A5687" w:rsidRPr="004D766D" w:rsidRDefault="000A5687" w:rsidP="000A56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2:40</w:t>
            </w:r>
          </w:p>
        </w:tc>
        <w:tc>
          <w:tcPr>
            <w:tcW w:w="1350" w:type="dxa"/>
          </w:tcPr>
          <w:p w14:paraId="15159933" w14:textId="3D72AEDC" w:rsidR="000A5687" w:rsidRPr="004D766D" w:rsidRDefault="000A5687" w:rsidP="000A56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 minutes</w:t>
            </w:r>
          </w:p>
        </w:tc>
        <w:tc>
          <w:tcPr>
            <w:tcW w:w="450" w:type="dxa"/>
          </w:tcPr>
          <w:p w14:paraId="78A2E91B" w14:textId="22383F28" w:rsidR="000A5687" w:rsidRPr="004D766D" w:rsidRDefault="00B06C08" w:rsidP="000A56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IV.</w:t>
            </w:r>
          </w:p>
        </w:tc>
        <w:tc>
          <w:tcPr>
            <w:tcW w:w="7115" w:type="dxa"/>
          </w:tcPr>
          <w:p w14:paraId="32DD19D1" w14:textId="5E4D3A49" w:rsidR="000A5687" w:rsidRPr="004D766D" w:rsidRDefault="000A5687" w:rsidP="000A5687">
            <w:pPr>
              <w:rPr>
                <w:szCs w:val="20"/>
              </w:rPr>
            </w:pPr>
            <w:r w:rsidRPr="004D766D">
              <w:rPr>
                <w:szCs w:val="20"/>
              </w:rPr>
              <w:t>Academic Integrity update (Karen Weiller / Tracy Everbach)</w:t>
            </w:r>
          </w:p>
        </w:tc>
      </w:tr>
      <w:tr w:rsidR="004C43B1" w:rsidRPr="004D766D" w14:paraId="79924623" w14:textId="77777777" w:rsidTr="00B06C08">
        <w:tc>
          <w:tcPr>
            <w:tcW w:w="1080" w:type="dxa"/>
          </w:tcPr>
          <w:p w14:paraId="599C8E69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6610374C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172640B1" w14:textId="77777777" w:rsidR="004C43B1" w:rsidRPr="004D766D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318C9739" w14:textId="77777777" w:rsidR="004C43B1" w:rsidRPr="004D766D" w:rsidRDefault="004C43B1" w:rsidP="004C43B1">
            <w:pPr>
              <w:rPr>
                <w:szCs w:val="20"/>
              </w:rPr>
            </w:pPr>
          </w:p>
        </w:tc>
      </w:tr>
      <w:tr w:rsidR="004C43B1" w:rsidRPr="004D766D" w14:paraId="64B0EDE2" w14:textId="77777777" w:rsidTr="00B06C08">
        <w:tc>
          <w:tcPr>
            <w:tcW w:w="1080" w:type="dxa"/>
          </w:tcPr>
          <w:p w14:paraId="2FB8C452" w14:textId="4BA23B3F" w:rsidR="004C43B1" w:rsidRPr="004D766D" w:rsidRDefault="002B3F4B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3:00</w:t>
            </w:r>
          </w:p>
        </w:tc>
        <w:tc>
          <w:tcPr>
            <w:tcW w:w="1350" w:type="dxa"/>
          </w:tcPr>
          <w:p w14:paraId="5E504A97" w14:textId="7860F351" w:rsidR="004C43B1" w:rsidRPr="004D766D" w:rsidRDefault="002B3F4B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 xml:space="preserve">10 </w:t>
            </w:r>
            <w:r w:rsidR="004C43B1" w:rsidRPr="004D766D">
              <w:rPr>
                <w:szCs w:val="20"/>
              </w:rPr>
              <w:t>minutes</w:t>
            </w:r>
          </w:p>
        </w:tc>
        <w:tc>
          <w:tcPr>
            <w:tcW w:w="450" w:type="dxa"/>
          </w:tcPr>
          <w:p w14:paraId="494A63AA" w14:textId="6D954934" w:rsidR="004C43B1" w:rsidRPr="004D766D" w:rsidRDefault="00B06C08" w:rsidP="004C43B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V.</w:t>
            </w:r>
          </w:p>
        </w:tc>
        <w:tc>
          <w:tcPr>
            <w:tcW w:w="7115" w:type="dxa"/>
          </w:tcPr>
          <w:p w14:paraId="04503605" w14:textId="77777777" w:rsidR="004C43B1" w:rsidRPr="004D766D" w:rsidRDefault="004C43B1" w:rsidP="00B34276">
            <w:pPr>
              <w:rPr>
                <w:szCs w:val="20"/>
              </w:rPr>
            </w:pPr>
            <w:r w:rsidRPr="004D766D">
              <w:rPr>
                <w:szCs w:val="20"/>
              </w:rPr>
              <w:t xml:space="preserve">Faculty Policy Oversight Committee (William Cherry / Angie Cartwright) </w:t>
            </w:r>
          </w:p>
          <w:p w14:paraId="516591ED" w14:textId="5A19C373" w:rsidR="006E4C41" w:rsidRPr="004D766D" w:rsidRDefault="006E4C41" w:rsidP="00B34276">
            <w:pPr>
              <w:rPr>
                <w:b/>
                <w:bCs/>
                <w:szCs w:val="20"/>
              </w:rPr>
            </w:pPr>
            <w:r w:rsidRPr="004D766D">
              <w:rPr>
                <w:b/>
                <w:bCs/>
                <w:szCs w:val="20"/>
              </w:rPr>
              <w:t>Second Read</w:t>
            </w:r>
            <w:r w:rsidR="001870D5">
              <w:rPr>
                <w:b/>
                <w:bCs/>
                <w:szCs w:val="20"/>
              </w:rPr>
              <w:t xml:space="preserve"> [vote]</w:t>
            </w:r>
          </w:p>
          <w:p w14:paraId="4751B85E" w14:textId="77777777" w:rsidR="006E4C41" w:rsidRDefault="006E4C41" w:rsidP="006E4C4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4D766D">
              <w:rPr>
                <w:szCs w:val="20"/>
              </w:rPr>
              <w:t>06.030 Review and Approval of Online Courses</w:t>
            </w:r>
          </w:p>
          <w:p w14:paraId="536BABF6" w14:textId="11A1863D" w:rsidR="005B1359" w:rsidRPr="004D766D" w:rsidRDefault="005B1359" w:rsidP="006E4C4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BE2E5F">
              <w:rPr>
                <w:szCs w:val="20"/>
              </w:rPr>
              <w:t>06.0</w:t>
            </w:r>
            <w:r w:rsidR="00BE2E5F" w:rsidRPr="00BE2E5F">
              <w:rPr>
                <w:szCs w:val="20"/>
              </w:rPr>
              <w:t>42</w:t>
            </w:r>
            <w:r w:rsidR="00711944" w:rsidRPr="00BE2E5F">
              <w:rPr>
                <w:szCs w:val="20"/>
              </w:rPr>
              <w:t xml:space="preserve"> Continuous Enrollment</w:t>
            </w:r>
          </w:p>
        </w:tc>
      </w:tr>
      <w:tr w:rsidR="006E4C41" w:rsidRPr="004D766D" w14:paraId="52743E9D" w14:textId="77777777" w:rsidTr="00B06C08">
        <w:tc>
          <w:tcPr>
            <w:tcW w:w="1080" w:type="dxa"/>
          </w:tcPr>
          <w:p w14:paraId="36E1313A" w14:textId="77777777" w:rsidR="006E4C41" w:rsidRPr="004D766D" w:rsidRDefault="006E4C41" w:rsidP="004C43B1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782A477F" w14:textId="77777777" w:rsidR="006E4C41" w:rsidRPr="004D766D" w:rsidRDefault="006E4C41" w:rsidP="004C43B1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450" w:type="dxa"/>
          </w:tcPr>
          <w:p w14:paraId="0905D3A4" w14:textId="77777777" w:rsidR="006E4C41" w:rsidRPr="004D766D" w:rsidRDefault="006E4C41" w:rsidP="004C43B1">
            <w:pPr>
              <w:jc w:val="right"/>
              <w:rPr>
                <w:szCs w:val="20"/>
                <w:highlight w:val="yellow"/>
              </w:rPr>
            </w:pPr>
          </w:p>
        </w:tc>
        <w:tc>
          <w:tcPr>
            <w:tcW w:w="7115" w:type="dxa"/>
          </w:tcPr>
          <w:p w14:paraId="3F9501D6" w14:textId="77777777" w:rsidR="006E4C41" w:rsidRPr="004D766D" w:rsidRDefault="006E4C41" w:rsidP="00B34276">
            <w:pPr>
              <w:rPr>
                <w:szCs w:val="20"/>
                <w:highlight w:val="yellow"/>
              </w:rPr>
            </w:pPr>
          </w:p>
        </w:tc>
      </w:tr>
      <w:tr w:rsidR="004C43B1" w:rsidRPr="004D766D" w14:paraId="36D725AB" w14:textId="77777777" w:rsidTr="00B06C08">
        <w:tc>
          <w:tcPr>
            <w:tcW w:w="1080" w:type="dxa"/>
          </w:tcPr>
          <w:p w14:paraId="6AB6763A" w14:textId="70ADE966" w:rsidR="004C43B1" w:rsidRPr="004D766D" w:rsidRDefault="002B3F4B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3:10</w:t>
            </w:r>
          </w:p>
        </w:tc>
        <w:tc>
          <w:tcPr>
            <w:tcW w:w="1350" w:type="dxa"/>
          </w:tcPr>
          <w:p w14:paraId="74E28933" w14:textId="5E354172" w:rsidR="004C43B1" w:rsidRPr="004D766D" w:rsidRDefault="004C43B1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5 minutes</w:t>
            </w:r>
          </w:p>
        </w:tc>
        <w:tc>
          <w:tcPr>
            <w:tcW w:w="450" w:type="dxa"/>
          </w:tcPr>
          <w:p w14:paraId="31B66C94" w14:textId="7D6FE8F5" w:rsidR="004C43B1" w:rsidRPr="004D766D" w:rsidRDefault="00B06C08" w:rsidP="004C43B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VI.</w:t>
            </w:r>
          </w:p>
        </w:tc>
        <w:tc>
          <w:tcPr>
            <w:tcW w:w="7115" w:type="dxa"/>
          </w:tcPr>
          <w:p w14:paraId="68321759" w14:textId="2C2DD625" w:rsidR="004C43B1" w:rsidRPr="004D766D" w:rsidRDefault="004C43B1" w:rsidP="004C43B1">
            <w:pPr>
              <w:rPr>
                <w:szCs w:val="20"/>
              </w:rPr>
            </w:pPr>
            <w:r w:rsidRPr="004D766D">
              <w:rPr>
                <w:szCs w:val="20"/>
              </w:rPr>
              <w:t>Committee on Committees (Melissa McKay)</w:t>
            </w:r>
            <w:r w:rsidR="00B34276" w:rsidRPr="004D766D">
              <w:rPr>
                <w:szCs w:val="20"/>
              </w:rPr>
              <w:t xml:space="preserve"> </w:t>
            </w:r>
            <w:r w:rsidR="00B34276" w:rsidRPr="004D766D">
              <w:rPr>
                <w:b/>
                <w:bCs/>
                <w:szCs w:val="20"/>
              </w:rPr>
              <w:t>[vote]</w:t>
            </w:r>
          </w:p>
          <w:p w14:paraId="64B698F5" w14:textId="77777777" w:rsidR="004C43B1" w:rsidRPr="004D766D" w:rsidRDefault="004C43B1" w:rsidP="004C43B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4D766D">
              <w:rPr>
                <w:szCs w:val="20"/>
              </w:rPr>
              <w:t>Standing Committee Vacancies</w:t>
            </w:r>
          </w:p>
          <w:p w14:paraId="2612B5DA" w14:textId="4C16D0DC" w:rsidR="004C43B1" w:rsidRPr="004D766D" w:rsidRDefault="004C43B1" w:rsidP="004C43B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4D766D">
              <w:rPr>
                <w:szCs w:val="20"/>
              </w:rPr>
              <w:t>Administrative Committee Vacancies</w:t>
            </w:r>
          </w:p>
        </w:tc>
      </w:tr>
      <w:tr w:rsidR="006E4C41" w:rsidRPr="004D766D" w14:paraId="0B001E97" w14:textId="77777777" w:rsidTr="00B06C08">
        <w:tc>
          <w:tcPr>
            <w:tcW w:w="1080" w:type="dxa"/>
          </w:tcPr>
          <w:p w14:paraId="2361F6AE" w14:textId="77777777" w:rsidR="006E4C41" w:rsidRPr="004D766D" w:rsidRDefault="006E4C41" w:rsidP="004C43B1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004123A4" w14:textId="77777777" w:rsidR="006E4C41" w:rsidRPr="004D766D" w:rsidRDefault="006E4C41" w:rsidP="004C43B1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5E01076B" w14:textId="77777777" w:rsidR="006E4C41" w:rsidRPr="004D766D" w:rsidRDefault="006E4C41" w:rsidP="004C43B1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68868097" w14:textId="77777777" w:rsidR="006E4C41" w:rsidRPr="004D766D" w:rsidRDefault="006E4C41" w:rsidP="004C43B1">
            <w:pPr>
              <w:rPr>
                <w:szCs w:val="20"/>
              </w:rPr>
            </w:pPr>
          </w:p>
        </w:tc>
      </w:tr>
      <w:tr w:rsidR="006E4C41" w:rsidRPr="004D766D" w14:paraId="66C2E2EF" w14:textId="77777777" w:rsidTr="00B06C08">
        <w:tc>
          <w:tcPr>
            <w:tcW w:w="1080" w:type="dxa"/>
          </w:tcPr>
          <w:p w14:paraId="7482C7CA" w14:textId="3F27C656" w:rsidR="006E4C41" w:rsidRPr="004D766D" w:rsidRDefault="002B3F4B" w:rsidP="00431CB6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3:15</w:t>
            </w:r>
          </w:p>
        </w:tc>
        <w:tc>
          <w:tcPr>
            <w:tcW w:w="1350" w:type="dxa"/>
          </w:tcPr>
          <w:p w14:paraId="58378079" w14:textId="734A7183" w:rsidR="006E4C41" w:rsidRPr="00116004" w:rsidRDefault="002B3F4B" w:rsidP="00431CB6">
            <w:pPr>
              <w:jc w:val="center"/>
              <w:rPr>
                <w:szCs w:val="20"/>
              </w:rPr>
            </w:pPr>
            <w:r w:rsidRPr="00116004">
              <w:rPr>
                <w:szCs w:val="20"/>
              </w:rPr>
              <w:t>20 minutes</w:t>
            </w:r>
          </w:p>
        </w:tc>
        <w:tc>
          <w:tcPr>
            <w:tcW w:w="450" w:type="dxa"/>
          </w:tcPr>
          <w:p w14:paraId="644897F8" w14:textId="1D898819" w:rsidR="006E4C41" w:rsidRPr="00116004" w:rsidRDefault="00B06C08" w:rsidP="00431CB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VII.</w:t>
            </w:r>
          </w:p>
        </w:tc>
        <w:tc>
          <w:tcPr>
            <w:tcW w:w="7115" w:type="dxa"/>
          </w:tcPr>
          <w:p w14:paraId="4FFAE227" w14:textId="77777777" w:rsidR="006E4C41" w:rsidRPr="00116004" w:rsidRDefault="006E4C41" w:rsidP="00431CB6">
            <w:pPr>
              <w:rPr>
                <w:szCs w:val="20"/>
              </w:rPr>
            </w:pPr>
            <w:r w:rsidRPr="00116004">
              <w:rPr>
                <w:szCs w:val="20"/>
              </w:rPr>
              <w:t>Senate procedures and orientation (Adam Chamberlin / Karen Anderson-Lain/ Jodi Philbrick)</w:t>
            </w:r>
          </w:p>
        </w:tc>
      </w:tr>
      <w:tr w:rsidR="004C43B1" w:rsidRPr="004D766D" w14:paraId="5B8603FD" w14:textId="77777777" w:rsidTr="00B06C08">
        <w:tc>
          <w:tcPr>
            <w:tcW w:w="1080" w:type="dxa"/>
          </w:tcPr>
          <w:p w14:paraId="2634A146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4C1BB4E0" w14:textId="77777777" w:rsidR="004C43B1" w:rsidRPr="00116004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5DF6C2ED" w14:textId="77777777" w:rsidR="004C43B1" w:rsidRPr="00116004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5EA0D7DC" w14:textId="77777777" w:rsidR="004C43B1" w:rsidRPr="00116004" w:rsidRDefault="004C43B1" w:rsidP="004C43B1">
            <w:pPr>
              <w:rPr>
                <w:szCs w:val="20"/>
              </w:rPr>
            </w:pPr>
          </w:p>
        </w:tc>
      </w:tr>
      <w:tr w:rsidR="004C43B1" w:rsidRPr="004D766D" w14:paraId="0D965E88" w14:textId="77777777" w:rsidTr="00B06C08">
        <w:tc>
          <w:tcPr>
            <w:tcW w:w="1080" w:type="dxa"/>
          </w:tcPr>
          <w:p w14:paraId="3F53DE6C" w14:textId="5CE1A2FA" w:rsidR="004C43B1" w:rsidRPr="004D766D" w:rsidRDefault="004C43B1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3:</w:t>
            </w:r>
            <w:r w:rsidR="002B3F4B" w:rsidRPr="004D766D">
              <w:rPr>
                <w:szCs w:val="20"/>
              </w:rPr>
              <w:t>35</w:t>
            </w:r>
          </w:p>
        </w:tc>
        <w:tc>
          <w:tcPr>
            <w:tcW w:w="1350" w:type="dxa"/>
          </w:tcPr>
          <w:p w14:paraId="0F88A317" w14:textId="09DF60AA" w:rsidR="004C43B1" w:rsidRPr="004D766D" w:rsidRDefault="006E4C41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 xml:space="preserve">5 </w:t>
            </w:r>
            <w:r w:rsidR="004C43B1" w:rsidRPr="004D766D">
              <w:rPr>
                <w:szCs w:val="20"/>
              </w:rPr>
              <w:t>minutes</w:t>
            </w:r>
          </w:p>
        </w:tc>
        <w:tc>
          <w:tcPr>
            <w:tcW w:w="450" w:type="dxa"/>
            <w:shd w:val="clear" w:color="auto" w:fill="auto"/>
          </w:tcPr>
          <w:p w14:paraId="07E55245" w14:textId="31F1F22E" w:rsidR="004C43B1" w:rsidRPr="00116004" w:rsidRDefault="00B06C08" w:rsidP="004C43B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VIII.</w:t>
            </w:r>
          </w:p>
        </w:tc>
        <w:tc>
          <w:tcPr>
            <w:tcW w:w="7115" w:type="dxa"/>
            <w:shd w:val="clear" w:color="auto" w:fill="auto"/>
          </w:tcPr>
          <w:p w14:paraId="0391DB4A" w14:textId="1E4BAC84" w:rsidR="00116004" w:rsidRPr="00116004" w:rsidRDefault="004C43B1" w:rsidP="00116004">
            <w:pPr>
              <w:rPr>
                <w:szCs w:val="20"/>
              </w:rPr>
            </w:pPr>
            <w:r w:rsidRPr="00116004">
              <w:rPr>
                <w:szCs w:val="20"/>
              </w:rPr>
              <w:t>Executive Committee Update (Karen Anderson-Lain)</w:t>
            </w:r>
          </w:p>
        </w:tc>
      </w:tr>
      <w:tr w:rsidR="004C43B1" w:rsidRPr="004D766D" w14:paraId="774447B8" w14:textId="77777777" w:rsidTr="00B06C08">
        <w:tc>
          <w:tcPr>
            <w:tcW w:w="1080" w:type="dxa"/>
          </w:tcPr>
          <w:p w14:paraId="5CB5472B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31782C91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6A527863" w14:textId="77777777" w:rsidR="004C43B1" w:rsidRPr="004D766D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78E15344" w14:textId="77777777" w:rsidR="004C43B1" w:rsidRPr="004D766D" w:rsidRDefault="004C43B1" w:rsidP="004C43B1">
            <w:pPr>
              <w:rPr>
                <w:szCs w:val="20"/>
              </w:rPr>
            </w:pPr>
          </w:p>
        </w:tc>
      </w:tr>
      <w:tr w:rsidR="004C43B1" w:rsidRPr="004D766D" w14:paraId="74954650" w14:textId="77777777" w:rsidTr="00B06C08">
        <w:tc>
          <w:tcPr>
            <w:tcW w:w="1080" w:type="dxa"/>
          </w:tcPr>
          <w:p w14:paraId="11804CF7" w14:textId="332EAB56" w:rsidR="004C43B1" w:rsidRPr="004D766D" w:rsidRDefault="004C43B1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3:</w:t>
            </w:r>
            <w:r w:rsidR="002B3F4B" w:rsidRPr="004D766D">
              <w:rPr>
                <w:szCs w:val="20"/>
              </w:rPr>
              <w:t>40</w:t>
            </w:r>
          </w:p>
        </w:tc>
        <w:tc>
          <w:tcPr>
            <w:tcW w:w="1350" w:type="dxa"/>
          </w:tcPr>
          <w:p w14:paraId="02156199" w14:textId="19F63982" w:rsidR="004C43B1" w:rsidRPr="004D766D" w:rsidRDefault="002B3F4B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 xml:space="preserve">5 </w:t>
            </w:r>
            <w:r w:rsidR="004C43B1" w:rsidRPr="004D766D">
              <w:rPr>
                <w:szCs w:val="20"/>
              </w:rPr>
              <w:t>minutes</w:t>
            </w:r>
          </w:p>
        </w:tc>
        <w:tc>
          <w:tcPr>
            <w:tcW w:w="450" w:type="dxa"/>
          </w:tcPr>
          <w:p w14:paraId="094DD119" w14:textId="4619A425" w:rsidR="004C43B1" w:rsidRPr="004D766D" w:rsidRDefault="00B06C08" w:rsidP="004C43B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IX.</w:t>
            </w:r>
          </w:p>
        </w:tc>
        <w:tc>
          <w:tcPr>
            <w:tcW w:w="7115" w:type="dxa"/>
          </w:tcPr>
          <w:p w14:paraId="6B658BFE" w14:textId="77777777" w:rsidR="004C43B1" w:rsidRPr="004D766D" w:rsidRDefault="004C43B1" w:rsidP="004C43B1">
            <w:pPr>
              <w:rPr>
                <w:szCs w:val="20"/>
              </w:rPr>
            </w:pPr>
            <w:r w:rsidRPr="004D766D">
              <w:rPr>
                <w:szCs w:val="20"/>
              </w:rPr>
              <w:t xml:space="preserve">Other Standing Committees Updates </w:t>
            </w:r>
            <w:r w:rsidRPr="004D766D">
              <w:rPr>
                <w:b/>
                <w:bCs/>
                <w:szCs w:val="20"/>
              </w:rPr>
              <w:t>[vote]</w:t>
            </w:r>
          </w:p>
          <w:p w14:paraId="31B880A4" w14:textId="4507B7D2" w:rsidR="004C43B1" w:rsidRPr="004D766D" w:rsidRDefault="004C43B1" w:rsidP="004C43B1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4D766D">
              <w:rPr>
                <w:szCs w:val="20"/>
              </w:rPr>
              <w:t>UUCC Report/Minutes</w:t>
            </w:r>
            <w:r w:rsidR="00440898" w:rsidRPr="004D766D">
              <w:rPr>
                <w:szCs w:val="20"/>
              </w:rPr>
              <w:t xml:space="preserve"> [October 2022] </w:t>
            </w:r>
            <w:r w:rsidRPr="004D766D">
              <w:rPr>
                <w:szCs w:val="20"/>
              </w:rPr>
              <w:t>(Ann Afflerbach / Courtney Glazer)</w:t>
            </w:r>
          </w:p>
          <w:p w14:paraId="5D6B3320" w14:textId="212D4888" w:rsidR="004C43B1" w:rsidRPr="004D766D" w:rsidRDefault="004C43B1" w:rsidP="004C43B1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4D766D">
              <w:rPr>
                <w:szCs w:val="20"/>
              </w:rPr>
              <w:t>Graduate Council Minutes</w:t>
            </w:r>
            <w:r w:rsidR="00440898" w:rsidRPr="004D766D">
              <w:rPr>
                <w:szCs w:val="20"/>
              </w:rPr>
              <w:t xml:space="preserve"> [June, July &amp; Aug 2022] (</w:t>
            </w:r>
            <w:r w:rsidRPr="004D766D">
              <w:rPr>
                <w:szCs w:val="20"/>
              </w:rPr>
              <w:t>Dale Yeatts)</w:t>
            </w:r>
          </w:p>
        </w:tc>
      </w:tr>
      <w:tr w:rsidR="004C43B1" w:rsidRPr="004D766D" w14:paraId="5D1BFE19" w14:textId="77777777" w:rsidTr="00B06C08">
        <w:tc>
          <w:tcPr>
            <w:tcW w:w="1080" w:type="dxa"/>
          </w:tcPr>
          <w:p w14:paraId="1DB7564A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1D7605AA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53C407C0" w14:textId="77777777" w:rsidR="004C43B1" w:rsidRPr="004D766D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226A250C" w14:textId="77777777" w:rsidR="004C43B1" w:rsidRPr="004D766D" w:rsidRDefault="004C43B1" w:rsidP="004C43B1">
            <w:pPr>
              <w:rPr>
                <w:szCs w:val="20"/>
              </w:rPr>
            </w:pPr>
          </w:p>
        </w:tc>
      </w:tr>
      <w:tr w:rsidR="004C43B1" w:rsidRPr="004D766D" w14:paraId="1800619B" w14:textId="77777777" w:rsidTr="00B06C08">
        <w:tc>
          <w:tcPr>
            <w:tcW w:w="1080" w:type="dxa"/>
          </w:tcPr>
          <w:p w14:paraId="17EEB7F4" w14:textId="0266E904" w:rsidR="004C43B1" w:rsidRPr="004D766D" w:rsidRDefault="004C43B1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3:4</w:t>
            </w:r>
            <w:r w:rsidR="002B3F4B" w:rsidRPr="004D766D">
              <w:rPr>
                <w:szCs w:val="20"/>
              </w:rPr>
              <w:t>5</w:t>
            </w:r>
          </w:p>
        </w:tc>
        <w:tc>
          <w:tcPr>
            <w:tcW w:w="1350" w:type="dxa"/>
          </w:tcPr>
          <w:p w14:paraId="3C13DA9E" w14:textId="6EAC9B35" w:rsidR="004C43B1" w:rsidRPr="004D766D" w:rsidRDefault="002B3F4B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 xml:space="preserve">5 </w:t>
            </w:r>
            <w:r w:rsidR="004C43B1" w:rsidRPr="004D766D">
              <w:rPr>
                <w:szCs w:val="20"/>
              </w:rPr>
              <w:t>minutes</w:t>
            </w:r>
          </w:p>
        </w:tc>
        <w:tc>
          <w:tcPr>
            <w:tcW w:w="450" w:type="dxa"/>
          </w:tcPr>
          <w:p w14:paraId="60B6A41B" w14:textId="7E760249" w:rsidR="004C43B1" w:rsidRPr="004D766D" w:rsidRDefault="00B06C08" w:rsidP="004C43B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X.</w:t>
            </w:r>
          </w:p>
        </w:tc>
        <w:tc>
          <w:tcPr>
            <w:tcW w:w="7115" w:type="dxa"/>
          </w:tcPr>
          <w:p w14:paraId="59C28F4D" w14:textId="77777777" w:rsidR="004C43B1" w:rsidRPr="004D766D" w:rsidRDefault="004C43B1" w:rsidP="004C43B1">
            <w:pPr>
              <w:rPr>
                <w:szCs w:val="20"/>
              </w:rPr>
            </w:pPr>
            <w:r w:rsidRPr="004D766D">
              <w:rPr>
                <w:szCs w:val="20"/>
              </w:rPr>
              <w:t>New Business</w:t>
            </w:r>
          </w:p>
        </w:tc>
      </w:tr>
      <w:tr w:rsidR="004C43B1" w:rsidRPr="004D766D" w14:paraId="6052B618" w14:textId="77777777" w:rsidTr="00B06C08">
        <w:tc>
          <w:tcPr>
            <w:tcW w:w="1080" w:type="dxa"/>
          </w:tcPr>
          <w:p w14:paraId="61AD289C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4AFBD671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3A5E8ADD" w14:textId="77777777" w:rsidR="004C43B1" w:rsidRPr="004D766D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580203A5" w14:textId="77777777" w:rsidR="004C43B1" w:rsidRPr="004D766D" w:rsidRDefault="004C43B1" w:rsidP="004C43B1">
            <w:pPr>
              <w:rPr>
                <w:szCs w:val="20"/>
              </w:rPr>
            </w:pPr>
          </w:p>
        </w:tc>
      </w:tr>
      <w:tr w:rsidR="004C43B1" w:rsidRPr="004D766D" w14:paraId="4F906708" w14:textId="77777777" w:rsidTr="00B06C08">
        <w:tc>
          <w:tcPr>
            <w:tcW w:w="1080" w:type="dxa"/>
          </w:tcPr>
          <w:p w14:paraId="602098CC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3:50</w:t>
            </w:r>
          </w:p>
        </w:tc>
        <w:tc>
          <w:tcPr>
            <w:tcW w:w="1350" w:type="dxa"/>
          </w:tcPr>
          <w:p w14:paraId="5D92C165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5 minutes</w:t>
            </w:r>
          </w:p>
        </w:tc>
        <w:tc>
          <w:tcPr>
            <w:tcW w:w="450" w:type="dxa"/>
          </w:tcPr>
          <w:p w14:paraId="6212201F" w14:textId="6179F767" w:rsidR="004C43B1" w:rsidRPr="004D766D" w:rsidRDefault="00B06C08" w:rsidP="004C43B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XI.</w:t>
            </w:r>
          </w:p>
        </w:tc>
        <w:tc>
          <w:tcPr>
            <w:tcW w:w="7115" w:type="dxa"/>
          </w:tcPr>
          <w:p w14:paraId="6C673CB2" w14:textId="77777777" w:rsidR="004C43B1" w:rsidRPr="004D766D" w:rsidRDefault="004C43B1" w:rsidP="004C43B1">
            <w:pPr>
              <w:rPr>
                <w:szCs w:val="20"/>
              </w:rPr>
            </w:pPr>
            <w:r w:rsidRPr="004D766D">
              <w:rPr>
                <w:szCs w:val="20"/>
              </w:rPr>
              <w:t xml:space="preserve">Old Business </w:t>
            </w:r>
          </w:p>
        </w:tc>
      </w:tr>
      <w:tr w:rsidR="004C43B1" w:rsidRPr="004D766D" w14:paraId="5B546609" w14:textId="77777777" w:rsidTr="00B06C08">
        <w:tc>
          <w:tcPr>
            <w:tcW w:w="1080" w:type="dxa"/>
          </w:tcPr>
          <w:p w14:paraId="71CD8D2C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75ADC712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26BAE192" w14:textId="77777777" w:rsidR="004C43B1" w:rsidRPr="004D766D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6A6C6465" w14:textId="77777777" w:rsidR="004C43B1" w:rsidRPr="004D766D" w:rsidRDefault="004C43B1" w:rsidP="004C43B1">
            <w:pPr>
              <w:rPr>
                <w:szCs w:val="20"/>
              </w:rPr>
            </w:pPr>
          </w:p>
        </w:tc>
      </w:tr>
      <w:tr w:rsidR="004C43B1" w:rsidRPr="004D766D" w14:paraId="44A36536" w14:textId="77777777" w:rsidTr="00B06C08">
        <w:tc>
          <w:tcPr>
            <w:tcW w:w="1080" w:type="dxa"/>
          </w:tcPr>
          <w:p w14:paraId="4FDB3DF6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3:55</w:t>
            </w:r>
          </w:p>
        </w:tc>
        <w:tc>
          <w:tcPr>
            <w:tcW w:w="1350" w:type="dxa"/>
          </w:tcPr>
          <w:p w14:paraId="28E4E647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5 minutes</w:t>
            </w:r>
          </w:p>
        </w:tc>
        <w:tc>
          <w:tcPr>
            <w:tcW w:w="450" w:type="dxa"/>
          </w:tcPr>
          <w:p w14:paraId="7062F873" w14:textId="1FCDA1D0" w:rsidR="004C43B1" w:rsidRPr="004D766D" w:rsidRDefault="00B06C08" w:rsidP="004C43B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XII.</w:t>
            </w:r>
          </w:p>
        </w:tc>
        <w:tc>
          <w:tcPr>
            <w:tcW w:w="7115" w:type="dxa"/>
          </w:tcPr>
          <w:p w14:paraId="1FE238A2" w14:textId="77777777" w:rsidR="004C43B1" w:rsidRPr="004D766D" w:rsidRDefault="004C43B1" w:rsidP="004C43B1">
            <w:pPr>
              <w:rPr>
                <w:szCs w:val="20"/>
              </w:rPr>
            </w:pPr>
            <w:r w:rsidRPr="004D766D">
              <w:rPr>
                <w:szCs w:val="20"/>
              </w:rPr>
              <w:t>Comments for the Good of the Order</w:t>
            </w:r>
          </w:p>
        </w:tc>
      </w:tr>
      <w:tr w:rsidR="004C43B1" w:rsidRPr="004D766D" w14:paraId="66C6B931" w14:textId="77777777" w:rsidTr="00B06C08">
        <w:tc>
          <w:tcPr>
            <w:tcW w:w="1080" w:type="dxa"/>
          </w:tcPr>
          <w:p w14:paraId="4B6E9199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50" w:type="dxa"/>
          </w:tcPr>
          <w:p w14:paraId="6BD47146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500A6A56" w14:textId="77777777" w:rsidR="004C43B1" w:rsidRPr="004D766D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</w:tcPr>
          <w:p w14:paraId="3A9E5243" w14:textId="77777777" w:rsidR="004C43B1" w:rsidRPr="004D766D" w:rsidRDefault="004C43B1" w:rsidP="004C43B1">
            <w:pPr>
              <w:rPr>
                <w:szCs w:val="20"/>
              </w:rPr>
            </w:pPr>
          </w:p>
        </w:tc>
      </w:tr>
      <w:tr w:rsidR="004C43B1" w:rsidRPr="004D766D" w14:paraId="0F3168D7" w14:textId="77777777" w:rsidTr="00B06C08">
        <w:tc>
          <w:tcPr>
            <w:tcW w:w="1080" w:type="dxa"/>
          </w:tcPr>
          <w:p w14:paraId="70BB795F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  <w:r w:rsidRPr="004D766D">
              <w:rPr>
                <w:szCs w:val="20"/>
              </w:rPr>
              <w:t>4:00</w:t>
            </w:r>
          </w:p>
        </w:tc>
        <w:tc>
          <w:tcPr>
            <w:tcW w:w="1350" w:type="dxa"/>
          </w:tcPr>
          <w:p w14:paraId="632C12EB" w14:textId="77777777" w:rsidR="004C43B1" w:rsidRPr="004D766D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14:paraId="2CDEA04F" w14:textId="3A524330" w:rsidR="00B06C08" w:rsidRPr="004D766D" w:rsidRDefault="00B06C08" w:rsidP="00B06C08">
            <w:pPr>
              <w:rPr>
                <w:szCs w:val="20"/>
              </w:rPr>
            </w:pPr>
            <w:r>
              <w:rPr>
                <w:szCs w:val="20"/>
              </w:rPr>
              <w:t>XIII.</w:t>
            </w:r>
          </w:p>
        </w:tc>
        <w:tc>
          <w:tcPr>
            <w:tcW w:w="7115" w:type="dxa"/>
          </w:tcPr>
          <w:p w14:paraId="73B8AF7E" w14:textId="77777777" w:rsidR="004C43B1" w:rsidRPr="004D766D" w:rsidRDefault="004C43B1" w:rsidP="004C43B1">
            <w:pPr>
              <w:rPr>
                <w:szCs w:val="20"/>
              </w:rPr>
            </w:pPr>
            <w:r w:rsidRPr="004D766D">
              <w:rPr>
                <w:szCs w:val="20"/>
              </w:rPr>
              <w:t>Adjournment</w:t>
            </w:r>
          </w:p>
        </w:tc>
      </w:tr>
    </w:tbl>
    <w:p w14:paraId="758FC184" w14:textId="77777777" w:rsidR="00725504" w:rsidRDefault="00725504" w:rsidP="00590156"/>
    <w:p w14:paraId="26FFD4BF" w14:textId="77777777" w:rsidR="00261D13" w:rsidRPr="00725504" w:rsidRDefault="00261D13" w:rsidP="00725504">
      <w:pPr>
        <w:jc w:val="center"/>
      </w:pPr>
    </w:p>
    <w:sectPr w:rsidR="00261D13" w:rsidRPr="00725504" w:rsidSect="002E3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E55C" w14:textId="77777777" w:rsidR="00881B4E" w:rsidRDefault="00881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170FEAB8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Hurley Administration Building, Room 115</w:t>
    </w:r>
    <w:r w:rsidR="00652225">
      <w:rPr>
        <w:sz w:val="18"/>
        <w:szCs w:val="18"/>
      </w:rPr>
      <w:t>B-C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5989" w14:textId="77777777" w:rsidR="00881B4E" w:rsidRDefault="0088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6272" w14:textId="77777777" w:rsidR="00881B4E" w:rsidRDefault="00881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1F4D4DC4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571A" w14:textId="77777777" w:rsidR="00881B4E" w:rsidRDefault="00881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77E6472"/>
    <w:multiLevelType w:val="hybridMultilevel"/>
    <w:tmpl w:val="9022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433AD"/>
    <w:multiLevelType w:val="hybridMultilevel"/>
    <w:tmpl w:val="7602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D5495"/>
    <w:multiLevelType w:val="hybridMultilevel"/>
    <w:tmpl w:val="49D4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87816FF"/>
    <w:multiLevelType w:val="hybridMultilevel"/>
    <w:tmpl w:val="E758A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EF539A"/>
    <w:multiLevelType w:val="hybridMultilevel"/>
    <w:tmpl w:val="2184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734AFF"/>
    <w:multiLevelType w:val="multilevel"/>
    <w:tmpl w:val="D9647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14"/>
  </w:num>
  <w:num w:numId="8">
    <w:abstractNumId w:val="1"/>
  </w:num>
  <w:num w:numId="9">
    <w:abstractNumId w:val="13"/>
  </w:num>
  <w:num w:numId="10">
    <w:abstractNumId w:val="20"/>
  </w:num>
  <w:num w:numId="11">
    <w:abstractNumId w:val="19"/>
  </w:num>
  <w:num w:numId="12">
    <w:abstractNumId w:val="17"/>
  </w:num>
  <w:num w:numId="13">
    <w:abstractNumId w:val="6"/>
  </w:num>
  <w:num w:numId="14">
    <w:abstractNumId w:val="16"/>
  </w:num>
  <w:num w:numId="15">
    <w:abstractNumId w:val="0"/>
  </w:num>
  <w:num w:numId="16">
    <w:abstractNumId w:val="23"/>
  </w:num>
  <w:num w:numId="17">
    <w:abstractNumId w:val="18"/>
  </w:num>
  <w:num w:numId="18">
    <w:abstractNumId w:val="5"/>
  </w:num>
  <w:num w:numId="19">
    <w:abstractNumId w:val="22"/>
  </w:num>
  <w:num w:numId="20">
    <w:abstractNumId w:val="11"/>
  </w:num>
  <w:num w:numId="21">
    <w:abstractNumId w:val="15"/>
  </w:num>
  <w:num w:numId="22">
    <w:abstractNumId w:val="4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52974"/>
    <w:rsid w:val="00081AB2"/>
    <w:rsid w:val="000A5687"/>
    <w:rsid w:val="000F4084"/>
    <w:rsid w:val="00100883"/>
    <w:rsid w:val="00116004"/>
    <w:rsid w:val="00122A4D"/>
    <w:rsid w:val="00135F45"/>
    <w:rsid w:val="00172C28"/>
    <w:rsid w:val="001870D5"/>
    <w:rsid w:val="00222EDB"/>
    <w:rsid w:val="002367F2"/>
    <w:rsid w:val="002409F8"/>
    <w:rsid w:val="00261D13"/>
    <w:rsid w:val="002B3F4B"/>
    <w:rsid w:val="002C4B22"/>
    <w:rsid w:val="002E36A8"/>
    <w:rsid w:val="003550AA"/>
    <w:rsid w:val="003E27E2"/>
    <w:rsid w:val="00416C38"/>
    <w:rsid w:val="00423369"/>
    <w:rsid w:val="00440898"/>
    <w:rsid w:val="004413F7"/>
    <w:rsid w:val="0045135D"/>
    <w:rsid w:val="004562DA"/>
    <w:rsid w:val="004C43B1"/>
    <w:rsid w:val="004D766D"/>
    <w:rsid w:val="00552243"/>
    <w:rsid w:val="00590156"/>
    <w:rsid w:val="005B1359"/>
    <w:rsid w:val="005B7A94"/>
    <w:rsid w:val="00652225"/>
    <w:rsid w:val="006760A1"/>
    <w:rsid w:val="006A5BCE"/>
    <w:rsid w:val="006E4C41"/>
    <w:rsid w:val="006F1E7C"/>
    <w:rsid w:val="006F4E54"/>
    <w:rsid w:val="00711944"/>
    <w:rsid w:val="007174A1"/>
    <w:rsid w:val="00725504"/>
    <w:rsid w:val="00744D6C"/>
    <w:rsid w:val="007823D6"/>
    <w:rsid w:val="007A4699"/>
    <w:rsid w:val="007D259C"/>
    <w:rsid w:val="007E0F45"/>
    <w:rsid w:val="007F1B3C"/>
    <w:rsid w:val="00870F0A"/>
    <w:rsid w:val="00881B4E"/>
    <w:rsid w:val="008939CB"/>
    <w:rsid w:val="00915978"/>
    <w:rsid w:val="00945273"/>
    <w:rsid w:val="00991F5E"/>
    <w:rsid w:val="009A1B2E"/>
    <w:rsid w:val="009B2A25"/>
    <w:rsid w:val="009E57BA"/>
    <w:rsid w:val="00A10258"/>
    <w:rsid w:val="00A16915"/>
    <w:rsid w:val="00A70C3C"/>
    <w:rsid w:val="00AD5643"/>
    <w:rsid w:val="00B06C08"/>
    <w:rsid w:val="00B34276"/>
    <w:rsid w:val="00B620DE"/>
    <w:rsid w:val="00B73C0C"/>
    <w:rsid w:val="00B77E8B"/>
    <w:rsid w:val="00BD09E7"/>
    <w:rsid w:val="00BE2E5F"/>
    <w:rsid w:val="00BF2C14"/>
    <w:rsid w:val="00C149DA"/>
    <w:rsid w:val="00C8204B"/>
    <w:rsid w:val="00C83891"/>
    <w:rsid w:val="00C8574D"/>
    <w:rsid w:val="00C8586C"/>
    <w:rsid w:val="00D16305"/>
    <w:rsid w:val="00D17ADC"/>
    <w:rsid w:val="00DA1E6C"/>
    <w:rsid w:val="00DD1E5F"/>
    <w:rsid w:val="00DD46CF"/>
    <w:rsid w:val="00E85E09"/>
    <w:rsid w:val="00EC6061"/>
    <w:rsid w:val="00EE5953"/>
    <w:rsid w:val="00EE6728"/>
    <w:rsid w:val="00F07412"/>
    <w:rsid w:val="00F3789B"/>
    <w:rsid w:val="00F90070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4</cp:revision>
  <cp:lastPrinted>2022-10-05T20:08:00Z</cp:lastPrinted>
  <dcterms:created xsi:type="dcterms:W3CDTF">2022-10-06T21:40:00Z</dcterms:created>
  <dcterms:modified xsi:type="dcterms:W3CDTF">2022-10-07T22:39:00Z</dcterms:modified>
</cp:coreProperties>
</file>