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7ADA382D" w:rsidR="00261D13" w:rsidRPr="00A45C59" w:rsidRDefault="0045041F" w:rsidP="006760A1">
      <w:pPr>
        <w:jc w:val="center"/>
        <w:rPr>
          <w:sz w:val="24"/>
        </w:rPr>
      </w:pPr>
      <w:r w:rsidRPr="00A45C59">
        <w:rPr>
          <w:sz w:val="24"/>
        </w:rPr>
        <w:t>April 13</w:t>
      </w:r>
      <w:r w:rsidR="00100883" w:rsidRPr="00A45C59">
        <w:rPr>
          <w:sz w:val="24"/>
        </w:rPr>
        <w:t xml:space="preserve">, </w:t>
      </w:r>
      <w:r w:rsidR="006760A1" w:rsidRPr="00A45C59">
        <w:rPr>
          <w:sz w:val="24"/>
        </w:rPr>
        <w:t>202</w:t>
      </w:r>
      <w:r w:rsidR="00EE5953" w:rsidRPr="00A45C59">
        <w:rPr>
          <w:sz w:val="24"/>
        </w:rPr>
        <w:t>2</w:t>
      </w:r>
      <w:r w:rsidR="009B2A25" w:rsidRPr="00A45C59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49"/>
        <w:gridCol w:w="636"/>
        <w:gridCol w:w="6930"/>
      </w:tblGrid>
      <w:tr w:rsidR="00261D13" w:rsidRPr="00816EB4" w14:paraId="23BBC325" w14:textId="77777777" w:rsidTr="008C2E67">
        <w:tc>
          <w:tcPr>
            <w:tcW w:w="1080" w:type="dxa"/>
            <w:vAlign w:val="center"/>
          </w:tcPr>
          <w:p w14:paraId="1C9CCABC" w14:textId="77777777" w:rsidR="00261D13" w:rsidRPr="00816EB4" w:rsidRDefault="00261D13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Time Discussion Begins</w:t>
            </w:r>
          </w:p>
        </w:tc>
        <w:tc>
          <w:tcPr>
            <w:tcW w:w="1349" w:type="dxa"/>
            <w:vAlign w:val="center"/>
          </w:tcPr>
          <w:p w14:paraId="461A472B" w14:textId="77777777" w:rsidR="00261D13" w:rsidRPr="00816EB4" w:rsidRDefault="00261D13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Time Allotted</w:t>
            </w:r>
          </w:p>
        </w:tc>
        <w:tc>
          <w:tcPr>
            <w:tcW w:w="636" w:type="dxa"/>
            <w:vAlign w:val="center"/>
          </w:tcPr>
          <w:p w14:paraId="79291149" w14:textId="77777777" w:rsidR="00261D13" w:rsidRPr="00816EB4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37892777" w14:textId="77777777" w:rsidR="00261D13" w:rsidRPr="00816EB4" w:rsidRDefault="00261D13" w:rsidP="000F4084">
            <w:pPr>
              <w:rPr>
                <w:szCs w:val="20"/>
              </w:rPr>
            </w:pPr>
          </w:p>
        </w:tc>
      </w:tr>
      <w:tr w:rsidR="00261D13" w:rsidRPr="00816EB4" w14:paraId="14B08057" w14:textId="77777777" w:rsidTr="008C2E67">
        <w:tc>
          <w:tcPr>
            <w:tcW w:w="1080" w:type="dxa"/>
          </w:tcPr>
          <w:p w14:paraId="753A1DC8" w14:textId="77777777" w:rsidR="00261D13" w:rsidRPr="00816EB4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51957C77" w14:textId="77777777" w:rsidR="00261D13" w:rsidRPr="00816EB4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6ED4AFFA" w14:textId="77777777" w:rsidR="00261D13" w:rsidRPr="00816EB4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70700659" w14:textId="77777777" w:rsidR="00261D13" w:rsidRPr="00816EB4" w:rsidRDefault="00261D13" w:rsidP="000F4084">
            <w:pPr>
              <w:rPr>
                <w:szCs w:val="20"/>
              </w:rPr>
            </w:pPr>
          </w:p>
        </w:tc>
      </w:tr>
      <w:tr w:rsidR="009E57BA" w:rsidRPr="00816EB4" w14:paraId="7FC883E1" w14:textId="77777777" w:rsidTr="008C2E67">
        <w:tc>
          <w:tcPr>
            <w:tcW w:w="1080" w:type="dxa"/>
          </w:tcPr>
          <w:p w14:paraId="523854C2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2:00</w:t>
            </w:r>
          </w:p>
        </w:tc>
        <w:tc>
          <w:tcPr>
            <w:tcW w:w="1349" w:type="dxa"/>
          </w:tcPr>
          <w:p w14:paraId="5618776F" w14:textId="31134A35" w:rsidR="009E57BA" w:rsidRPr="00816EB4" w:rsidRDefault="00C149D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</w:t>
            </w:r>
            <w:r w:rsidR="009E57BA" w:rsidRPr="00816EB4">
              <w:rPr>
                <w:szCs w:val="20"/>
              </w:rPr>
              <w:t xml:space="preserve"> minutes</w:t>
            </w:r>
          </w:p>
        </w:tc>
        <w:tc>
          <w:tcPr>
            <w:tcW w:w="636" w:type="dxa"/>
          </w:tcPr>
          <w:p w14:paraId="03AAB8D1" w14:textId="77777777" w:rsidR="009E57BA" w:rsidRPr="00816EB4" w:rsidRDefault="009E57BA" w:rsidP="000F4084">
            <w:pPr>
              <w:jc w:val="right"/>
              <w:rPr>
                <w:szCs w:val="20"/>
              </w:rPr>
            </w:pPr>
            <w:r w:rsidRPr="00816EB4">
              <w:rPr>
                <w:szCs w:val="20"/>
              </w:rPr>
              <w:t>I.</w:t>
            </w:r>
          </w:p>
        </w:tc>
        <w:tc>
          <w:tcPr>
            <w:tcW w:w="6930" w:type="dxa"/>
          </w:tcPr>
          <w:p w14:paraId="347B7872" w14:textId="5EFA2925" w:rsidR="009E57BA" w:rsidRPr="00816EB4" w:rsidRDefault="009E57BA" w:rsidP="0045041F">
            <w:pPr>
              <w:rPr>
                <w:szCs w:val="20"/>
              </w:rPr>
            </w:pPr>
            <w:r w:rsidRPr="00816EB4">
              <w:rPr>
                <w:szCs w:val="20"/>
              </w:rPr>
              <w:t>Welcome and Introductions</w:t>
            </w:r>
            <w:r w:rsidR="00C149DA" w:rsidRPr="00816EB4">
              <w:rPr>
                <w:szCs w:val="20"/>
              </w:rPr>
              <w:t xml:space="preserve"> </w:t>
            </w:r>
          </w:p>
        </w:tc>
      </w:tr>
      <w:tr w:rsidR="009E57BA" w:rsidRPr="00816EB4" w14:paraId="25D58C99" w14:textId="77777777" w:rsidTr="008C2E67">
        <w:tc>
          <w:tcPr>
            <w:tcW w:w="1080" w:type="dxa"/>
          </w:tcPr>
          <w:p w14:paraId="4A78401B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02401EE8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70EE6E9D" w14:textId="77777777" w:rsidR="009E57BA" w:rsidRPr="00816EB4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0616700E" w14:textId="77777777" w:rsidR="009E57BA" w:rsidRPr="00816EB4" w:rsidRDefault="009E57BA" w:rsidP="000F4084">
            <w:pPr>
              <w:rPr>
                <w:szCs w:val="20"/>
              </w:rPr>
            </w:pPr>
          </w:p>
        </w:tc>
      </w:tr>
      <w:tr w:rsidR="009E57BA" w:rsidRPr="00816EB4" w14:paraId="6AD5F44B" w14:textId="77777777" w:rsidTr="008C2E67">
        <w:tc>
          <w:tcPr>
            <w:tcW w:w="1080" w:type="dxa"/>
          </w:tcPr>
          <w:p w14:paraId="0C7F9650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2:05</w:t>
            </w:r>
          </w:p>
        </w:tc>
        <w:tc>
          <w:tcPr>
            <w:tcW w:w="1349" w:type="dxa"/>
          </w:tcPr>
          <w:p w14:paraId="15B62E8B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2 minutes</w:t>
            </w:r>
          </w:p>
        </w:tc>
        <w:tc>
          <w:tcPr>
            <w:tcW w:w="636" w:type="dxa"/>
          </w:tcPr>
          <w:p w14:paraId="092435CF" w14:textId="77777777" w:rsidR="009E57BA" w:rsidRPr="00816EB4" w:rsidRDefault="009E57BA" w:rsidP="000F4084">
            <w:pPr>
              <w:jc w:val="right"/>
              <w:rPr>
                <w:szCs w:val="20"/>
              </w:rPr>
            </w:pPr>
            <w:r w:rsidRPr="00816EB4">
              <w:rPr>
                <w:szCs w:val="20"/>
              </w:rPr>
              <w:t>II.</w:t>
            </w:r>
          </w:p>
        </w:tc>
        <w:tc>
          <w:tcPr>
            <w:tcW w:w="6930" w:type="dxa"/>
          </w:tcPr>
          <w:p w14:paraId="4D30F93A" w14:textId="118C05BB" w:rsidR="009E57BA" w:rsidRPr="00816EB4" w:rsidRDefault="009E57BA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 xml:space="preserve">Approval of Minutes </w:t>
            </w:r>
            <w:r w:rsidR="00C83891" w:rsidRPr="00816EB4">
              <w:rPr>
                <w:szCs w:val="20"/>
              </w:rPr>
              <w:t>(</w:t>
            </w:r>
            <w:r w:rsidR="0045041F" w:rsidRPr="00816EB4">
              <w:rPr>
                <w:szCs w:val="20"/>
              </w:rPr>
              <w:t>March 9</w:t>
            </w:r>
            <w:r w:rsidR="00C149DA" w:rsidRPr="00816EB4">
              <w:rPr>
                <w:szCs w:val="20"/>
              </w:rPr>
              <w:t>, 202</w:t>
            </w:r>
            <w:r w:rsidR="00EE5953" w:rsidRPr="00816EB4">
              <w:rPr>
                <w:szCs w:val="20"/>
              </w:rPr>
              <w:t>2</w:t>
            </w:r>
            <w:r w:rsidRPr="00816EB4">
              <w:rPr>
                <w:szCs w:val="20"/>
              </w:rPr>
              <w:t xml:space="preserve">) </w:t>
            </w:r>
            <w:r w:rsidRPr="00816EB4">
              <w:rPr>
                <w:b/>
                <w:bCs/>
                <w:szCs w:val="20"/>
              </w:rPr>
              <w:t>[vote]</w:t>
            </w:r>
          </w:p>
        </w:tc>
      </w:tr>
      <w:tr w:rsidR="009E57BA" w:rsidRPr="00816EB4" w14:paraId="342E893C" w14:textId="77777777" w:rsidTr="008C2E67">
        <w:tc>
          <w:tcPr>
            <w:tcW w:w="1080" w:type="dxa"/>
          </w:tcPr>
          <w:p w14:paraId="2D09D35D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6CFE62D6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76229397" w14:textId="77777777" w:rsidR="009E57BA" w:rsidRPr="00816EB4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2784FEC5" w14:textId="77777777" w:rsidR="009E57BA" w:rsidRPr="00816EB4" w:rsidRDefault="009E57BA" w:rsidP="000F4084">
            <w:pPr>
              <w:rPr>
                <w:szCs w:val="20"/>
              </w:rPr>
            </w:pPr>
          </w:p>
        </w:tc>
      </w:tr>
      <w:tr w:rsidR="009E57BA" w:rsidRPr="00816EB4" w14:paraId="369FC588" w14:textId="77777777" w:rsidTr="008C2E67">
        <w:tc>
          <w:tcPr>
            <w:tcW w:w="1080" w:type="dxa"/>
          </w:tcPr>
          <w:p w14:paraId="78538914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2:10</w:t>
            </w:r>
          </w:p>
        </w:tc>
        <w:tc>
          <w:tcPr>
            <w:tcW w:w="1349" w:type="dxa"/>
          </w:tcPr>
          <w:p w14:paraId="37BEACA4" w14:textId="2FE7EBDC" w:rsidR="009E57BA" w:rsidRPr="00816EB4" w:rsidRDefault="000F4084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35</w:t>
            </w:r>
            <w:r w:rsidR="009E57BA" w:rsidRPr="00816EB4">
              <w:rPr>
                <w:szCs w:val="20"/>
              </w:rPr>
              <w:t xml:space="preserve"> minutes</w:t>
            </w:r>
          </w:p>
        </w:tc>
        <w:tc>
          <w:tcPr>
            <w:tcW w:w="636" w:type="dxa"/>
          </w:tcPr>
          <w:p w14:paraId="28F1EA78" w14:textId="77777777" w:rsidR="009E57BA" w:rsidRPr="00816EB4" w:rsidRDefault="009E57BA" w:rsidP="000F4084">
            <w:pPr>
              <w:jc w:val="right"/>
              <w:rPr>
                <w:szCs w:val="20"/>
              </w:rPr>
            </w:pPr>
            <w:r w:rsidRPr="00816EB4">
              <w:rPr>
                <w:szCs w:val="20"/>
              </w:rPr>
              <w:t>III.</w:t>
            </w:r>
          </w:p>
        </w:tc>
        <w:tc>
          <w:tcPr>
            <w:tcW w:w="6930" w:type="dxa"/>
          </w:tcPr>
          <w:p w14:paraId="63BCBDBB" w14:textId="10A79860" w:rsidR="009E57BA" w:rsidRPr="00816EB4" w:rsidRDefault="009E57BA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 xml:space="preserve">Faculty Discussion (President Neal Smatresk / </w:t>
            </w:r>
            <w:r w:rsidR="000F4084" w:rsidRPr="00816EB4">
              <w:rPr>
                <w:szCs w:val="20"/>
              </w:rPr>
              <w:t xml:space="preserve">Interim </w:t>
            </w:r>
            <w:r w:rsidRPr="00816EB4">
              <w:rPr>
                <w:szCs w:val="20"/>
              </w:rPr>
              <w:t xml:space="preserve">Provost </w:t>
            </w:r>
            <w:r w:rsidR="000F4084" w:rsidRPr="00816EB4">
              <w:rPr>
                <w:szCs w:val="20"/>
              </w:rPr>
              <w:t>Mike McPherson</w:t>
            </w:r>
            <w:r w:rsidRPr="00816EB4">
              <w:rPr>
                <w:szCs w:val="20"/>
              </w:rPr>
              <w:t>)</w:t>
            </w:r>
          </w:p>
          <w:p w14:paraId="5AC79B5B" w14:textId="7316BC09" w:rsidR="00141F3E" w:rsidRPr="00816EB4" w:rsidRDefault="00141F3E" w:rsidP="00141F3E">
            <w:pPr>
              <w:pStyle w:val="ListParagraph"/>
              <w:numPr>
                <w:ilvl w:val="0"/>
                <w:numId w:val="20"/>
              </w:numPr>
              <w:rPr>
                <w:rFonts w:eastAsia="Arial Narrow"/>
                <w:szCs w:val="20"/>
              </w:rPr>
            </w:pPr>
            <w:r w:rsidRPr="00816EB4">
              <w:rPr>
                <w:rFonts w:eastAsia="Arial Narrow"/>
                <w:szCs w:val="20"/>
              </w:rPr>
              <w:t>Status of Provost and VP for Advancement searches</w:t>
            </w:r>
          </w:p>
        </w:tc>
      </w:tr>
      <w:tr w:rsidR="00172C28" w:rsidRPr="00816EB4" w14:paraId="505F93FF" w14:textId="77777777" w:rsidTr="008C2E67">
        <w:tc>
          <w:tcPr>
            <w:tcW w:w="1080" w:type="dxa"/>
          </w:tcPr>
          <w:p w14:paraId="49A869CB" w14:textId="77777777" w:rsidR="00172C28" w:rsidRPr="00816EB4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5CEF71C7" w14:textId="77777777" w:rsidR="00172C28" w:rsidRPr="00816EB4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68ECC1BF" w14:textId="77777777" w:rsidR="00172C28" w:rsidRPr="00816EB4" w:rsidRDefault="00172C28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5DD1B026" w14:textId="77777777" w:rsidR="00172C28" w:rsidRPr="00816EB4" w:rsidRDefault="00172C28" w:rsidP="000F4084">
            <w:pPr>
              <w:rPr>
                <w:szCs w:val="20"/>
              </w:rPr>
            </w:pPr>
          </w:p>
        </w:tc>
      </w:tr>
      <w:tr w:rsidR="006A5BCE" w:rsidRPr="00816EB4" w14:paraId="6734481B" w14:textId="77777777" w:rsidTr="008C2E67">
        <w:tc>
          <w:tcPr>
            <w:tcW w:w="1080" w:type="dxa"/>
          </w:tcPr>
          <w:p w14:paraId="5BE2564C" w14:textId="5CDA5EB9" w:rsidR="006A5BCE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2:45</w:t>
            </w:r>
          </w:p>
        </w:tc>
        <w:tc>
          <w:tcPr>
            <w:tcW w:w="1349" w:type="dxa"/>
          </w:tcPr>
          <w:p w14:paraId="15159933" w14:textId="3951974E" w:rsidR="006A5BCE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5</w:t>
            </w:r>
            <w:r w:rsidR="006A5BCE" w:rsidRPr="00816EB4">
              <w:rPr>
                <w:szCs w:val="20"/>
              </w:rPr>
              <w:t xml:space="preserve"> minutes</w:t>
            </w:r>
          </w:p>
        </w:tc>
        <w:tc>
          <w:tcPr>
            <w:tcW w:w="636" w:type="dxa"/>
          </w:tcPr>
          <w:p w14:paraId="78A2E91B" w14:textId="41FEFAF8" w:rsidR="006A5BCE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IV.</w:t>
            </w:r>
          </w:p>
        </w:tc>
        <w:tc>
          <w:tcPr>
            <w:tcW w:w="6930" w:type="dxa"/>
          </w:tcPr>
          <w:p w14:paraId="32DD19D1" w14:textId="10FD8F8F" w:rsidR="006A5BCE" w:rsidRPr="00816EB4" w:rsidRDefault="0068245B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>Community of Respect workshops (</w:t>
            </w:r>
            <w:r w:rsidR="006C1168" w:rsidRPr="00816EB4">
              <w:rPr>
                <w:szCs w:val="20"/>
              </w:rPr>
              <w:t>Rachita Sharma / Brian La</w:t>
            </w:r>
            <w:r w:rsidR="00A45C59" w:rsidRPr="00816EB4">
              <w:rPr>
                <w:szCs w:val="20"/>
              </w:rPr>
              <w:t>in</w:t>
            </w:r>
            <w:r w:rsidR="006C1168" w:rsidRPr="00816EB4">
              <w:rPr>
                <w:szCs w:val="20"/>
              </w:rPr>
              <w:t>)</w:t>
            </w:r>
          </w:p>
        </w:tc>
      </w:tr>
      <w:tr w:rsidR="006A5BCE" w:rsidRPr="00816EB4" w14:paraId="2CFF7E7F" w14:textId="77777777" w:rsidTr="008C2E67">
        <w:tc>
          <w:tcPr>
            <w:tcW w:w="1080" w:type="dxa"/>
          </w:tcPr>
          <w:p w14:paraId="117F687E" w14:textId="77777777" w:rsidR="006A5BCE" w:rsidRPr="00816EB4" w:rsidRDefault="006A5BCE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5FD86950" w14:textId="77777777" w:rsidR="006A5BCE" w:rsidRPr="00816EB4" w:rsidRDefault="006A5BCE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0C4CFD1B" w14:textId="77777777" w:rsidR="006A5BCE" w:rsidRPr="00816EB4" w:rsidRDefault="006A5BCE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00969C86" w14:textId="77777777" w:rsidR="006A5BCE" w:rsidRPr="00816EB4" w:rsidRDefault="006A5BCE" w:rsidP="000F4084">
            <w:pPr>
              <w:rPr>
                <w:szCs w:val="20"/>
              </w:rPr>
            </w:pPr>
          </w:p>
        </w:tc>
      </w:tr>
      <w:tr w:rsidR="00172C28" w:rsidRPr="00816EB4" w14:paraId="29C4F309" w14:textId="77777777" w:rsidTr="008C2E67">
        <w:tc>
          <w:tcPr>
            <w:tcW w:w="1080" w:type="dxa"/>
          </w:tcPr>
          <w:p w14:paraId="1CCB9E09" w14:textId="552B021B" w:rsidR="00172C28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2:50</w:t>
            </w:r>
          </w:p>
        </w:tc>
        <w:tc>
          <w:tcPr>
            <w:tcW w:w="1349" w:type="dxa"/>
          </w:tcPr>
          <w:p w14:paraId="4A7A851A" w14:textId="215D3C7F" w:rsidR="00172C28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10</w:t>
            </w:r>
            <w:r w:rsidR="00172C28" w:rsidRPr="00816EB4">
              <w:rPr>
                <w:szCs w:val="20"/>
              </w:rPr>
              <w:t xml:space="preserve"> minutes</w:t>
            </w:r>
          </w:p>
        </w:tc>
        <w:tc>
          <w:tcPr>
            <w:tcW w:w="636" w:type="dxa"/>
          </w:tcPr>
          <w:p w14:paraId="59511B5F" w14:textId="6DEEC9B8" w:rsidR="00172C28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</w:t>
            </w:r>
          </w:p>
        </w:tc>
        <w:tc>
          <w:tcPr>
            <w:tcW w:w="6930" w:type="dxa"/>
          </w:tcPr>
          <w:p w14:paraId="23AC7303" w14:textId="4132CDE2" w:rsidR="00172C28" w:rsidRPr="00816EB4" w:rsidRDefault="0068245B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>CLEAR Faculty Advisory Committee (Mary Ann Barber)</w:t>
            </w:r>
          </w:p>
        </w:tc>
      </w:tr>
      <w:tr w:rsidR="00BF2C14" w:rsidRPr="00816EB4" w14:paraId="79924623" w14:textId="77777777" w:rsidTr="008C2E67">
        <w:tc>
          <w:tcPr>
            <w:tcW w:w="1080" w:type="dxa"/>
          </w:tcPr>
          <w:p w14:paraId="599C8E69" w14:textId="77777777" w:rsidR="00BF2C14" w:rsidRPr="00816EB4" w:rsidRDefault="00BF2C14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6610374C" w14:textId="77777777" w:rsidR="00BF2C14" w:rsidRPr="00816EB4" w:rsidRDefault="00BF2C14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172640B1" w14:textId="77777777" w:rsidR="00BF2C14" w:rsidRPr="00816EB4" w:rsidRDefault="00BF2C14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318C9739" w14:textId="77777777" w:rsidR="00BF2C14" w:rsidRPr="00816EB4" w:rsidRDefault="00BF2C14" w:rsidP="000F4084">
            <w:pPr>
              <w:rPr>
                <w:szCs w:val="20"/>
              </w:rPr>
            </w:pPr>
          </w:p>
        </w:tc>
      </w:tr>
      <w:tr w:rsidR="009E57BA" w:rsidRPr="00816EB4" w14:paraId="64B0EDE2" w14:textId="77777777" w:rsidTr="008C2E67">
        <w:tc>
          <w:tcPr>
            <w:tcW w:w="1080" w:type="dxa"/>
          </w:tcPr>
          <w:p w14:paraId="2FB8C452" w14:textId="7E4324F0" w:rsidR="009E57BA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3:00</w:t>
            </w:r>
          </w:p>
        </w:tc>
        <w:tc>
          <w:tcPr>
            <w:tcW w:w="1349" w:type="dxa"/>
          </w:tcPr>
          <w:p w14:paraId="5E504A97" w14:textId="62095939" w:rsidR="009E57BA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 xml:space="preserve">5 </w:t>
            </w:r>
            <w:r w:rsidR="009E57BA" w:rsidRPr="00816EB4">
              <w:rPr>
                <w:szCs w:val="20"/>
              </w:rPr>
              <w:t>minutes</w:t>
            </w:r>
          </w:p>
        </w:tc>
        <w:tc>
          <w:tcPr>
            <w:tcW w:w="636" w:type="dxa"/>
          </w:tcPr>
          <w:p w14:paraId="494A63AA" w14:textId="4BA4486F" w:rsidR="009E57BA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VI. </w:t>
            </w:r>
          </w:p>
        </w:tc>
        <w:tc>
          <w:tcPr>
            <w:tcW w:w="6930" w:type="dxa"/>
          </w:tcPr>
          <w:p w14:paraId="45DE3E4F" w14:textId="2C6CD71D" w:rsidR="009E57BA" w:rsidRPr="00816EB4" w:rsidRDefault="002367F2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 xml:space="preserve">Faculty </w:t>
            </w:r>
            <w:r w:rsidR="009E57BA" w:rsidRPr="00816EB4">
              <w:rPr>
                <w:szCs w:val="20"/>
              </w:rPr>
              <w:t xml:space="preserve">Policy </w:t>
            </w:r>
            <w:r w:rsidRPr="00816EB4">
              <w:rPr>
                <w:szCs w:val="20"/>
              </w:rPr>
              <w:t>Oversight Committee</w:t>
            </w:r>
            <w:r w:rsidR="009E57BA" w:rsidRPr="00816EB4">
              <w:rPr>
                <w:szCs w:val="20"/>
              </w:rPr>
              <w:t xml:space="preserve"> </w:t>
            </w:r>
            <w:r w:rsidR="004562DA" w:rsidRPr="00816EB4">
              <w:rPr>
                <w:szCs w:val="20"/>
              </w:rPr>
              <w:t>(</w:t>
            </w:r>
            <w:r w:rsidR="00141F3E" w:rsidRPr="00816EB4">
              <w:rPr>
                <w:szCs w:val="20"/>
              </w:rPr>
              <w:t>Adam Chamberlin</w:t>
            </w:r>
            <w:r w:rsidR="004562DA" w:rsidRPr="00816EB4">
              <w:rPr>
                <w:szCs w:val="20"/>
              </w:rPr>
              <w:t xml:space="preserve"> </w:t>
            </w:r>
            <w:r w:rsidR="007174A1" w:rsidRPr="00816EB4">
              <w:rPr>
                <w:szCs w:val="20"/>
              </w:rPr>
              <w:t>/</w:t>
            </w:r>
            <w:r w:rsidR="004562DA" w:rsidRPr="00816EB4">
              <w:rPr>
                <w:szCs w:val="20"/>
              </w:rPr>
              <w:t xml:space="preserve"> </w:t>
            </w:r>
            <w:r w:rsidR="007174A1" w:rsidRPr="00816EB4">
              <w:rPr>
                <w:szCs w:val="20"/>
              </w:rPr>
              <w:t>Elizabeth Oldmixon</w:t>
            </w:r>
            <w:r w:rsidR="007F1B3C" w:rsidRPr="00816EB4">
              <w:rPr>
                <w:szCs w:val="20"/>
              </w:rPr>
              <w:t>)</w:t>
            </w:r>
            <w:r w:rsidR="009E57BA" w:rsidRPr="00816EB4">
              <w:rPr>
                <w:szCs w:val="20"/>
              </w:rPr>
              <w:t xml:space="preserve"> </w:t>
            </w:r>
          </w:p>
          <w:p w14:paraId="5139A539" w14:textId="68062CAA" w:rsidR="00C83891" w:rsidRPr="00816EB4" w:rsidRDefault="00C83891" w:rsidP="000F4084">
            <w:pPr>
              <w:rPr>
                <w:b/>
                <w:bCs/>
                <w:szCs w:val="20"/>
              </w:rPr>
            </w:pPr>
            <w:r w:rsidRPr="00816EB4">
              <w:rPr>
                <w:b/>
                <w:bCs/>
                <w:szCs w:val="20"/>
              </w:rPr>
              <w:t>First Read</w:t>
            </w:r>
          </w:p>
          <w:p w14:paraId="536BABF6" w14:textId="2B018FEC" w:rsidR="00100883" w:rsidRPr="00816EB4" w:rsidRDefault="008E0828" w:rsidP="000F4084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816EB4">
              <w:rPr>
                <w:szCs w:val="20"/>
              </w:rPr>
              <w:t>06.042 Continuous Enrollment</w:t>
            </w:r>
          </w:p>
        </w:tc>
      </w:tr>
      <w:tr w:rsidR="009E57BA" w:rsidRPr="00816EB4" w14:paraId="4BEB1044" w14:textId="77777777" w:rsidTr="008C2E67">
        <w:tc>
          <w:tcPr>
            <w:tcW w:w="1080" w:type="dxa"/>
          </w:tcPr>
          <w:p w14:paraId="72A2D80E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6C4792EF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10DCD2CA" w14:textId="77777777" w:rsidR="009E57BA" w:rsidRPr="00816EB4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028F3B85" w14:textId="557693D5" w:rsidR="009E57BA" w:rsidRPr="00816EB4" w:rsidRDefault="009E57BA" w:rsidP="000F4084">
            <w:pPr>
              <w:rPr>
                <w:szCs w:val="20"/>
              </w:rPr>
            </w:pPr>
          </w:p>
        </w:tc>
      </w:tr>
      <w:tr w:rsidR="003F198E" w:rsidRPr="00816EB4" w14:paraId="4BD21733" w14:textId="77777777" w:rsidTr="008C2E67">
        <w:tc>
          <w:tcPr>
            <w:tcW w:w="1080" w:type="dxa"/>
          </w:tcPr>
          <w:p w14:paraId="068D8004" w14:textId="7CB94095" w:rsidR="003F198E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3:05</w:t>
            </w:r>
          </w:p>
        </w:tc>
        <w:tc>
          <w:tcPr>
            <w:tcW w:w="1349" w:type="dxa"/>
          </w:tcPr>
          <w:p w14:paraId="7D74D0F9" w14:textId="7054F491" w:rsidR="003F198E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10 minutes</w:t>
            </w:r>
          </w:p>
        </w:tc>
        <w:tc>
          <w:tcPr>
            <w:tcW w:w="636" w:type="dxa"/>
          </w:tcPr>
          <w:p w14:paraId="0581D127" w14:textId="0F44D2E5" w:rsidR="003F198E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VII.</w:t>
            </w:r>
          </w:p>
        </w:tc>
        <w:tc>
          <w:tcPr>
            <w:tcW w:w="6930" w:type="dxa"/>
          </w:tcPr>
          <w:p w14:paraId="270893D3" w14:textId="20092936" w:rsidR="003F198E" w:rsidRPr="00816EB4" w:rsidRDefault="003F198E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>Academic Affairs Committee</w:t>
            </w:r>
            <w:r w:rsidR="001020EA" w:rsidRPr="00816EB4">
              <w:rPr>
                <w:szCs w:val="20"/>
              </w:rPr>
              <w:t xml:space="preserve"> (Lou Pelton / Glenisson de Oliveira / Sean Ryan)</w:t>
            </w:r>
          </w:p>
          <w:p w14:paraId="60417FD6" w14:textId="6F71FFFC" w:rsidR="00434332" w:rsidRPr="00816EB4" w:rsidRDefault="003F198E" w:rsidP="00607D1A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bookmarkStart w:id="0" w:name="_Hlk98939741"/>
            <w:r w:rsidRPr="00816EB4">
              <w:rPr>
                <w:szCs w:val="20"/>
              </w:rPr>
              <w:t>Proposal to add Honors designations to transcripts</w:t>
            </w:r>
            <w:bookmarkEnd w:id="0"/>
          </w:p>
        </w:tc>
      </w:tr>
      <w:tr w:rsidR="00E90A6E" w:rsidRPr="00816EB4" w14:paraId="0645B847" w14:textId="77777777" w:rsidTr="008C2E67">
        <w:tc>
          <w:tcPr>
            <w:tcW w:w="1080" w:type="dxa"/>
          </w:tcPr>
          <w:p w14:paraId="5B04F601" w14:textId="77777777" w:rsidR="00E90A6E" w:rsidRPr="00816EB4" w:rsidRDefault="00E90A6E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685E5A61" w14:textId="77777777" w:rsidR="00E90A6E" w:rsidRPr="00816EB4" w:rsidRDefault="00E90A6E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06BE2929" w14:textId="77777777" w:rsidR="00E90A6E" w:rsidRPr="00816EB4" w:rsidRDefault="00E90A6E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483DCF47" w14:textId="77777777" w:rsidR="00E90A6E" w:rsidRPr="00816EB4" w:rsidRDefault="00E90A6E" w:rsidP="000F4084">
            <w:pPr>
              <w:rPr>
                <w:szCs w:val="20"/>
              </w:rPr>
            </w:pPr>
          </w:p>
        </w:tc>
      </w:tr>
      <w:tr w:rsidR="00E90A6E" w:rsidRPr="00816EB4" w14:paraId="56EBD23F" w14:textId="77777777" w:rsidTr="008C2E67">
        <w:tc>
          <w:tcPr>
            <w:tcW w:w="1080" w:type="dxa"/>
          </w:tcPr>
          <w:p w14:paraId="0D8F7296" w14:textId="61899BD2" w:rsidR="00E90A6E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3:15</w:t>
            </w:r>
          </w:p>
        </w:tc>
        <w:tc>
          <w:tcPr>
            <w:tcW w:w="1349" w:type="dxa"/>
          </w:tcPr>
          <w:p w14:paraId="532B9D70" w14:textId="62DCCEF9" w:rsidR="00E90A6E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5 minutes</w:t>
            </w:r>
          </w:p>
        </w:tc>
        <w:tc>
          <w:tcPr>
            <w:tcW w:w="636" w:type="dxa"/>
          </w:tcPr>
          <w:p w14:paraId="4B43AD53" w14:textId="0576FDCE" w:rsidR="00E90A6E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VIII</w:t>
            </w:r>
          </w:p>
        </w:tc>
        <w:tc>
          <w:tcPr>
            <w:tcW w:w="6930" w:type="dxa"/>
          </w:tcPr>
          <w:p w14:paraId="15609091" w14:textId="77777777" w:rsidR="00141F3E" w:rsidRPr="00816EB4" w:rsidRDefault="00141F3E" w:rsidP="00141F3E">
            <w:pPr>
              <w:rPr>
                <w:szCs w:val="20"/>
              </w:rPr>
            </w:pPr>
            <w:r w:rsidRPr="00816EB4">
              <w:rPr>
                <w:szCs w:val="20"/>
              </w:rPr>
              <w:t>University Elections Committee (Adam Chamberlin)</w:t>
            </w:r>
          </w:p>
          <w:p w14:paraId="3496CA38" w14:textId="77777777" w:rsidR="00141F3E" w:rsidRPr="00816EB4" w:rsidRDefault="00141F3E" w:rsidP="00141F3E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 w:rsidRPr="00816EB4">
              <w:rPr>
                <w:szCs w:val="20"/>
              </w:rPr>
              <w:t>Status of spring elections</w:t>
            </w:r>
          </w:p>
          <w:p w14:paraId="7E5D289C" w14:textId="17D88686" w:rsidR="00E90A6E" w:rsidRPr="00816EB4" w:rsidRDefault="00141F3E" w:rsidP="00141F3E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 w:rsidRPr="00816EB4">
              <w:rPr>
                <w:szCs w:val="20"/>
              </w:rPr>
              <w:t>Officer elections preparations</w:t>
            </w:r>
          </w:p>
        </w:tc>
      </w:tr>
      <w:tr w:rsidR="003F198E" w:rsidRPr="00816EB4" w14:paraId="17E893F9" w14:textId="77777777" w:rsidTr="008C2E67">
        <w:tc>
          <w:tcPr>
            <w:tcW w:w="1080" w:type="dxa"/>
          </w:tcPr>
          <w:p w14:paraId="68C6242F" w14:textId="77777777" w:rsidR="003F198E" w:rsidRPr="00816EB4" w:rsidRDefault="003F198E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1467091A" w14:textId="77777777" w:rsidR="003F198E" w:rsidRPr="00816EB4" w:rsidRDefault="003F198E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4FD4DEBF" w14:textId="77777777" w:rsidR="003F198E" w:rsidRPr="00816EB4" w:rsidRDefault="003F198E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347216FC" w14:textId="77777777" w:rsidR="003F198E" w:rsidRPr="00816EB4" w:rsidRDefault="003F198E" w:rsidP="000F4084">
            <w:pPr>
              <w:rPr>
                <w:szCs w:val="20"/>
              </w:rPr>
            </w:pPr>
          </w:p>
        </w:tc>
      </w:tr>
      <w:tr w:rsidR="00C149DA" w:rsidRPr="00816EB4" w14:paraId="36D725AB" w14:textId="77777777" w:rsidTr="008C2E67">
        <w:tc>
          <w:tcPr>
            <w:tcW w:w="1080" w:type="dxa"/>
          </w:tcPr>
          <w:p w14:paraId="6AB6763A" w14:textId="2F101AB5" w:rsidR="00C149DA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3:20</w:t>
            </w:r>
          </w:p>
        </w:tc>
        <w:tc>
          <w:tcPr>
            <w:tcW w:w="1349" w:type="dxa"/>
          </w:tcPr>
          <w:p w14:paraId="74E28933" w14:textId="73ED590C" w:rsidR="00C149DA" w:rsidRPr="00816EB4" w:rsidRDefault="00A45C59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10</w:t>
            </w:r>
            <w:r w:rsidR="00C149DA" w:rsidRPr="00816EB4">
              <w:rPr>
                <w:szCs w:val="20"/>
              </w:rPr>
              <w:t xml:space="preserve"> minutes</w:t>
            </w:r>
          </w:p>
        </w:tc>
        <w:tc>
          <w:tcPr>
            <w:tcW w:w="636" w:type="dxa"/>
          </w:tcPr>
          <w:p w14:paraId="31B66C94" w14:textId="0C7E6443" w:rsidR="00C149DA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IX.</w:t>
            </w:r>
          </w:p>
        </w:tc>
        <w:tc>
          <w:tcPr>
            <w:tcW w:w="6930" w:type="dxa"/>
          </w:tcPr>
          <w:p w14:paraId="68321759" w14:textId="1E1C9924" w:rsidR="00C149DA" w:rsidRPr="00816EB4" w:rsidRDefault="00C149DA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>Committee on Committees (Chris Lam)</w:t>
            </w:r>
          </w:p>
          <w:p w14:paraId="4A2BAEAD" w14:textId="7257A996" w:rsidR="00AE0E33" w:rsidRPr="00816EB4" w:rsidRDefault="00AE0E33" w:rsidP="00AE0E33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816EB4">
              <w:rPr>
                <w:szCs w:val="20"/>
              </w:rPr>
              <w:t>Committee vacancies for September 2022</w:t>
            </w:r>
          </w:p>
          <w:p w14:paraId="64B698F5" w14:textId="3D8129CC" w:rsidR="00C149DA" w:rsidRPr="00816EB4" w:rsidRDefault="00C149DA" w:rsidP="000F4084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816EB4">
              <w:rPr>
                <w:szCs w:val="20"/>
              </w:rPr>
              <w:t>Standing Committee Vacancies</w:t>
            </w:r>
            <w:r w:rsidR="00AE0E33" w:rsidRPr="00816EB4">
              <w:rPr>
                <w:szCs w:val="20"/>
              </w:rPr>
              <w:t xml:space="preserve"> </w:t>
            </w:r>
            <w:r w:rsidR="00AE0E33" w:rsidRPr="00816EB4">
              <w:rPr>
                <w:b/>
                <w:bCs/>
                <w:szCs w:val="20"/>
              </w:rPr>
              <w:t>[vote]</w:t>
            </w:r>
          </w:p>
          <w:p w14:paraId="2612B5DA" w14:textId="71EF7218" w:rsidR="00C149DA" w:rsidRPr="00816EB4" w:rsidRDefault="00C149DA" w:rsidP="000F4084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816EB4">
              <w:rPr>
                <w:szCs w:val="20"/>
              </w:rPr>
              <w:t>Administrative Committee Vacancies</w:t>
            </w:r>
            <w:r w:rsidR="00AE0E33" w:rsidRPr="00816EB4">
              <w:rPr>
                <w:szCs w:val="20"/>
              </w:rPr>
              <w:t xml:space="preserve"> </w:t>
            </w:r>
            <w:r w:rsidR="00AE0E33" w:rsidRPr="00816EB4">
              <w:rPr>
                <w:b/>
                <w:bCs/>
                <w:szCs w:val="20"/>
              </w:rPr>
              <w:t>[vote]</w:t>
            </w:r>
          </w:p>
        </w:tc>
      </w:tr>
      <w:tr w:rsidR="009E57BA" w:rsidRPr="00816EB4" w14:paraId="5B8603FD" w14:textId="77777777" w:rsidTr="008C2E67">
        <w:tc>
          <w:tcPr>
            <w:tcW w:w="1080" w:type="dxa"/>
          </w:tcPr>
          <w:p w14:paraId="2634A146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4C1BB4E0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5DF6C2ED" w14:textId="77777777" w:rsidR="009E57BA" w:rsidRPr="00816EB4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5EA0D7DC" w14:textId="77777777" w:rsidR="009E57BA" w:rsidRPr="00816EB4" w:rsidRDefault="009E57BA" w:rsidP="000F4084">
            <w:pPr>
              <w:rPr>
                <w:szCs w:val="20"/>
              </w:rPr>
            </w:pPr>
          </w:p>
        </w:tc>
      </w:tr>
      <w:tr w:rsidR="00C149DA" w:rsidRPr="00816EB4" w14:paraId="74954650" w14:textId="77777777" w:rsidTr="008C2E67">
        <w:tc>
          <w:tcPr>
            <w:tcW w:w="1080" w:type="dxa"/>
          </w:tcPr>
          <w:p w14:paraId="11804CF7" w14:textId="6C3454AA" w:rsidR="00C149DA" w:rsidRPr="00816EB4" w:rsidRDefault="00C149D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3:</w:t>
            </w:r>
            <w:r w:rsidR="00141F3E" w:rsidRPr="00816EB4">
              <w:rPr>
                <w:szCs w:val="20"/>
              </w:rPr>
              <w:t>30</w:t>
            </w:r>
          </w:p>
        </w:tc>
        <w:tc>
          <w:tcPr>
            <w:tcW w:w="1349" w:type="dxa"/>
          </w:tcPr>
          <w:p w14:paraId="02156199" w14:textId="6CE8E9FA" w:rsidR="00C149DA" w:rsidRPr="00816EB4" w:rsidRDefault="00141F3E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 xml:space="preserve">5 </w:t>
            </w:r>
            <w:r w:rsidR="00C149DA" w:rsidRPr="00816EB4">
              <w:rPr>
                <w:szCs w:val="20"/>
              </w:rPr>
              <w:t>minutes</w:t>
            </w:r>
          </w:p>
        </w:tc>
        <w:tc>
          <w:tcPr>
            <w:tcW w:w="636" w:type="dxa"/>
          </w:tcPr>
          <w:p w14:paraId="094DD119" w14:textId="4E3315D0" w:rsidR="00C149DA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930" w:type="dxa"/>
          </w:tcPr>
          <w:p w14:paraId="6B658BFE" w14:textId="77777777" w:rsidR="00C149DA" w:rsidRPr="00816EB4" w:rsidRDefault="00C149DA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>Other Standing Committees Updates [vote]</w:t>
            </w:r>
          </w:p>
          <w:p w14:paraId="31B880A4" w14:textId="6A791ACB" w:rsidR="00C149DA" w:rsidRPr="00816EB4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816EB4">
              <w:rPr>
                <w:szCs w:val="20"/>
              </w:rPr>
              <w:t>UUCC Report/Minutes (</w:t>
            </w:r>
            <w:r w:rsidR="006C1168" w:rsidRPr="00816EB4">
              <w:rPr>
                <w:szCs w:val="20"/>
              </w:rPr>
              <w:t>April Prince</w:t>
            </w:r>
            <w:r w:rsidRPr="00816EB4">
              <w:rPr>
                <w:szCs w:val="20"/>
              </w:rPr>
              <w:t xml:space="preserve"> /</w:t>
            </w:r>
            <w:r w:rsidR="006C1168" w:rsidRPr="00816EB4">
              <w:rPr>
                <w:szCs w:val="20"/>
              </w:rPr>
              <w:t xml:space="preserve"> Brenda Kihl</w:t>
            </w:r>
            <w:r w:rsidRPr="00816EB4">
              <w:rPr>
                <w:szCs w:val="20"/>
              </w:rPr>
              <w:t>)</w:t>
            </w:r>
          </w:p>
          <w:p w14:paraId="5D6B3320" w14:textId="4305C047" w:rsidR="00C149DA" w:rsidRPr="00816EB4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816EB4">
              <w:rPr>
                <w:szCs w:val="20"/>
              </w:rPr>
              <w:t xml:space="preserve">Graduate Council Minutes </w:t>
            </w:r>
            <w:r w:rsidR="006C1168" w:rsidRPr="00816EB4">
              <w:rPr>
                <w:szCs w:val="20"/>
              </w:rPr>
              <w:t>(</w:t>
            </w:r>
            <w:r w:rsidRPr="00816EB4">
              <w:rPr>
                <w:szCs w:val="20"/>
              </w:rPr>
              <w:t>Dale Yeatts</w:t>
            </w:r>
            <w:r w:rsidR="006C1168" w:rsidRPr="00816EB4">
              <w:rPr>
                <w:szCs w:val="20"/>
              </w:rPr>
              <w:t xml:space="preserve"> / Lawrence Williams</w:t>
            </w:r>
            <w:r w:rsidRPr="00816EB4">
              <w:rPr>
                <w:szCs w:val="20"/>
              </w:rPr>
              <w:t>)</w:t>
            </w:r>
          </w:p>
        </w:tc>
      </w:tr>
      <w:tr w:rsidR="009E57BA" w:rsidRPr="00816EB4" w14:paraId="5D1BFE19" w14:textId="77777777" w:rsidTr="008C2E67">
        <w:tc>
          <w:tcPr>
            <w:tcW w:w="1080" w:type="dxa"/>
          </w:tcPr>
          <w:p w14:paraId="1DB7564A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1D7605AA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53C407C0" w14:textId="77777777" w:rsidR="009E57BA" w:rsidRPr="00816EB4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226A250C" w14:textId="77777777" w:rsidR="009E57BA" w:rsidRPr="00816EB4" w:rsidRDefault="009E57BA" w:rsidP="000F4084">
            <w:pPr>
              <w:rPr>
                <w:szCs w:val="20"/>
              </w:rPr>
            </w:pPr>
          </w:p>
        </w:tc>
      </w:tr>
      <w:tr w:rsidR="009E57BA" w:rsidRPr="00816EB4" w14:paraId="1800619B" w14:textId="77777777" w:rsidTr="008C2E67">
        <w:tc>
          <w:tcPr>
            <w:tcW w:w="1080" w:type="dxa"/>
          </w:tcPr>
          <w:p w14:paraId="17EEB7F4" w14:textId="731D845A" w:rsidR="009E57BA" w:rsidRPr="00816EB4" w:rsidRDefault="009E57B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3:</w:t>
            </w:r>
            <w:r w:rsidR="00141F3E" w:rsidRPr="00816EB4">
              <w:rPr>
                <w:szCs w:val="20"/>
              </w:rPr>
              <w:t>35</w:t>
            </w:r>
          </w:p>
        </w:tc>
        <w:tc>
          <w:tcPr>
            <w:tcW w:w="1349" w:type="dxa"/>
          </w:tcPr>
          <w:p w14:paraId="3C13DA9E" w14:textId="1061D7A4" w:rsidR="009E57BA" w:rsidRPr="00816EB4" w:rsidRDefault="00A45C59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10</w:t>
            </w:r>
            <w:r w:rsidR="00141F3E" w:rsidRPr="00816EB4">
              <w:rPr>
                <w:szCs w:val="20"/>
              </w:rPr>
              <w:t xml:space="preserve"> </w:t>
            </w:r>
            <w:r w:rsidR="009E57BA" w:rsidRPr="00816EB4">
              <w:rPr>
                <w:szCs w:val="20"/>
              </w:rPr>
              <w:t>minutes</w:t>
            </w:r>
          </w:p>
        </w:tc>
        <w:tc>
          <w:tcPr>
            <w:tcW w:w="636" w:type="dxa"/>
          </w:tcPr>
          <w:p w14:paraId="60B6A41B" w14:textId="3D1223ED" w:rsidR="009E57BA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XI.</w:t>
            </w:r>
          </w:p>
        </w:tc>
        <w:tc>
          <w:tcPr>
            <w:tcW w:w="6930" w:type="dxa"/>
          </w:tcPr>
          <w:p w14:paraId="59C28F4D" w14:textId="4E9FA93C" w:rsidR="009E57BA" w:rsidRPr="00816EB4" w:rsidRDefault="00141F3E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 xml:space="preserve">Old </w:t>
            </w:r>
            <w:r w:rsidR="009E57BA" w:rsidRPr="00816EB4">
              <w:rPr>
                <w:szCs w:val="20"/>
              </w:rPr>
              <w:t>Business</w:t>
            </w:r>
          </w:p>
        </w:tc>
      </w:tr>
      <w:tr w:rsidR="009E57BA" w:rsidRPr="00816EB4" w14:paraId="6052B618" w14:textId="77777777" w:rsidTr="008C2E67">
        <w:tc>
          <w:tcPr>
            <w:tcW w:w="1080" w:type="dxa"/>
          </w:tcPr>
          <w:p w14:paraId="61AD289C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4AFBD671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3A5E8ADD" w14:textId="77777777" w:rsidR="009E57BA" w:rsidRPr="00816EB4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580203A5" w14:textId="77777777" w:rsidR="009E57BA" w:rsidRPr="00816EB4" w:rsidRDefault="009E57BA" w:rsidP="000F4084">
            <w:pPr>
              <w:rPr>
                <w:szCs w:val="20"/>
              </w:rPr>
            </w:pPr>
          </w:p>
        </w:tc>
      </w:tr>
      <w:tr w:rsidR="009E57BA" w:rsidRPr="00816EB4" w14:paraId="4F906708" w14:textId="77777777" w:rsidTr="008C2E67">
        <w:tc>
          <w:tcPr>
            <w:tcW w:w="1080" w:type="dxa"/>
          </w:tcPr>
          <w:p w14:paraId="602098CC" w14:textId="48CF7067" w:rsidR="009E57BA" w:rsidRPr="00816EB4" w:rsidRDefault="009E57B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3:</w:t>
            </w:r>
            <w:r w:rsidR="00141F3E" w:rsidRPr="00816EB4">
              <w:rPr>
                <w:szCs w:val="20"/>
              </w:rPr>
              <w:t>4</w:t>
            </w:r>
            <w:r w:rsidR="00A45C59" w:rsidRPr="00816EB4">
              <w:rPr>
                <w:szCs w:val="20"/>
              </w:rPr>
              <w:t>5</w:t>
            </w:r>
          </w:p>
        </w:tc>
        <w:tc>
          <w:tcPr>
            <w:tcW w:w="1349" w:type="dxa"/>
          </w:tcPr>
          <w:p w14:paraId="5D92C165" w14:textId="6019EC87" w:rsidR="009E57BA" w:rsidRPr="00816EB4" w:rsidRDefault="00A45C59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10</w:t>
            </w:r>
            <w:r w:rsidR="009E57BA" w:rsidRPr="00816EB4">
              <w:rPr>
                <w:szCs w:val="20"/>
              </w:rPr>
              <w:t xml:space="preserve"> minutes</w:t>
            </w:r>
          </w:p>
        </w:tc>
        <w:tc>
          <w:tcPr>
            <w:tcW w:w="636" w:type="dxa"/>
          </w:tcPr>
          <w:p w14:paraId="6212201F" w14:textId="4B1E1B1B" w:rsidR="009E57BA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XII.</w:t>
            </w:r>
          </w:p>
        </w:tc>
        <w:tc>
          <w:tcPr>
            <w:tcW w:w="6930" w:type="dxa"/>
          </w:tcPr>
          <w:p w14:paraId="6C673CB2" w14:textId="5E3FBD58" w:rsidR="009E57BA" w:rsidRPr="00816EB4" w:rsidRDefault="00141F3E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>New</w:t>
            </w:r>
            <w:r w:rsidR="009E57BA" w:rsidRPr="00816EB4">
              <w:rPr>
                <w:szCs w:val="20"/>
              </w:rPr>
              <w:t xml:space="preserve"> Business </w:t>
            </w:r>
          </w:p>
        </w:tc>
      </w:tr>
      <w:tr w:rsidR="009E57BA" w:rsidRPr="00816EB4" w14:paraId="5B546609" w14:textId="77777777" w:rsidTr="008C2E67">
        <w:tc>
          <w:tcPr>
            <w:tcW w:w="1080" w:type="dxa"/>
          </w:tcPr>
          <w:p w14:paraId="71CD8D2C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75ADC712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26BAE192" w14:textId="77777777" w:rsidR="009E57BA" w:rsidRPr="00816EB4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6A6C6465" w14:textId="77777777" w:rsidR="009E57BA" w:rsidRPr="00816EB4" w:rsidRDefault="009E57BA" w:rsidP="000F4084">
            <w:pPr>
              <w:rPr>
                <w:szCs w:val="20"/>
              </w:rPr>
            </w:pPr>
          </w:p>
        </w:tc>
      </w:tr>
      <w:tr w:rsidR="009E57BA" w:rsidRPr="00816EB4" w14:paraId="44A36536" w14:textId="77777777" w:rsidTr="008C2E67">
        <w:tc>
          <w:tcPr>
            <w:tcW w:w="1080" w:type="dxa"/>
          </w:tcPr>
          <w:p w14:paraId="4FDB3DF6" w14:textId="6CB3D7F0" w:rsidR="009E57BA" w:rsidRPr="00816EB4" w:rsidRDefault="009E57BA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3:</w:t>
            </w:r>
            <w:r w:rsidR="00A45C59" w:rsidRPr="00816EB4">
              <w:rPr>
                <w:szCs w:val="20"/>
              </w:rPr>
              <w:t>55</w:t>
            </w:r>
          </w:p>
        </w:tc>
        <w:tc>
          <w:tcPr>
            <w:tcW w:w="1349" w:type="dxa"/>
          </w:tcPr>
          <w:p w14:paraId="28E4E647" w14:textId="41F7806A" w:rsidR="009E57BA" w:rsidRPr="00816EB4" w:rsidRDefault="00A45C59" w:rsidP="00A45C59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5</w:t>
            </w:r>
            <w:r w:rsidR="009E57BA" w:rsidRPr="00816EB4">
              <w:rPr>
                <w:szCs w:val="20"/>
              </w:rPr>
              <w:t xml:space="preserve"> minutes</w:t>
            </w:r>
          </w:p>
        </w:tc>
        <w:tc>
          <w:tcPr>
            <w:tcW w:w="636" w:type="dxa"/>
          </w:tcPr>
          <w:p w14:paraId="7062F873" w14:textId="3A3F1F4E" w:rsidR="009E57BA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XIII.</w:t>
            </w:r>
          </w:p>
        </w:tc>
        <w:tc>
          <w:tcPr>
            <w:tcW w:w="6930" w:type="dxa"/>
          </w:tcPr>
          <w:p w14:paraId="3E13EA06" w14:textId="77777777" w:rsidR="009E57BA" w:rsidRPr="00816EB4" w:rsidRDefault="009E57BA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>Comments for the Good of the Order</w:t>
            </w:r>
          </w:p>
          <w:p w14:paraId="27B9A2D5" w14:textId="03B00794" w:rsidR="00141F3E" w:rsidRPr="00816EB4" w:rsidRDefault="00AE0E33" w:rsidP="00141F3E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816EB4">
              <w:rPr>
                <w:szCs w:val="20"/>
              </w:rPr>
              <w:t>Faculty Lounge ribbon-cutting ceremony will be right after this meeting at room 249</w:t>
            </w:r>
          </w:p>
          <w:p w14:paraId="131F7BC1" w14:textId="5661A842" w:rsidR="006C1168" w:rsidRPr="00816EB4" w:rsidRDefault="006C1168" w:rsidP="00141F3E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816EB4">
              <w:rPr>
                <w:szCs w:val="20"/>
              </w:rPr>
              <w:t>Officer candidate statements are due</w:t>
            </w:r>
            <w:r w:rsidR="00A45C59" w:rsidRPr="00816EB4">
              <w:rPr>
                <w:szCs w:val="20"/>
              </w:rPr>
              <w:t xml:space="preserve"> Friday, April 22</w:t>
            </w:r>
          </w:p>
          <w:p w14:paraId="538AA081" w14:textId="77777777" w:rsidR="00AE0E33" w:rsidRPr="00816EB4" w:rsidRDefault="00AE0E33" w:rsidP="00141F3E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816EB4">
              <w:rPr>
                <w:szCs w:val="20"/>
              </w:rPr>
              <w:t>The next Executive Committee meeting is April 27 in Hurley 204</w:t>
            </w:r>
          </w:p>
          <w:p w14:paraId="1FE238A2" w14:textId="10A777EA" w:rsidR="00AE0E33" w:rsidRPr="00816EB4" w:rsidRDefault="00AE0E33" w:rsidP="00141F3E">
            <w:pPr>
              <w:pStyle w:val="ListParagraph"/>
              <w:numPr>
                <w:ilvl w:val="0"/>
                <w:numId w:val="22"/>
              </w:numPr>
              <w:rPr>
                <w:szCs w:val="20"/>
              </w:rPr>
            </w:pPr>
            <w:r w:rsidRPr="00816EB4">
              <w:rPr>
                <w:szCs w:val="20"/>
              </w:rPr>
              <w:t>The next Faculty Senate meeting is May 11 in University Union 332; this will be the final in-person meeting of the full Senate for the 2021-2022 year (the June meeting will be held by voting in Qualtrics on any necessary matters)</w:t>
            </w:r>
          </w:p>
        </w:tc>
      </w:tr>
      <w:tr w:rsidR="009E57BA" w:rsidRPr="00816EB4" w14:paraId="66C6B931" w14:textId="77777777" w:rsidTr="008C2E67">
        <w:tc>
          <w:tcPr>
            <w:tcW w:w="1080" w:type="dxa"/>
          </w:tcPr>
          <w:p w14:paraId="4B6E9199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9" w:type="dxa"/>
          </w:tcPr>
          <w:p w14:paraId="6BD47146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500A6A56" w14:textId="77777777" w:rsidR="009E57BA" w:rsidRPr="00816EB4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30" w:type="dxa"/>
          </w:tcPr>
          <w:p w14:paraId="3A9E5243" w14:textId="77777777" w:rsidR="009E57BA" w:rsidRPr="00816EB4" w:rsidRDefault="009E57BA" w:rsidP="000F4084">
            <w:pPr>
              <w:rPr>
                <w:szCs w:val="20"/>
              </w:rPr>
            </w:pPr>
          </w:p>
        </w:tc>
      </w:tr>
      <w:tr w:rsidR="009E57BA" w:rsidRPr="00816EB4" w14:paraId="0F3168D7" w14:textId="77777777" w:rsidTr="008C2E67">
        <w:tc>
          <w:tcPr>
            <w:tcW w:w="1080" w:type="dxa"/>
          </w:tcPr>
          <w:p w14:paraId="70BB795F" w14:textId="45346508" w:rsidR="009E57BA" w:rsidRPr="00816EB4" w:rsidRDefault="00A45C59" w:rsidP="000F4084">
            <w:pPr>
              <w:jc w:val="center"/>
              <w:rPr>
                <w:szCs w:val="20"/>
              </w:rPr>
            </w:pPr>
            <w:r w:rsidRPr="00816EB4">
              <w:rPr>
                <w:szCs w:val="20"/>
              </w:rPr>
              <w:t>4:00</w:t>
            </w:r>
          </w:p>
        </w:tc>
        <w:tc>
          <w:tcPr>
            <w:tcW w:w="1349" w:type="dxa"/>
          </w:tcPr>
          <w:p w14:paraId="632C12EB" w14:textId="77777777" w:rsidR="009E57BA" w:rsidRPr="00816EB4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</w:tcPr>
          <w:p w14:paraId="2CDEA04F" w14:textId="15D09951" w:rsidR="009E57BA" w:rsidRPr="00816EB4" w:rsidRDefault="008C2E67" w:rsidP="000F40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XIV.</w:t>
            </w:r>
          </w:p>
        </w:tc>
        <w:tc>
          <w:tcPr>
            <w:tcW w:w="6930" w:type="dxa"/>
            <w:tcBorders>
              <w:left w:val="nil"/>
            </w:tcBorders>
          </w:tcPr>
          <w:p w14:paraId="73B8AF7E" w14:textId="62F43A5E" w:rsidR="009E57BA" w:rsidRPr="00816EB4" w:rsidRDefault="009E57BA" w:rsidP="000F4084">
            <w:pPr>
              <w:rPr>
                <w:szCs w:val="20"/>
              </w:rPr>
            </w:pPr>
            <w:r w:rsidRPr="00816EB4">
              <w:rPr>
                <w:szCs w:val="20"/>
              </w:rPr>
              <w:t>Adjournment</w:t>
            </w:r>
          </w:p>
        </w:tc>
      </w:tr>
    </w:tbl>
    <w:p w14:paraId="26FFD4BF" w14:textId="77777777" w:rsidR="00261D13" w:rsidRPr="00725504" w:rsidRDefault="00261D13" w:rsidP="00816EB4"/>
    <w:sectPr w:rsidR="00261D13" w:rsidRPr="00725504" w:rsidSect="00816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17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E55C" w14:textId="77777777" w:rsidR="00881B4E" w:rsidRDefault="0088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5989" w14:textId="77777777" w:rsidR="00881B4E" w:rsidRDefault="0088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6272" w14:textId="77777777" w:rsidR="00881B4E" w:rsidRDefault="0088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4A520283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571A" w14:textId="77777777" w:rsidR="00881B4E" w:rsidRDefault="00881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80A53"/>
    <w:multiLevelType w:val="hybridMultilevel"/>
    <w:tmpl w:val="9C40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AF433AD"/>
    <w:multiLevelType w:val="hybridMultilevel"/>
    <w:tmpl w:val="7B18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02C2"/>
    <w:multiLevelType w:val="hybridMultilevel"/>
    <w:tmpl w:val="05C2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C2749"/>
    <w:multiLevelType w:val="hybridMultilevel"/>
    <w:tmpl w:val="8D6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1C0"/>
    <w:multiLevelType w:val="hybridMultilevel"/>
    <w:tmpl w:val="3E10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20"/>
  </w:num>
  <w:num w:numId="11">
    <w:abstractNumId w:val="19"/>
  </w:num>
  <w:num w:numId="12">
    <w:abstractNumId w:val="17"/>
  </w:num>
  <w:num w:numId="13">
    <w:abstractNumId w:val="7"/>
  </w:num>
  <w:num w:numId="14">
    <w:abstractNumId w:val="16"/>
  </w:num>
  <w:num w:numId="15">
    <w:abstractNumId w:val="0"/>
  </w:num>
  <w:num w:numId="16">
    <w:abstractNumId w:val="22"/>
  </w:num>
  <w:num w:numId="17">
    <w:abstractNumId w:val="18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36CDC"/>
    <w:rsid w:val="00052974"/>
    <w:rsid w:val="000F4084"/>
    <w:rsid w:val="00100883"/>
    <w:rsid w:val="001020EA"/>
    <w:rsid w:val="00122A4D"/>
    <w:rsid w:val="00135F45"/>
    <w:rsid w:val="00141F3E"/>
    <w:rsid w:val="00172C28"/>
    <w:rsid w:val="00222EDB"/>
    <w:rsid w:val="002367F2"/>
    <w:rsid w:val="002409F8"/>
    <w:rsid w:val="00261D13"/>
    <w:rsid w:val="002D1B34"/>
    <w:rsid w:val="002E36A8"/>
    <w:rsid w:val="003E27E2"/>
    <w:rsid w:val="003F198E"/>
    <w:rsid w:val="00416C38"/>
    <w:rsid w:val="00423369"/>
    <w:rsid w:val="00434332"/>
    <w:rsid w:val="004413F7"/>
    <w:rsid w:val="0045041F"/>
    <w:rsid w:val="0045135D"/>
    <w:rsid w:val="004562DA"/>
    <w:rsid w:val="00552243"/>
    <w:rsid w:val="00590156"/>
    <w:rsid w:val="005B7A94"/>
    <w:rsid w:val="00607D1A"/>
    <w:rsid w:val="00652225"/>
    <w:rsid w:val="006760A1"/>
    <w:rsid w:val="0068245B"/>
    <w:rsid w:val="006A5BCE"/>
    <w:rsid w:val="006C1168"/>
    <w:rsid w:val="006E574C"/>
    <w:rsid w:val="006F1E7C"/>
    <w:rsid w:val="007174A1"/>
    <w:rsid w:val="00725504"/>
    <w:rsid w:val="00744D6C"/>
    <w:rsid w:val="007823D6"/>
    <w:rsid w:val="007A4699"/>
    <w:rsid w:val="007E0F45"/>
    <w:rsid w:val="007F1B3C"/>
    <w:rsid w:val="00816EB4"/>
    <w:rsid w:val="00881B4E"/>
    <w:rsid w:val="008C2E67"/>
    <w:rsid w:val="008E0828"/>
    <w:rsid w:val="00901637"/>
    <w:rsid w:val="00915978"/>
    <w:rsid w:val="00945273"/>
    <w:rsid w:val="00991F5E"/>
    <w:rsid w:val="009B2A25"/>
    <w:rsid w:val="009E57BA"/>
    <w:rsid w:val="00A10258"/>
    <w:rsid w:val="00A16915"/>
    <w:rsid w:val="00A45C59"/>
    <w:rsid w:val="00A70C3C"/>
    <w:rsid w:val="00AD5643"/>
    <w:rsid w:val="00AE0E33"/>
    <w:rsid w:val="00B620DE"/>
    <w:rsid w:val="00B77E8B"/>
    <w:rsid w:val="00BD09E7"/>
    <w:rsid w:val="00BF2C14"/>
    <w:rsid w:val="00C149DA"/>
    <w:rsid w:val="00C8204B"/>
    <w:rsid w:val="00C83891"/>
    <w:rsid w:val="00C8574D"/>
    <w:rsid w:val="00C8586C"/>
    <w:rsid w:val="00D16305"/>
    <w:rsid w:val="00D17ADC"/>
    <w:rsid w:val="00DA1E6C"/>
    <w:rsid w:val="00DD46CF"/>
    <w:rsid w:val="00E85E09"/>
    <w:rsid w:val="00E90A6E"/>
    <w:rsid w:val="00EC6061"/>
    <w:rsid w:val="00EE5953"/>
    <w:rsid w:val="00F07412"/>
    <w:rsid w:val="00F3789B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Canfield, Blakely</cp:lastModifiedBy>
  <cp:revision>11</cp:revision>
  <cp:lastPrinted>2017-09-06T15:57:00Z</cp:lastPrinted>
  <dcterms:created xsi:type="dcterms:W3CDTF">2022-03-23T19:37:00Z</dcterms:created>
  <dcterms:modified xsi:type="dcterms:W3CDTF">2022-04-14T14:28:00Z</dcterms:modified>
</cp:coreProperties>
</file>