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E7E0035" w:rsidR="00261D13" w:rsidRPr="00856434" w:rsidRDefault="001C762C" w:rsidP="006760A1">
      <w:pPr>
        <w:jc w:val="center"/>
        <w:rPr>
          <w:sz w:val="24"/>
        </w:rPr>
      </w:pPr>
      <w:r w:rsidRPr="00856434">
        <w:rPr>
          <w:sz w:val="24"/>
        </w:rPr>
        <w:t>May 10</w:t>
      </w:r>
      <w:r w:rsidR="00100883" w:rsidRPr="00856434">
        <w:rPr>
          <w:sz w:val="24"/>
        </w:rPr>
        <w:t xml:space="preserve">, </w:t>
      </w:r>
      <w:r w:rsidR="006760A1" w:rsidRPr="00856434">
        <w:rPr>
          <w:sz w:val="24"/>
        </w:rPr>
        <w:t>202</w:t>
      </w:r>
      <w:r w:rsidR="00D325E5" w:rsidRPr="00856434">
        <w:rPr>
          <w:sz w:val="24"/>
        </w:rPr>
        <w:t>3</w:t>
      </w:r>
      <w:r w:rsidR="009B2A25" w:rsidRPr="00856434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39"/>
        <w:gridCol w:w="557"/>
        <w:gridCol w:w="7020"/>
      </w:tblGrid>
      <w:tr w:rsidR="00261D13" w:rsidRPr="00D712B2" w14:paraId="23BBC325" w14:textId="77777777" w:rsidTr="00D34462">
        <w:trPr>
          <w:trHeight w:val="494"/>
        </w:trPr>
        <w:tc>
          <w:tcPr>
            <w:tcW w:w="1079" w:type="dxa"/>
            <w:vAlign w:val="center"/>
          </w:tcPr>
          <w:p w14:paraId="1C9CCABC" w14:textId="77777777" w:rsidR="00261D13" w:rsidRPr="00D712B2" w:rsidRDefault="00261D13" w:rsidP="000F4084">
            <w:pPr>
              <w:jc w:val="center"/>
              <w:rPr>
                <w:szCs w:val="20"/>
              </w:rPr>
            </w:pPr>
            <w:r w:rsidRPr="00D712B2">
              <w:rPr>
                <w:szCs w:val="20"/>
              </w:rPr>
              <w:t>Time Discussion Begins</w:t>
            </w:r>
          </w:p>
        </w:tc>
        <w:tc>
          <w:tcPr>
            <w:tcW w:w="1339" w:type="dxa"/>
            <w:vAlign w:val="center"/>
          </w:tcPr>
          <w:p w14:paraId="461A472B" w14:textId="77777777" w:rsidR="00261D13" w:rsidRPr="00D712B2" w:rsidRDefault="00261D13" w:rsidP="000F4084">
            <w:pPr>
              <w:jc w:val="center"/>
              <w:rPr>
                <w:szCs w:val="20"/>
              </w:rPr>
            </w:pPr>
            <w:r w:rsidRPr="00D712B2">
              <w:rPr>
                <w:szCs w:val="20"/>
              </w:rPr>
              <w:t>Time Allotted</w:t>
            </w:r>
          </w:p>
        </w:tc>
        <w:tc>
          <w:tcPr>
            <w:tcW w:w="557" w:type="dxa"/>
            <w:vAlign w:val="center"/>
          </w:tcPr>
          <w:p w14:paraId="79291149" w14:textId="77777777" w:rsidR="00261D13" w:rsidRPr="00D712B2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20" w:type="dxa"/>
            <w:vAlign w:val="center"/>
          </w:tcPr>
          <w:p w14:paraId="37892777" w14:textId="77777777" w:rsidR="00261D13" w:rsidRPr="00D712B2" w:rsidRDefault="00261D13" w:rsidP="000F4084">
            <w:pPr>
              <w:rPr>
                <w:szCs w:val="20"/>
              </w:rPr>
            </w:pPr>
          </w:p>
        </w:tc>
      </w:tr>
      <w:tr w:rsidR="00261D13" w:rsidRPr="00D712B2" w14:paraId="14B08057" w14:textId="77777777" w:rsidTr="00D34462">
        <w:tc>
          <w:tcPr>
            <w:tcW w:w="1079" w:type="dxa"/>
          </w:tcPr>
          <w:p w14:paraId="753A1DC8" w14:textId="77777777" w:rsidR="00261D13" w:rsidRPr="00D712B2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51957C77" w14:textId="77777777" w:rsidR="00261D13" w:rsidRPr="00D712B2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ED4AFFA" w14:textId="77777777" w:rsidR="00261D13" w:rsidRPr="00D712B2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70700659" w14:textId="77777777" w:rsidR="00261D13" w:rsidRPr="00D712B2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D712B2" w14:paraId="7FC883E1" w14:textId="77777777" w:rsidTr="00D34462">
        <w:tc>
          <w:tcPr>
            <w:tcW w:w="1079" w:type="dxa"/>
          </w:tcPr>
          <w:p w14:paraId="523854C2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2:00</w:t>
            </w:r>
          </w:p>
        </w:tc>
        <w:tc>
          <w:tcPr>
            <w:tcW w:w="1339" w:type="dxa"/>
          </w:tcPr>
          <w:p w14:paraId="5618776F" w14:textId="31134A35" w:rsidR="009E57BA" w:rsidRPr="00D712B2" w:rsidRDefault="00C149DA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</w:t>
            </w:r>
            <w:r w:rsidR="009E57BA" w:rsidRPr="00D712B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3AAB8D1" w14:textId="77777777" w:rsidR="009E57BA" w:rsidRPr="00D712B2" w:rsidRDefault="009E57BA" w:rsidP="000F408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I.</w:t>
            </w:r>
          </w:p>
        </w:tc>
        <w:tc>
          <w:tcPr>
            <w:tcW w:w="7020" w:type="dxa"/>
          </w:tcPr>
          <w:p w14:paraId="347B7872" w14:textId="27B32D75" w:rsidR="009E57BA" w:rsidRPr="00D712B2" w:rsidRDefault="009E57BA" w:rsidP="000F408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Welcome</w:t>
            </w:r>
            <w:r w:rsidR="001C762C" w:rsidRPr="00D712B2">
              <w:rPr>
                <w:sz w:val="22"/>
                <w:szCs w:val="22"/>
              </w:rPr>
              <w:t>,</w:t>
            </w:r>
            <w:r w:rsidRPr="00D712B2">
              <w:rPr>
                <w:sz w:val="22"/>
                <w:szCs w:val="22"/>
              </w:rPr>
              <w:t xml:space="preserve"> Introductions</w:t>
            </w:r>
            <w:r w:rsidR="001C762C" w:rsidRPr="00D712B2">
              <w:rPr>
                <w:sz w:val="22"/>
                <w:szCs w:val="22"/>
              </w:rPr>
              <w:t xml:space="preserve"> and Recognition</w:t>
            </w:r>
          </w:p>
        </w:tc>
      </w:tr>
      <w:tr w:rsidR="009E57BA" w:rsidRPr="00D712B2" w14:paraId="25D58C99" w14:textId="77777777" w:rsidTr="00D34462">
        <w:tc>
          <w:tcPr>
            <w:tcW w:w="1079" w:type="dxa"/>
          </w:tcPr>
          <w:p w14:paraId="4A78401B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02401EE8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0EE6E9D" w14:textId="77777777" w:rsidR="009E57BA" w:rsidRPr="00D712B2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0616700E" w14:textId="77777777" w:rsidR="009E57BA" w:rsidRPr="00D712B2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D712B2" w14:paraId="6AD5F44B" w14:textId="77777777" w:rsidTr="00D34462">
        <w:tc>
          <w:tcPr>
            <w:tcW w:w="1079" w:type="dxa"/>
          </w:tcPr>
          <w:p w14:paraId="0C7F9650" w14:textId="680984CC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2:0</w:t>
            </w:r>
            <w:r w:rsidR="00DB58B6" w:rsidRPr="00D712B2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</w:tcPr>
          <w:p w14:paraId="15B62E8B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 minutes</w:t>
            </w:r>
          </w:p>
        </w:tc>
        <w:tc>
          <w:tcPr>
            <w:tcW w:w="557" w:type="dxa"/>
          </w:tcPr>
          <w:p w14:paraId="092435CF" w14:textId="77777777" w:rsidR="009E57BA" w:rsidRPr="00D712B2" w:rsidRDefault="009E57BA" w:rsidP="000F408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II.</w:t>
            </w:r>
          </w:p>
        </w:tc>
        <w:tc>
          <w:tcPr>
            <w:tcW w:w="7020" w:type="dxa"/>
          </w:tcPr>
          <w:p w14:paraId="4D30F93A" w14:textId="63605635" w:rsidR="009E57BA" w:rsidRPr="00D712B2" w:rsidRDefault="009E57BA" w:rsidP="000F408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Approval of Minutes </w:t>
            </w:r>
            <w:r w:rsidR="00C83891" w:rsidRPr="00D712B2">
              <w:rPr>
                <w:sz w:val="22"/>
                <w:szCs w:val="22"/>
              </w:rPr>
              <w:t>(</w:t>
            </w:r>
            <w:r w:rsidR="005C3B74" w:rsidRPr="00D712B2">
              <w:rPr>
                <w:sz w:val="22"/>
                <w:szCs w:val="22"/>
              </w:rPr>
              <w:t>April 12</w:t>
            </w:r>
            <w:r w:rsidR="00C149DA" w:rsidRPr="00D712B2">
              <w:rPr>
                <w:sz w:val="22"/>
                <w:szCs w:val="22"/>
              </w:rPr>
              <w:t>, 202</w:t>
            </w:r>
            <w:r w:rsidR="00D325E5" w:rsidRPr="00D712B2">
              <w:rPr>
                <w:sz w:val="22"/>
                <w:szCs w:val="22"/>
              </w:rPr>
              <w:t>3</w:t>
            </w:r>
            <w:r w:rsidRPr="00D712B2">
              <w:rPr>
                <w:sz w:val="22"/>
                <w:szCs w:val="22"/>
              </w:rPr>
              <w:t xml:space="preserve">)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D712B2" w14:paraId="342E893C" w14:textId="77777777" w:rsidTr="00D34462">
        <w:tc>
          <w:tcPr>
            <w:tcW w:w="1079" w:type="dxa"/>
          </w:tcPr>
          <w:p w14:paraId="2D09D35D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6CFE62D6" w14:textId="77777777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6229397" w14:textId="77777777" w:rsidR="009E57BA" w:rsidRPr="00D712B2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2784FEC5" w14:textId="77777777" w:rsidR="009E57BA" w:rsidRPr="00D712B2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D712B2" w14:paraId="369FC588" w14:textId="77777777" w:rsidTr="00D34462">
        <w:tc>
          <w:tcPr>
            <w:tcW w:w="1079" w:type="dxa"/>
          </w:tcPr>
          <w:p w14:paraId="78538914" w14:textId="1AF2C601" w:rsidR="009E57BA" w:rsidRPr="00D712B2" w:rsidRDefault="009E57BA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2:</w:t>
            </w:r>
            <w:r w:rsidR="00DB58B6" w:rsidRPr="00D712B2">
              <w:rPr>
                <w:sz w:val="22"/>
                <w:szCs w:val="22"/>
              </w:rPr>
              <w:t>05</w:t>
            </w:r>
          </w:p>
        </w:tc>
        <w:tc>
          <w:tcPr>
            <w:tcW w:w="1339" w:type="dxa"/>
          </w:tcPr>
          <w:p w14:paraId="37BEACA4" w14:textId="5EBCCD49" w:rsidR="009E57BA" w:rsidRPr="00D712B2" w:rsidRDefault="000F4084" w:rsidP="000F408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</w:t>
            </w:r>
            <w:r w:rsidR="00C609A8" w:rsidRPr="00D712B2">
              <w:rPr>
                <w:sz w:val="22"/>
                <w:szCs w:val="22"/>
              </w:rPr>
              <w:t>0</w:t>
            </w:r>
            <w:r w:rsidR="009E57BA" w:rsidRPr="00D712B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28F1EA78" w14:textId="77777777" w:rsidR="009E57BA" w:rsidRPr="00D712B2" w:rsidRDefault="009E57BA" w:rsidP="000F408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III.</w:t>
            </w:r>
          </w:p>
        </w:tc>
        <w:tc>
          <w:tcPr>
            <w:tcW w:w="7020" w:type="dxa"/>
          </w:tcPr>
          <w:p w14:paraId="63BCBDBB" w14:textId="1FF89CE3" w:rsidR="009E57BA" w:rsidRPr="00D712B2" w:rsidRDefault="007D259C" w:rsidP="000F408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University Update</w:t>
            </w:r>
            <w:r w:rsidR="009E57BA" w:rsidRPr="00D712B2">
              <w:rPr>
                <w:sz w:val="22"/>
                <w:szCs w:val="22"/>
              </w:rPr>
              <w:t xml:space="preserve"> (President Neal Smatresk / Provost </w:t>
            </w:r>
            <w:r w:rsidR="000F4084" w:rsidRPr="00D712B2">
              <w:rPr>
                <w:sz w:val="22"/>
                <w:szCs w:val="22"/>
              </w:rPr>
              <w:t>Mike McPherson</w:t>
            </w:r>
            <w:r w:rsidR="009E57BA" w:rsidRPr="00D712B2">
              <w:rPr>
                <w:sz w:val="22"/>
                <w:szCs w:val="22"/>
              </w:rPr>
              <w:t>)</w:t>
            </w:r>
          </w:p>
          <w:p w14:paraId="33DFB30F" w14:textId="619E7C49" w:rsidR="0080158E" w:rsidRPr="00D712B2" w:rsidRDefault="0080158E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D712B2">
              <w:rPr>
                <w:rFonts w:eastAsia="Arial Narrow"/>
                <w:sz w:val="22"/>
                <w:szCs w:val="22"/>
              </w:rPr>
              <w:t xml:space="preserve">Legislative </w:t>
            </w:r>
            <w:r w:rsidR="00A818E7" w:rsidRPr="00D712B2">
              <w:rPr>
                <w:rFonts w:eastAsia="Arial Narrow"/>
                <w:sz w:val="22"/>
                <w:szCs w:val="22"/>
              </w:rPr>
              <w:t>u</w:t>
            </w:r>
            <w:r w:rsidRPr="00D712B2">
              <w:rPr>
                <w:rFonts w:eastAsia="Arial Narrow"/>
                <w:sz w:val="22"/>
                <w:szCs w:val="22"/>
              </w:rPr>
              <w:t>pdate</w:t>
            </w:r>
          </w:p>
          <w:p w14:paraId="1812DDEE" w14:textId="3F4779FF" w:rsidR="00A818E7" w:rsidRPr="00D712B2" w:rsidRDefault="00A818E7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D712B2">
              <w:rPr>
                <w:rFonts w:eastAsia="Arial Narrow"/>
                <w:sz w:val="22"/>
                <w:szCs w:val="22"/>
              </w:rPr>
              <w:t>Budget update</w:t>
            </w:r>
          </w:p>
          <w:p w14:paraId="2E9268A9" w14:textId="60634390" w:rsidR="00A818E7" w:rsidRPr="00D712B2" w:rsidRDefault="009D3091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D712B2">
              <w:rPr>
                <w:rFonts w:eastAsia="Arial Narrow"/>
                <w:sz w:val="22"/>
                <w:szCs w:val="22"/>
              </w:rPr>
              <w:t>Graduate student support</w:t>
            </w:r>
          </w:p>
          <w:p w14:paraId="5AC79B5B" w14:textId="17B1667B" w:rsidR="005C3B74" w:rsidRPr="00D712B2" w:rsidRDefault="005C3B74" w:rsidP="009D3091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D712B2">
              <w:rPr>
                <w:rFonts w:eastAsia="Arial Narrow"/>
                <w:sz w:val="22"/>
                <w:szCs w:val="22"/>
              </w:rPr>
              <w:t>Summer work remuneration</w:t>
            </w:r>
          </w:p>
        </w:tc>
      </w:tr>
      <w:tr w:rsidR="00172C28" w:rsidRPr="00D712B2" w14:paraId="505F93FF" w14:textId="77777777" w:rsidTr="00D34462">
        <w:tc>
          <w:tcPr>
            <w:tcW w:w="1079" w:type="dxa"/>
          </w:tcPr>
          <w:p w14:paraId="49A869CB" w14:textId="77777777" w:rsidR="00172C28" w:rsidRPr="00D712B2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5CEF71C7" w14:textId="77777777" w:rsidR="00172C28" w:rsidRPr="00D712B2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8ECC1BF" w14:textId="77777777" w:rsidR="00172C28" w:rsidRPr="00D712B2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5DD1B026" w14:textId="77777777" w:rsidR="00172C28" w:rsidRPr="00D712B2" w:rsidRDefault="00172C28" w:rsidP="000F4084">
            <w:pPr>
              <w:rPr>
                <w:sz w:val="22"/>
                <w:szCs w:val="22"/>
              </w:rPr>
            </w:pPr>
          </w:p>
        </w:tc>
      </w:tr>
      <w:tr w:rsidR="00A818E7" w:rsidRPr="00D712B2" w14:paraId="791B15A5" w14:textId="77777777" w:rsidTr="00D34462">
        <w:tc>
          <w:tcPr>
            <w:tcW w:w="1079" w:type="dxa"/>
          </w:tcPr>
          <w:p w14:paraId="4624307F" w14:textId="54BAB127" w:rsidR="00A818E7" w:rsidRPr="00D712B2" w:rsidRDefault="00A818E7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2:</w:t>
            </w:r>
            <w:r w:rsidR="00ED2188" w:rsidRPr="00D712B2">
              <w:rPr>
                <w:sz w:val="22"/>
                <w:szCs w:val="22"/>
              </w:rPr>
              <w:t>35</w:t>
            </w:r>
          </w:p>
        </w:tc>
        <w:tc>
          <w:tcPr>
            <w:tcW w:w="1339" w:type="dxa"/>
          </w:tcPr>
          <w:p w14:paraId="75655C63" w14:textId="09F992E2" w:rsidR="00A818E7" w:rsidRPr="00D712B2" w:rsidRDefault="00ED2188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20</w:t>
            </w:r>
            <w:r w:rsidR="00A818E7" w:rsidRPr="00D712B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4C964384" w14:textId="7EDFDE61" w:rsidR="00A818E7" w:rsidRPr="00D712B2" w:rsidRDefault="00A818E7" w:rsidP="0005283E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I</w:t>
            </w:r>
            <w:r w:rsidR="00ED2188" w:rsidRPr="00D712B2">
              <w:rPr>
                <w:sz w:val="22"/>
                <w:szCs w:val="22"/>
              </w:rPr>
              <w:t>V</w:t>
            </w:r>
            <w:r w:rsidRPr="00D712B2">
              <w:rPr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14:paraId="3BA8FB0A" w14:textId="77777777" w:rsidR="00A818E7" w:rsidRPr="00D712B2" w:rsidRDefault="00A818E7" w:rsidP="0005283E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University Elections Committee (Adam Chamberlin)</w:t>
            </w:r>
          </w:p>
          <w:p w14:paraId="5CB39189" w14:textId="0F2706F7" w:rsidR="00A818E7" w:rsidRPr="00D712B2" w:rsidRDefault="00A818E7" w:rsidP="0005283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Officer Elections</w:t>
            </w:r>
            <w:r w:rsidR="0001475E" w:rsidRPr="00D712B2">
              <w:rPr>
                <w:sz w:val="22"/>
                <w:szCs w:val="22"/>
              </w:rPr>
              <w:t xml:space="preserve"> </w:t>
            </w:r>
            <w:r w:rsidR="0001475E"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6FE32BFA" w14:textId="77777777" w:rsidR="00A818E7" w:rsidRPr="00D712B2" w:rsidRDefault="00A818E7" w:rsidP="0005283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Senator and committee elections update</w:t>
            </w:r>
          </w:p>
        </w:tc>
      </w:tr>
      <w:tr w:rsidR="00A818E7" w:rsidRPr="00D712B2" w14:paraId="058252B9" w14:textId="77777777" w:rsidTr="00D34462">
        <w:tc>
          <w:tcPr>
            <w:tcW w:w="1079" w:type="dxa"/>
          </w:tcPr>
          <w:p w14:paraId="0FD170E4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70E48E27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0B2E5845" w14:textId="77777777" w:rsidR="00A818E7" w:rsidRPr="00D712B2" w:rsidRDefault="00A818E7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0BFD0A57" w14:textId="77777777" w:rsidR="00A818E7" w:rsidRPr="00D712B2" w:rsidRDefault="00A818E7" w:rsidP="000F4084">
            <w:pPr>
              <w:rPr>
                <w:sz w:val="22"/>
                <w:szCs w:val="22"/>
              </w:rPr>
            </w:pPr>
          </w:p>
        </w:tc>
      </w:tr>
      <w:tr w:rsidR="00A818E7" w:rsidRPr="00D712B2" w14:paraId="4E5D988A" w14:textId="77777777" w:rsidTr="00D34462">
        <w:tc>
          <w:tcPr>
            <w:tcW w:w="1079" w:type="dxa"/>
          </w:tcPr>
          <w:p w14:paraId="6C224B35" w14:textId="68FDC6AD" w:rsidR="00A818E7" w:rsidRPr="00D712B2" w:rsidRDefault="00ED2188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2:55</w:t>
            </w:r>
          </w:p>
        </w:tc>
        <w:tc>
          <w:tcPr>
            <w:tcW w:w="1339" w:type="dxa"/>
          </w:tcPr>
          <w:p w14:paraId="7AAC1FBE" w14:textId="77777777" w:rsidR="00A818E7" w:rsidRPr="00D712B2" w:rsidRDefault="00A818E7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384AC704" w14:textId="6D631F07" w:rsidR="00A818E7" w:rsidRPr="00D712B2" w:rsidRDefault="00A818E7" w:rsidP="0005283E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V.</w:t>
            </w:r>
          </w:p>
        </w:tc>
        <w:tc>
          <w:tcPr>
            <w:tcW w:w="7020" w:type="dxa"/>
          </w:tcPr>
          <w:p w14:paraId="27C1BC32" w14:textId="573C27E2" w:rsidR="00A818E7" w:rsidRPr="00D712B2" w:rsidRDefault="00A818E7" w:rsidP="0005283E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Bylaws amendment regarding Senator vacancies/temporary senators</w:t>
            </w:r>
            <w:r w:rsidR="00ED2188" w:rsidRPr="00D712B2">
              <w:rPr>
                <w:sz w:val="22"/>
                <w:szCs w:val="22"/>
              </w:rPr>
              <w:t xml:space="preserve"> </w:t>
            </w:r>
            <w:r w:rsidR="00ED2188" w:rsidRPr="00D712B2">
              <w:rPr>
                <w:b/>
                <w:bCs/>
                <w:sz w:val="22"/>
                <w:szCs w:val="22"/>
              </w:rPr>
              <w:t>[vote]</w:t>
            </w:r>
            <w:r w:rsidRPr="00D712B2">
              <w:rPr>
                <w:sz w:val="22"/>
                <w:szCs w:val="22"/>
              </w:rPr>
              <w:t xml:space="preserve"> (Karen Anderson-Lain)</w:t>
            </w:r>
          </w:p>
        </w:tc>
      </w:tr>
      <w:tr w:rsidR="00A818E7" w:rsidRPr="00D712B2" w14:paraId="3951E0FF" w14:textId="77777777" w:rsidTr="00D34462">
        <w:tc>
          <w:tcPr>
            <w:tcW w:w="1079" w:type="dxa"/>
          </w:tcPr>
          <w:p w14:paraId="1E3883DE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792798B6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F1A7FBD" w14:textId="77777777" w:rsidR="00A818E7" w:rsidRPr="00D712B2" w:rsidRDefault="00A818E7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36A37F28" w14:textId="77777777" w:rsidR="00A818E7" w:rsidRPr="00D712B2" w:rsidRDefault="00A818E7" w:rsidP="000F4084">
            <w:pPr>
              <w:rPr>
                <w:sz w:val="22"/>
                <w:szCs w:val="22"/>
              </w:rPr>
            </w:pPr>
          </w:p>
        </w:tc>
      </w:tr>
      <w:tr w:rsidR="00A818E7" w:rsidRPr="00D712B2" w14:paraId="068E37EF" w14:textId="77777777" w:rsidTr="00D34462">
        <w:tc>
          <w:tcPr>
            <w:tcW w:w="1079" w:type="dxa"/>
          </w:tcPr>
          <w:p w14:paraId="5480353A" w14:textId="131E1878" w:rsidR="00A818E7" w:rsidRPr="00D712B2" w:rsidRDefault="00ED2188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3:00</w:t>
            </w:r>
          </w:p>
        </w:tc>
        <w:tc>
          <w:tcPr>
            <w:tcW w:w="1339" w:type="dxa"/>
          </w:tcPr>
          <w:p w14:paraId="5586E143" w14:textId="77777777" w:rsidR="00A818E7" w:rsidRPr="00D712B2" w:rsidRDefault="00A818E7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10 minutes</w:t>
            </w:r>
          </w:p>
        </w:tc>
        <w:tc>
          <w:tcPr>
            <w:tcW w:w="557" w:type="dxa"/>
          </w:tcPr>
          <w:p w14:paraId="327CB676" w14:textId="0EAA500C" w:rsidR="00A818E7" w:rsidRPr="00D712B2" w:rsidRDefault="00A818E7" w:rsidP="0005283E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VI.</w:t>
            </w:r>
          </w:p>
        </w:tc>
        <w:tc>
          <w:tcPr>
            <w:tcW w:w="7020" w:type="dxa"/>
          </w:tcPr>
          <w:p w14:paraId="75708EA7" w14:textId="77777777" w:rsidR="00A818E7" w:rsidRPr="00D712B2" w:rsidRDefault="00A818E7" w:rsidP="0005283E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Executive Committee update (Karen Anderson-Lain)</w:t>
            </w:r>
          </w:p>
          <w:p w14:paraId="7A1D88F0" w14:textId="77777777" w:rsidR="00A818E7" w:rsidRPr="00D712B2" w:rsidRDefault="00A818E7" w:rsidP="0005283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Special appointment of Rose Baker to Committee for the Evaluation of University Administrators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5A1B4B28" w14:textId="059FEA2D" w:rsidR="00A818E7" w:rsidRPr="00D712B2" w:rsidRDefault="00A818E7" w:rsidP="0005283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Suspension of reapportionment rules – William Cherry on Faculty Development Leave Committee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641F33FE" w14:textId="77777777" w:rsidR="00A818E7" w:rsidRPr="00D712B2" w:rsidRDefault="00A818E7" w:rsidP="0005283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Required Executive Committee appointments to standing committees</w:t>
            </w:r>
          </w:p>
          <w:p w14:paraId="1C1A77C9" w14:textId="25A7B346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co-chair of the FPOC (</w:t>
            </w:r>
            <w:r w:rsidR="009D3091" w:rsidRPr="00D712B2">
              <w:rPr>
                <w:sz w:val="22"/>
                <w:szCs w:val="22"/>
              </w:rPr>
              <w:t>William Cherry</w:t>
            </w:r>
            <w:r w:rsidRPr="00D712B2">
              <w:rPr>
                <w:sz w:val="22"/>
                <w:szCs w:val="22"/>
              </w:rPr>
              <w:t>)</w:t>
            </w:r>
          </w:p>
          <w:p w14:paraId="3E720BB3" w14:textId="162B7AEB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Group V</w:t>
            </w:r>
            <w:r w:rsidR="009D3091" w:rsidRPr="00D712B2">
              <w:rPr>
                <w:sz w:val="22"/>
                <w:szCs w:val="22"/>
              </w:rPr>
              <w:t xml:space="preserve"> (Anat </w:t>
            </w:r>
            <w:proofErr w:type="spellStart"/>
            <w:r w:rsidR="009D3091" w:rsidRPr="00D712B2">
              <w:rPr>
                <w:sz w:val="22"/>
                <w:szCs w:val="22"/>
              </w:rPr>
              <w:t>BarNir</w:t>
            </w:r>
            <w:proofErr w:type="spellEnd"/>
            <w:r w:rsidR="009D3091" w:rsidRPr="00D712B2">
              <w:rPr>
                <w:sz w:val="22"/>
                <w:szCs w:val="22"/>
              </w:rPr>
              <w:t xml:space="preserve">) </w:t>
            </w:r>
            <w:r w:rsidRPr="00D712B2">
              <w:rPr>
                <w:sz w:val="22"/>
                <w:szCs w:val="22"/>
              </w:rPr>
              <w:t xml:space="preserve">and VIII </w:t>
            </w:r>
            <w:r w:rsidR="009D3091" w:rsidRPr="00D712B2">
              <w:rPr>
                <w:sz w:val="22"/>
                <w:szCs w:val="22"/>
              </w:rPr>
              <w:t xml:space="preserve">(Xiaoqun Zhang) </w:t>
            </w:r>
            <w:r w:rsidRPr="00D712B2">
              <w:rPr>
                <w:sz w:val="22"/>
                <w:szCs w:val="22"/>
              </w:rPr>
              <w:t>FPOC members</w:t>
            </w:r>
          </w:p>
          <w:p w14:paraId="6D783236" w14:textId="61369D18" w:rsidR="00A818E7" w:rsidRPr="00D712B2" w:rsidRDefault="00A818E7" w:rsidP="009D3091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co-chair of the Oversight Committee on the Core Curriculum</w:t>
            </w:r>
            <w:r w:rsidR="009D3091" w:rsidRPr="00D712B2">
              <w:rPr>
                <w:sz w:val="22"/>
                <w:szCs w:val="22"/>
              </w:rPr>
              <w:t xml:space="preserve"> (April Prince)</w:t>
            </w:r>
          </w:p>
          <w:p w14:paraId="372B3B87" w14:textId="0700A54E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 Joint task force appointments</w:t>
            </w:r>
            <w:r w:rsidR="009D3091" w:rsidRPr="00D712B2">
              <w:rPr>
                <w:sz w:val="22"/>
                <w:szCs w:val="22"/>
              </w:rPr>
              <w:t xml:space="preserve"> (Bill Acree, Jorge Aviles-Diz, Jodi Philbrick)</w:t>
            </w:r>
          </w:p>
          <w:p w14:paraId="1CF965D0" w14:textId="77777777" w:rsidR="00A818E7" w:rsidRPr="00D712B2" w:rsidRDefault="00A818E7" w:rsidP="0005283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Acceptance of end-of-year reports from standing committees</w:t>
            </w:r>
          </w:p>
          <w:p w14:paraId="26C3AD90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Development Leave Committee</w:t>
            </w:r>
          </w:p>
          <w:p w14:paraId="3BE62E5A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Oversight Committee on the Core Curriculum</w:t>
            </w:r>
          </w:p>
          <w:p w14:paraId="088CFFA6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University Undergraduate Curriculum Committee</w:t>
            </w:r>
          </w:p>
          <w:p w14:paraId="24384BB0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Policy Oversight Committee</w:t>
            </w:r>
          </w:p>
          <w:p w14:paraId="1EBC6440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Awards Committee</w:t>
            </w:r>
          </w:p>
          <w:p w14:paraId="3C5E9F67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Faculty Participation in Governance Committee</w:t>
            </w:r>
          </w:p>
          <w:p w14:paraId="678E496E" w14:textId="77777777" w:rsidR="00A818E7" w:rsidRPr="00D712B2" w:rsidRDefault="00A818E7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Teaching Fellows/Teaching Assistants Committee</w:t>
            </w:r>
          </w:p>
          <w:p w14:paraId="1515F615" w14:textId="2AD2BB94" w:rsidR="009D3091" w:rsidRPr="00D712B2" w:rsidRDefault="009D3091" w:rsidP="0005283E">
            <w:pPr>
              <w:pStyle w:val="ListParagraph"/>
              <w:numPr>
                <w:ilvl w:val="1"/>
                <w:numId w:val="28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Teaching Effectiveness Committee</w:t>
            </w:r>
          </w:p>
        </w:tc>
      </w:tr>
      <w:tr w:rsidR="00A818E7" w:rsidRPr="00D712B2" w14:paraId="566F45B3" w14:textId="77777777" w:rsidTr="00D34462">
        <w:tc>
          <w:tcPr>
            <w:tcW w:w="1079" w:type="dxa"/>
          </w:tcPr>
          <w:p w14:paraId="3264D095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60A2BF8A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E9B020C" w14:textId="77777777" w:rsidR="00A818E7" w:rsidRPr="00D712B2" w:rsidRDefault="00A818E7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7BAA7C4B" w14:textId="77777777" w:rsidR="00A818E7" w:rsidRPr="00D712B2" w:rsidRDefault="00A818E7" w:rsidP="000F4084">
            <w:pPr>
              <w:rPr>
                <w:sz w:val="22"/>
                <w:szCs w:val="22"/>
              </w:rPr>
            </w:pPr>
          </w:p>
        </w:tc>
      </w:tr>
      <w:tr w:rsidR="00A818E7" w:rsidRPr="00D712B2" w14:paraId="30107C34" w14:textId="77777777" w:rsidTr="00D34462">
        <w:tc>
          <w:tcPr>
            <w:tcW w:w="1079" w:type="dxa"/>
          </w:tcPr>
          <w:p w14:paraId="3CB4ACBE" w14:textId="3AB5CEFD" w:rsidR="00A818E7" w:rsidRPr="00D712B2" w:rsidRDefault="00A818E7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lastRenderedPageBreak/>
              <w:t>3:</w:t>
            </w:r>
            <w:r w:rsidR="00ED2188" w:rsidRPr="00D712B2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14:paraId="7A53D9F3" w14:textId="5BE0946F" w:rsidR="00A818E7" w:rsidRPr="00D712B2" w:rsidRDefault="00ED2188" w:rsidP="0005283E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10</w:t>
            </w:r>
            <w:r w:rsidR="00A818E7" w:rsidRPr="00D712B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7DDD32D0" w14:textId="5EA3EFD2" w:rsidR="00A818E7" w:rsidRPr="00D712B2" w:rsidRDefault="00ED2188" w:rsidP="0005283E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VII</w:t>
            </w:r>
            <w:r w:rsidR="00A818E7" w:rsidRPr="00D712B2">
              <w:rPr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14:paraId="29F3595D" w14:textId="77777777" w:rsidR="00A818E7" w:rsidRPr="00D712B2" w:rsidRDefault="00A818E7" w:rsidP="0005283E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Committee on Committees (Melissa McKay)</w:t>
            </w:r>
          </w:p>
          <w:p w14:paraId="77B80BBD" w14:textId="77777777" w:rsidR="00A818E7" w:rsidRPr="00D712B2" w:rsidRDefault="00A818E7" w:rsidP="0005283E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Standing and Administrative Committee Vacancies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6AA75262" w14:textId="77777777" w:rsidR="00A818E7" w:rsidRPr="00D712B2" w:rsidRDefault="00A818E7" w:rsidP="0005283E">
            <w:pPr>
              <w:pStyle w:val="ListParagraph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Caucus as needed for positions with multiple nominees</w:t>
            </w:r>
          </w:p>
        </w:tc>
      </w:tr>
      <w:tr w:rsidR="00A818E7" w:rsidRPr="00D712B2" w14:paraId="1D29CB1B" w14:textId="77777777" w:rsidTr="00D34462">
        <w:tc>
          <w:tcPr>
            <w:tcW w:w="1079" w:type="dxa"/>
          </w:tcPr>
          <w:p w14:paraId="7A2E740A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6326A4BC" w14:textId="77777777" w:rsidR="00A818E7" w:rsidRPr="00D712B2" w:rsidRDefault="00A818E7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C8A98F0" w14:textId="77777777" w:rsidR="00A818E7" w:rsidRPr="00D712B2" w:rsidRDefault="00A818E7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4C1A0475" w14:textId="77777777" w:rsidR="00A818E7" w:rsidRPr="00D712B2" w:rsidRDefault="00A818E7" w:rsidP="000F4084">
            <w:pPr>
              <w:rPr>
                <w:sz w:val="22"/>
                <w:szCs w:val="22"/>
              </w:rPr>
            </w:pPr>
          </w:p>
        </w:tc>
      </w:tr>
      <w:tr w:rsidR="005C3B74" w:rsidRPr="00D712B2" w14:paraId="2FB334A3" w14:textId="77777777" w:rsidTr="00D34462">
        <w:tc>
          <w:tcPr>
            <w:tcW w:w="1079" w:type="dxa"/>
          </w:tcPr>
          <w:p w14:paraId="6AF2092F" w14:textId="12F349E2" w:rsidR="005C3B74" w:rsidRPr="00D712B2" w:rsidRDefault="00ED2188" w:rsidP="008067E1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3:20</w:t>
            </w:r>
          </w:p>
        </w:tc>
        <w:tc>
          <w:tcPr>
            <w:tcW w:w="1339" w:type="dxa"/>
          </w:tcPr>
          <w:p w14:paraId="625737EC" w14:textId="04B955EB" w:rsidR="005C3B74" w:rsidRPr="00D712B2" w:rsidRDefault="00132880" w:rsidP="008067E1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2</w:t>
            </w:r>
            <w:r w:rsidR="005C3B74" w:rsidRPr="00D712B2">
              <w:rPr>
                <w:sz w:val="22"/>
                <w:szCs w:val="22"/>
              </w:rPr>
              <w:t>0 minutes</w:t>
            </w:r>
          </w:p>
        </w:tc>
        <w:tc>
          <w:tcPr>
            <w:tcW w:w="557" w:type="dxa"/>
          </w:tcPr>
          <w:p w14:paraId="47094FA5" w14:textId="652E14D6" w:rsidR="005C3B74" w:rsidRPr="00D712B2" w:rsidRDefault="00132880" w:rsidP="008067E1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V</w:t>
            </w:r>
            <w:r w:rsidR="00ED2188" w:rsidRPr="00D712B2">
              <w:rPr>
                <w:sz w:val="22"/>
                <w:szCs w:val="22"/>
              </w:rPr>
              <w:t>III</w:t>
            </w:r>
            <w:r w:rsidR="005C3B74" w:rsidRPr="00D712B2">
              <w:rPr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14:paraId="4B4150E5" w14:textId="77777777" w:rsidR="005C3B74" w:rsidRPr="00D712B2" w:rsidRDefault="005C3B74" w:rsidP="008067E1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Faculty Policy Oversight Committee (William Cherry / Angie Cartwright) </w:t>
            </w:r>
          </w:p>
          <w:p w14:paraId="23C946DF" w14:textId="4918E9AC" w:rsidR="005C3B74" w:rsidRPr="00D712B2" w:rsidRDefault="005C3B74" w:rsidP="008067E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06.008 Textbook Adoption (Formerly 07.023) date amendment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7BB09F24" w14:textId="77777777" w:rsidR="005C3B74" w:rsidRPr="00D712B2" w:rsidRDefault="005C3B74" w:rsidP="008067E1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 w:rsidRPr="00D712B2">
              <w:rPr>
                <w:b/>
                <w:bCs/>
                <w:sz w:val="22"/>
                <w:szCs w:val="22"/>
              </w:rPr>
              <w:t>Second Read [vote]</w:t>
            </w:r>
          </w:p>
          <w:p w14:paraId="41D628E1" w14:textId="3317C836" w:rsidR="005C3B74" w:rsidRPr="00D712B2" w:rsidRDefault="006104C9" w:rsidP="008067E1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06.009 Tenured Administrators Returning to Full-Time Academic Status </w:t>
            </w:r>
            <w:r w:rsidR="005C3B74" w:rsidRPr="00D712B2">
              <w:rPr>
                <w:sz w:val="22"/>
                <w:szCs w:val="22"/>
              </w:rPr>
              <w:t>06.030 Review and Approval of Online Courses and Programs (tabled)</w:t>
            </w:r>
          </w:p>
          <w:p w14:paraId="0AD53086" w14:textId="48305A33" w:rsidR="005C3B74" w:rsidRPr="00D712B2" w:rsidRDefault="005C3B74" w:rsidP="006104C9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06.032 Online Courseware Intellectual Property</w:t>
            </w:r>
          </w:p>
        </w:tc>
      </w:tr>
      <w:tr w:rsidR="005C3B74" w:rsidRPr="00D712B2" w14:paraId="7F4A20BD" w14:textId="77777777" w:rsidTr="00D34462">
        <w:tc>
          <w:tcPr>
            <w:tcW w:w="1079" w:type="dxa"/>
          </w:tcPr>
          <w:p w14:paraId="3F31969C" w14:textId="77777777" w:rsidR="005C3B74" w:rsidRPr="00D712B2" w:rsidRDefault="005C3B74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6C6BB97C" w14:textId="77777777" w:rsidR="005C3B74" w:rsidRPr="00D712B2" w:rsidRDefault="005C3B74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BB7A994" w14:textId="77777777" w:rsidR="005C3B74" w:rsidRPr="00D712B2" w:rsidRDefault="005C3B74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4FF18362" w14:textId="77777777" w:rsidR="005C3B74" w:rsidRPr="00D712B2" w:rsidRDefault="005C3B74" w:rsidP="000F4084">
            <w:pPr>
              <w:rPr>
                <w:sz w:val="22"/>
                <w:szCs w:val="22"/>
              </w:rPr>
            </w:pPr>
          </w:p>
        </w:tc>
      </w:tr>
      <w:tr w:rsidR="009717B4" w:rsidRPr="00D712B2" w14:paraId="74954650" w14:textId="77777777" w:rsidTr="00D34462">
        <w:tc>
          <w:tcPr>
            <w:tcW w:w="1079" w:type="dxa"/>
          </w:tcPr>
          <w:p w14:paraId="11804CF7" w14:textId="509F7EBD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</w:t>
            </w:r>
            <w:r w:rsidR="00ED2188" w:rsidRPr="00D712B2"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14:paraId="02156199" w14:textId="5AF0BFBB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094DD119" w14:textId="33E2550C" w:rsidR="009717B4" w:rsidRPr="00D712B2" w:rsidRDefault="00ED2188" w:rsidP="009717B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I</w:t>
            </w:r>
            <w:r w:rsidR="009717B4" w:rsidRPr="00D712B2">
              <w:rPr>
                <w:sz w:val="22"/>
                <w:szCs w:val="22"/>
              </w:rPr>
              <w:t>X.</w:t>
            </w:r>
          </w:p>
        </w:tc>
        <w:tc>
          <w:tcPr>
            <w:tcW w:w="7020" w:type="dxa"/>
          </w:tcPr>
          <w:p w14:paraId="6B658BFE" w14:textId="77777777" w:rsidR="009717B4" w:rsidRPr="00D712B2" w:rsidRDefault="009717B4" w:rsidP="009717B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Other Standing Committees Updates </w:t>
            </w:r>
            <w:r w:rsidRPr="00D712B2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26D3AB93" w:rsidR="009717B4" w:rsidRPr="00D712B2" w:rsidRDefault="009717B4" w:rsidP="009717B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UUCC Report/Minutes </w:t>
            </w:r>
            <w:r w:rsidR="00FD0088">
              <w:rPr>
                <w:sz w:val="22"/>
                <w:szCs w:val="22"/>
              </w:rPr>
              <w:t xml:space="preserve">[May 2023] </w:t>
            </w:r>
            <w:r w:rsidRPr="00D712B2">
              <w:rPr>
                <w:sz w:val="22"/>
                <w:szCs w:val="22"/>
              </w:rPr>
              <w:t>(Ann Marie Afflerbach / Courtney Glazer)</w:t>
            </w:r>
          </w:p>
          <w:p w14:paraId="5D6B3320" w14:textId="3AF2880B" w:rsidR="009717B4" w:rsidRPr="00D712B2" w:rsidRDefault="009717B4" w:rsidP="009717B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Graduate Council Minutes (Dale Yeatts)</w:t>
            </w:r>
          </w:p>
        </w:tc>
      </w:tr>
      <w:tr w:rsidR="009717B4" w:rsidRPr="00D712B2" w14:paraId="1CCC5870" w14:textId="77777777" w:rsidTr="00D34462">
        <w:tc>
          <w:tcPr>
            <w:tcW w:w="1079" w:type="dxa"/>
          </w:tcPr>
          <w:p w14:paraId="69A2B7BB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226F7500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8E84257" w14:textId="77777777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7145C610" w14:textId="77777777" w:rsidR="009717B4" w:rsidRPr="00D712B2" w:rsidRDefault="009717B4" w:rsidP="009717B4">
            <w:pPr>
              <w:rPr>
                <w:sz w:val="22"/>
                <w:szCs w:val="22"/>
              </w:rPr>
            </w:pPr>
          </w:p>
        </w:tc>
      </w:tr>
      <w:tr w:rsidR="009717B4" w:rsidRPr="00D712B2" w14:paraId="1800619B" w14:textId="77777777" w:rsidTr="00D34462">
        <w:tc>
          <w:tcPr>
            <w:tcW w:w="1079" w:type="dxa"/>
          </w:tcPr>
          <w:p w14:paraId="17EEB7F4" w14:textId="30BF1901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3:45</w:t>
            </w:r>
          </w:p>
        </w:tc>
        <w:tc>
          <w:tcPr>
            <w:tcW w:w="1339" w:type="dxa"/>
          </w:tcPr>
          <w:p w14:paraId="3C13DA9E" w14:textId="39B4FCBB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60B6A41B" w14:textId="0CE57824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X.</w:t>
            </w:r>
          </w:p>
        </w:tc>
        <w:tc>
          <w:tcPr>
            <w:tcW w:w="7020" w:type="dxa"/>
          </w:tcPr>
          <w:p w14:paraId="59C28F4D" w14:textId="77777777" w:rsidR="009717B4" w:rsidRPr="00D712B2" w:rsidRDefault="009717B4" w:rsidP="009717B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New Business</w:t>
            </w:r>
          </w:p>
        </w:tc>
      </w:tr>
      <w:tr w:rsidR="009717B4" w:rsidRPr="00D712B2" w14:paraId="6052B618" w14:textId="77777777" w:rsidTr="00D34462">
        <w:tc>
          <w:tcPr>
            <w:tcW w:w="1079" w:type="dxa"/>
          </w:tcPr>
          <w:p w14:paraId="61AD289C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4AFBD671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3A5E8ADD" w14:textId="77777777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580203A5" w14:textId="77777777" w:rsidR="009717B4" w:rsidRPr="00D712B2" w:rsidRDefault="009717B4" w:rsidP="009717B4">
            <w:pPr>
              <w:rPr>
                <w:sz w:val="22"/>
                <w:szCs w:val="22"/>
              </w:rPr>
            </w:pPr>
          </w:p>
        </w:tc>
      </w:tr>
      <w:tr w:rsidR="009717B4" w:rsidRPr="00D712B2" w14:paraId="4F906708" w14:textId="77777777" w:rsidTr="00D34462">
        <w:tc>
          <w:tcPr>
            <w:tcW w:w="1079" w:type="dxa"/>
          </w:tcPr>
          <w:p w14:paraId="602098CC" w14:textId="5AB87253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3:50</w:t>
            </w:r>
          </w:p>
        </w:tc>
        <w:tc>
          <w:tcPr>
            <w:tcW w:w="1339" w:type="dxa"/>
          </w:tcPr>
          <w:p w14:paraId="5D92C165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6212201F" w14:textId="5A3EBB31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XI.</w:t>
            </w:r>
          </w:p>
        </w:tc>
        <w:tc>
          <w:tcPr>
            <w:tcW w:w="7020" w:type="dxa"/>
          </w:tcPr>
          <w:p w14:paraId="6C673CB2" w14:textId="77777777" w:rsidR="009717B4" w:rsidRPr="00D712B2" w:rsidRDefault="009717B4" w:rsidP="009717B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Old Business </w:t>
            </w:r>
          </w:p>
        </w:tc>
      </w:tr>
      <w:tr w:rsidR="009717B4" w:rsidRPr="00D712B2" w14:paraId="5B546609" w14:textId="77777777" w:rsidTr="00D34462">
        <w:tc>
          <w:tcPr>
            <w:tcW w:w="1079" w:type="dxa"/>
          </w:tcPr>
          <w:p w14:paraId="71CD8D2C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75ADC712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6BAE192" w14:textId="77777777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6A6C6465" w14:textId="77777777" w:rsidR="009717B4" w:rsidRPr="00D712B2" w:rsidRDefault="009717B4" w:rsidP="009717B4">
            <w:pPr>
              <w:rPr>
                <w:sz w:val="22"/>
                <w:szCs w:val="22"/>
              </w:rPr>
            </w:pPr>
          </w:p>
        </w:tc>
      </w:tr>
      <w:tr w:rsidR="009717B4" w:rsidRPr="00D712B2" w14:paraId="44A36536" w14:textId="77777777" w:rsidTr="00D34462">
        <w:tc>
          <w:tcPr>
            <w:tcW w:w="1079" w:type="dxa"/>
          </w:tcPr>
          <w:p w14:paraId="4FDB3DF6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3:55</w:t>
            </w:r>
          </w:p>
        </w:tc>
        <w:tc>
          <w:tcPr>
            <w:tcW w:w="1339" w:type="dxa"/>
          </w:tcPr>
          <w:p w14:paraId="28E4E647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7062F873" w14:textId="33A036E5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XII.</w:t>
            </w:r>
          </w:p>
        </w:tc>
        <w:tc>
          <w:tcPr>
            <w:tcW w:w="7020" w:type="dxa"/>
          </w:tcPr>
          <w:p w14:paraId="4E556874" w14:textId="77777777" w:rsidR="009717B4" w:rsidRPr="00D712B2" w:rsidRDefault="009717B4" w:rsidP="009717B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Comments for the Good of the Order</w:t>
            </w:r>
          </w:p>
          <w:p w14:paraId="1FE238A2" w14:textId="74A5E735" w:rsidR="009717B4" w:rsidRPr="00D712B2" w:rsidRDefault="009717B4" w:rsidP="009717B4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 xml:space="preserve">June meeting is asynchronous via Qualtrics/email. </w:t>
            </w:r>
            <w:r w:rsidRPr="00D712B2">
              <w:rPr>
                <w:color w:val="FF0000"/>
                <w:sz w:val="22"/>
                <w:szCs w:val="22"/>
              </w:rPr>
              <w:t>Be sure to check your emails through mid-June</w:t>
            </w:r>
            <w:r w:rsidRPr="00D712B2">
              <w:rPr>
                <w:sz w:val="22"/>
                <w:szCs w:val="22"/>
              </w:rPr>
              <w:t xml:space="preserve"> for any Faculty Senate communications and respond to these as soon as possible.</w:t>
            </w:r>
          </w:p>
        </w:tc>
      </w:tr>
      <w:tr w:rsidR="009717B4" w:rsidRPr="00D712B2" w14:paraId="66C6B931" w14:textId="77777777" w:rsidTr="00D34462">
        <w:tc>
          <w:tcPr>
            <w:tcW w:w="1079" w:type="dxa"/>
          </w:tcPr>
          <w:p w14:paraId="4B6E9199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6BD47146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00A6A56" w14:textId="77777777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3A9E5243" w14:textId="77777777" w:rsidR="009717B4" w:rsidRPr="00D712B2" w:rsidRDefault="009717B4" w:rsidP="009717B4">
            <w:pPr>
              <w:rPr>
                <w:sz w:val="22"/>
                <w:szCs w:val="22"/>
              </w:rPr>
            </w:pPr>
          </w:p>
        </w:tc>
      </w:tr>
      <w:tr w:rsidR="009717B4" w:rsidRPr="00D712B2" w14:paraId="0F3168D7" w14:textId="77777777" w:rsidTr="00D34462">
        <w:tc>
          <w:tcPr>
            <w:tcW w:w="1079" w:type="dxa"/>
          </w:tcPr>
          <w:p w14:paraId="70BB795F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4:00</w:t>
            </w:r>
          </w:p>
        </w:tc>
        <w:tc>
          <w:tcPr>
            <w:tcW w:w="1339" w:type="dxa"/>
          </w:tcPr>
          <w:p w14:paraId="632C12EB" w14:textId="77777777" w:rsidR="009717B4" w:rsidRPr="00D712B2" w:rsidRDefault="009717B4" w:rsidP="00971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CDEA04F" w14:textId="5C830B06" w:rsidR="009717B4" w:rsidRPr="00D712B2" w:rsidRDefault="009717B4" w:rsidP="009717B4">
            <w:pPr>
              <w:jc w:val="right"/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XI</w:t>
            </w:r>
            <w:r w:rsidR="00ED2188" w:rsidRPr="00D712B2">
              <w:rPr>
                <w:sz w:val="22"/>
                <w:szCs w:val="22"/>
              </w:rPr>
              <w:t>II</w:t>
            </w:r>
            <w:r w:rsidRPr="00D712B2">
              <w:rPr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14:paraId="73B8AF7E" w14:textId="77777777" w:rsidR="009717B4" w:rsidRPr="00D712B2" w:rsidRDefault="009717B4" w:rsidP="009717B4">
            <w:pPr>
              <w:rPr>
                <w:sz w:val="22"/>
                <w:szCs w:val="22"/>
              </w:rPr>
            </w:pPr>
            <w:r w:rsidRPr="00D712B2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D712B2">
      <w:headerReference w:type="default" r:id="rId8"/>
      <w:footerReference w:type="default" r:id="rId9"/>
      <w:pgSz w:w="12240" w:h="15840"/>
      <w:pgMar w:top="900" w:right="1440" w:bottom="135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20EA" w14:textId="77777777" w:rsidR="006B7CFD" w:rsidRDefault="006B7CFD" w:rsidP="002E36A8">
      <w:r>
        <w:separator/>
      </w:r>
    </w:p>
  </w:endnote>
  <w:endnote w:type="continuationSeparator" w:id="0">
    <w:p w14:paraId="00FD5C93" w14:textId="77777777" w:rsidR="006B7CFD" w:rsidRDefault="006B7CFD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BC9E" w14:textId="77777777" w:rsidR="006B7CFD" w:rsidRDefault="006B7CFD" w:rsidP="002E36A8">
      <w:r>
        <w:separator/>
      </w:r>
    </w:p>
  </w:footnote>
  <w:footnote w:type="continuationSeparator" w:id="0">
    <w:p w14:paraId="50023313" w14:textId="77777777" w:rsidR="006B7CFD" w:rsidRDefault="006B7CFD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07C7C3DE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2C122F4"/>
    <w:multiLevelType w:val="hybridMultilevel"/>
    <w:tmpl w:val="5F0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3783DA9"/>
    <w:multiLevelType w:val="hybridMultilevel"/>
    <w:tmpl w:val="9EEC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8E6F73"/>
    <w:multiLevelType w:val="hybridMultilevel"/>
    <w:tmpl w:val="A4DC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1093079">
    <w:abstractNumId w:val="12"/>
  </w:num>
  <w:num w:numId="2" w16cid:durableId="958335660">
    <w:abstractNumId w:val="10"/>
  </w:num>
  <w:num w:numId="3" w16cid:durableId="1316181069">
    <w:abstractNumId w:val="5"/>
  </w:num>
  <w:num w:numId="4" w16cid:durableId="1235504500">
    <w:abstractNumId w:val="9"/>
  </w:num>
  <w:num w:numId="5" w16cid:durableId="418448801">
    <w:abstractNumId w:val="4"/>
  </w:num>
  <w:num w:numId="6" w16cid:durableId="368070273">
    <w:abstractNumId w:val="15"/>
  </w:num>
  <w:num w:numId="7" w16cid:durableId="424107744">
    <w:abstractNumId w:val="17"/>
  </w:num>
  <w:num w:numId="8" w16cid:durableId="1369375367">
    <w:abstractNumId w:val="2"/>
  </w:num>
  <w:num w:numId="9" w16cid:durableId="192422326">
    <w:abstractNumId w:val="16"/>
  </w:num>
  <w:num w:numId="10" w16cid:durableId="1117676708">
    <w:abstractNumId w:val="26"/>
  </w:num>
  <w:num w:numId="11" w16cid:durableId="2050300838">
    <w:abstractNumId w:val="25"/>
  </w:num>
  <w:num w:numId="12" w16cid:durableId="1477065230">
    <w:abstractNumId w:val="22"/>
  </w:num>
  <w:num w:numId="13" w16cid:durableId="1625579434">
    <w:abstractNumId w:val="8"/>
  </w:num>
  <w:num w:numId="14" w16cid:durableId="360711904">
    <w:abstractNumId w:val="21"/>
  </w:num>
  <w:num w:numId="15" w16cid:durableId="57172022">
    <w:abstractNumId w:val="1"/>
  </w:num>
  <w:num w:numId="16" w16cid:durableId="1038093184">
    <w:abstractNumId w:val="28"/>
  </w:num>
  <w:num w:numId="17" w16cid:durableId="1000698166">
    <w:abstractNumId w:val="23"/>
  </w:num>
  <w:num w:numId="18" w16cid:durableId="317535593">
    <w:abstractNumId w:val="7"/>
  </w:num>
  <w:num w:numId="19" w16cid:durableId="553085277">
    <w:abstractNumId w:val="27"/>
  </w:num>
  <w:num w:numId="20" w16cid:durableId="1538471548">
    <w:abstractNumId w:val="11"/>
  </w:num>
  <w:num w:numId="21" w16cid:durableId="20208382">
    <w:abstractNumId w:val="20"/>
  </w:num>
  <w:num w:numId="22" w16cid:durableId="1897886611">
    <w:abstractNumId w:val="14"/>
  </w:num>
  <w:num w:numId="23" w16cid:durableId="1092748599">
    <w:abstractNumId w:val="29"/>
  </w:num>
  <w:num w:numId="24" w16cid:durableId="2028166283">
    <w:abstractNumId w:val="0"/>
  </w:num>
  <w:num w:numId="25" w16cid:durableId="813329067">
    <w:abstractNumId w:val="19"/>
  </w:num>
  <w:num w:numId="26" w16cid:durableId="1680236161">
    <w:abstractNumId w:val="3"/>
  </w:num>
  <w:num w:numId="27" w16cid:durableId="1892308090">
    <w:abstractNumId w:val="18"/>
  </w:num>
  <w:num w:numId="28" w16cid:durableId="1475637338">
    <w:abstractNumId w:val="6"/>
  </w:num>
  <w:num w:numId="29" w16cid:durableId="1616668419">
    <w:abstractNumId w:val="13"/>
  </w:num>
  <w:num w:numId="30" w16cid:durableId="6304756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475E"/>
    <w:rsid w:val="00052974"/>
    <w:rsid w:val="00081AB2"/>
    <w:rsid w:val="000C36AC"/>
    <w:rsid w:val="000C7C13"/>
    <w:rsid w:val="000F4084"/>
    <w:rsid w:val="00100883"/>
    <w:rsid w:val="00122A4D"/>
    <w:rsid w:val="00132880"/>
    <w:rsid w:val="00135F45"/>
    <w:rsid w:val="00172C28"/>
    <w:rsid w:val="001C762C"/>
    <w:rsid w:val="00222EDB"/>
    <w:rsid w:val="002367F2"/>
    <w:rsid w:val="002409F8"/>
    <w:rsid w:val="00261D13"/>
    <w:rsid w:val="00275423"/>
    <w:rsid w:val="0028676B"/>
    <w:rsid w:val="002E36A8"/>
    <w:rsid w:val="003625D3"/>
    <w:rsid w:val="003B1359"/>
    <w:rsid w:val="003E27E2"/>
    <w:rsid w:val="00416C38"/>
    <w:rsid w:val="00423369"/>
    <w:rsid w:val="004413F7"/>
    <w:rsid w:val="0045135D"/>
    <w:rsid w:val="004562DA"/>
    <w:rsid w:val="00552243"/>
    <w:rsid w:val="00590156"/>
    <w:rsid w:val="005B7A94"/>
    <w:rsid w:val="005C3B74"/>
    <w:rsid w:val="006104C9"/>
    <w:rsid w:val="00652225"/>
    <w:rsid w:val="006760A1"/>
    <w:rsid w:val="006A5BCE"/>
    <w:rsid w:val="006B7CFD"/>
    <w:rsid w:val="006F1E7C"/>
    <w:rsid w:val="007174A1"/>
    <w:rsid w:val="00725504"/>
    <w:rsid w:val="00744D6C"/>
    <w:rsid w:val="007823D6"/>
    <w:rsid w:val="007A0DA4"/>
    <w:rsid w:val="007A4699"/>
    <w:rsid w:val="007B207C"/>
    <w:rsid w:val="007D259C"/>
    <w:rsid w:val="007E0F45"/>
    <w:rsid w:val="007F1B3C"/>
    <w:rsid w:val="007F4573"/>
    <w:rsid w:val="007F78F9"/>
    <w:rsid w:val="0080158E"/>
    <w:rsid w:val="00856434"/>
    <w:rsid w:val="00875046"/>
    <w:rsid w:val="00881B4E"/>
    <w:rsid w:val="008A5B6F"/>
    <w:rsid w:val="00915978"/>
    <w:rsid w:val="00945273"/>
    <w:rsid w:val="009717B4"/>
    <w:rsid w:val="00991F5E"/>
    <w:rsid w:val="009B2A25"/>
    <w:rsid w:val="009D3091"/>
    <w:rsid w:val="009E57BA"/>
    <w:rsid w:val="009F26CD"/>
    <w:rsid w:val="00A10258"/>
    <w:rsid w:val="00A16915"/>
    <w:rsid w:val="00A32D9A"/>
    <w:rsid w:val="00A70C3C"/>
    <w:rsid w:val="00A818E7"/>
    <w:rsid w:val="00AD5643"/>
    <w:rsid w:val="00B620DE"/>
    <w:rsid w:val="00B73C0C"/>
    <w:rsid w:val="00B77E8B"/>
    <w:rsid w:val="00BD09E7"/>
    <w:rsid w:val="00BF2C14"/>
    <w:rsid w:val="00C149DA"/>
    <w:rsid w:val="00C609A8"/>
    <w:rsid w:val="00C8204B"/>
    <w:rsid w:val="00C83891"/>
    <w:rsid w:val="00C8574D"/>
    <w:rsid w:val="00C8586C"/>
    <w:rsid w:val="00D16305"/>
    <w:rsid w:val="00D17ADC"/>
    <w:rsid w:val="00D325C8"/>
    <w:rsid w:val="00D325E5"/>
    <w:rsid w:val="00D34462"/>
    <w:rsid w:val="00D712B2"/>
    <w:rsid w:val="00DA1E6C"/>
    <w:rsid w:val="00DB58B6"/>
    <w:rsid w:val="00DD46CF"/>
    <w:rsid w:val="00E555A8"/>
    <w:rsid w:val="00E85E09"/>
    <w:rsid w:val="00EC6061"/>
    <w:rsid w:val="00ED2188"/>
    <w:rsid w:val="00EE5953"/>
    <w:rsid w:val="00F07412"/>
    <w:rsid w:val="00F3789B"/>
    <w:rsid w:val="00F90070"/>
    <w:rsid w:val="00FD008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2</cp:revision>
  <cp:lastPrinted>2017-09-06T15:57:00Z</cp:lastPrinted>
  <dcterms:created xsi:type="dcterms:W3CDTF">2023-05-05T22:04:00Z</dcterms:created>
  <dcterms:modified xsi:type="dcterms:W3CDTF">2023-05-05T22:04:00Z</dcterms:modified>
</cp:coreProperties>
</file>