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25BF4155" w:rsidR="00261D13" w:rsidRPr="00415B75" w:rsidRDefault="00B561AD" w:rsidP="006760A1">
      <w:pPr>
        <w:jc w:val="center"/>
        <w:rPr>
          <w:sz w:val="24"/>
        </w:rPr>
      </w:pPr>
      <w:r w:rsidRPr="00415B75">
        <w:rPr>
          <w:sz w:val="24"/>
        </w:rPr>
        <w:t>May 11</w:t>
      </w:r>
      <w:r w:rsidR="00100883" w:rsidRPr="00415B75">
        <w:rPr>
          <w:sz w:val="24"/>
        </w:rPr>
        <w:t xml:space="preserve">, </w:t>
      </w:r>
      <w:r w:rsidR="006760A1" w:rsidRPr="00415B75">
        <w:rPr>
          <w:sz w:val="24"/>
        </w:rPr>
        <w:t>202</w:t>
      </w:r>
      <w:r w:rsidR="00EE5953" w:rsidRPr="00415B75">
        <w:rPr>
          <w:sz w:val="24"/>
        </w:rPr>
        <w:t>2</w:t>
      </w:r>
      <w:r w:rsidR="009B2A25" w:rsidRPr="00415B75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38"/>
        <w:gridCol w:w="557"/>
        <w:gridCol w:w="7011"/>
      </w:tblGrid>
      <w:tr w:rsidR="00261D13" w:rsidRPr="00C1045E" w14:paraId="23BBC325" w14:textId="77777777" w:rsidTr="00B34585">
        <w:tc>
          <w:tcPr>
            <w:tcW w:w="1089" w:type="dxa"/>
            <w:vAlign w:val="center"/>
          </w:tcPr>
          <w:p w14:paraId="1C9CCABC" w14:textId="77777777" w:rsidR="00261D13" w:rsidRPr="00C1045E" w:rsidRDefault="00261D13" w:rsidP="006A40D9">
            <w:pPr>
              <w:jc w:val="center"/>
              <w:rPr>
                <w:szCs w:val="20"/>
              </w:rPr>
            </w:pPr>
            <w:r w:rsidRPr="00C1045E">
              <w:rPr>
                <w:szCs w:val="20"/>
              </w:rPr>
              <w:t>Time Discussion Begins</w:t>
            </w:r>
          </w:p>
        </w:tc>
        <w:tc>
          <w:tcPr>
            <w:tcW w:w="1338" w:type="dxa"/>
            <w:vAlign w:val="center"/>
          </w:tcPr>
          <w:p w14:paraId="461A472B" w14:textId="77777777" w:rsidR="00261D13" w:rsidRPr="00C1045E" w:rsidRDefault="00261D13" w:rsidP="00516513">
            <w:pPr>
              <w:jc w:val="center"/>
              <w:rPr>
                <w:szCs w:val="20"/>
              </w:rPr>
            </w:pPr>
            <w:r w:rsidRPr="00C1045E">
              <w:rPr>
                <w:szCs w:val="20"/>
              </w:rPr>
              <w:t>Time Allotted</w:t>
            </w:r>
          </w:p>
        </w:tc>
        <w:tc>
          <w:tcPr>
            <w:tcW w:w="557" w:type="dxa"/>
            <w:vAlign w:val="center"/>
          </w:tcPr>
          <w:p w14:paraId="79291149" w14:textId="77777777" w:rsidR="00261D13" w:rsidRPr="00C1045E" w:rsidRDefault="00261D13" w:rsidP="00516513">
            <w:pPr>
              <w:jc w:val="right"/>
              <w:rPr>
                <w:szCs w:val="20"/>
              </w:rPr>
            </w:pPr>
          </w:p>
        </w:tc>
        <w:tc>
          <w:tcPr>
            <w:tcW w:w="7011" w:type="dxa"/>
            <w:vAlign w:val="center"/>
          </w:tcPr>
          <w:p w14:paraId="37892777" w14:textId="77777777" w:rsidR="00261D13" w:rsidRPr="00C1045E" w:rsidRDefault="00261D13" w:rsidP="000F4084">
            <w:pPr>
              <w:rPr>
                <w:szCs w:val="20"/>
              </w:rPr>
            </w:pPr>
          </w:p>
        </w:tc>
      </w:tr>
      <w:tr w:rsidR="00261D13" w:rsidRPr="00B34585" w14:paraId="14B08057" w14:textId="77777777" w:rsidTr="00B34585">
        <w:tc>
          <w:tcPr>
            <w:tcW w:w="1089" w:type="dxa"/>
          </w:tcPr>
          <w:p w14:paraId="753A1DC8" w14:textId="77777777" w:rsidR="00261D13" w:rsidRPr="00B34585" w:rsidRDefault="00261D13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51957C77" w14:textId="77777777" w:rsidR="00261D13" w:rsidRPr="00B34585" w:rsidRDefault="00261D13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ED4AFFA" w14:textId="77777777" w:rsidR="00261D13" w:rsidRPr="00B34585" w:rsidRDefault="00261D13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70700659" w14:textId="77777777" w:rsidR="00261D13" w:rsidRPr="00B34585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B34585" w14:paraId="7FC883E1" w14:textId="77777777" w:rsidTr="00B34585">
        <w:tc>
          <w:tcPr>
            <w:tcW w:w="1089" w:type="dxa"/>
          </w:tcPr>
          <w:p w14:paraId="523854C2" w14:textId="77777777" w:rsidR="009E57BA" w:rsidRPr="00B34585" w:rsidRDefault="009E57BA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2:00</w:t>
            </w:r>
          </w:p>
        </w:tc>
        <w:tc>
          <w:tcPr>
            <w:tcW w:w="1338" w:type="dxa"/>
          </w:tcPr>
          <w:p w14:paraId="5618776F" w14:textId="22DCEA1C" w:rsidR="009E57BA" w:rsidRPr="00B34585" w:rsidRDefault="00661845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3</w:t>
            </w:r>
            <w:r w:rsidR="009E57BA" w:rsidRPr="00B345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03AAB8D1" w14:textId="77777777" w:rsidR="009E57BA" w:rsidRPr="00B34585" w:rsidRDefault="009E57BA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I.</w:t>
            </w:r>
          </w:p>
        </w:tc>
        <w:tc>
          <w:tcPr>
            <w:tcW w:w="7011" w:type="dxa"/>
          </w:tcPr>
          <w:p w14:paraId="4780D516" w14:textId="36511A65" w:rsidR="009E57BA" w:rsidRPr="00B34585" w:rsidRDefault="009E57BA" w:rsidP="000F4084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Welcome and Introductions</w:t>
            </w:r>
          </w:p>
          <w:p w14:paraId="347B7872" w14:textId="544378F3" w:rsidR="009E57BA" w:rsidRPr="00B34585" w:rsidRDefault="004415C9" w:rsidP="0071591A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Recognize Senators who are leaving</w:t>
            </w:r>
          </w:p>
        </w:tc>
      </w:tr>
      <w:tr w:rsidR="009E57BA" w:rsidRPr="00B34585" w14:paraId="25D58C99" w14:textId="77777777" w:rsidTr="00B34585">
        <w:tc>
          <w:tcPr>
            <w:tcW w:w="1089" w:type="dxa"/>
          </w:tcPr>
          <w:p w14:paraId="4A78401B" w14:textId="77777777" w:rsidR="009E57BA" w:rsidRPr="00B34585" w:rsidRDefault="009E57BA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02401EE8" w14:textId="77777777" w:rsidR="009E57BA" w:rsidRPr="00B34585" w:rsidRDefault="009E57BA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0EE6E9D" w14:textId="77777777" w:rsidR="009E57BA" w:rsidRPr="00B34585" w:rsidRDefault="009E57BA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0616700E" w14:textId="77777777" w:rsidR="009E57BA" w:rsidRPr="00B345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4585" w14:paraId="6AD5F44B" w14:textId="77777777" w:rsidTr="00B34585">
        <w:tc>
          <w:tcPr>
            <w:tcW w:w="1089" w:type="dxa"/>
          </w:tcPr>
          <w:p w14:paraId="0C7F9650" w14:textId="26B50072" w:rsidR="009E57BA" w:rsidRPr="00B34585" w:rsidRDefault="009E57BA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2:0</w:t>
            </w:r>
            <w:r w:rsidR="00661845" w:rsidRPr="00B34585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</w:tcPr>
          <w:p w14:paraId="15B62E8B" w14:textId="014B93AB" w:rsidR="009E57BA" w:rsidRPr="00B34585" w:rsidRDefault="00661845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</w:t>
            </w:r>
            <w:r w:rsidR="009E57BA" w:rsidRPr="00B345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092435CF" w14:textId="77777777" w:rsidR="009E57BA" w:rsidRPr="00B34585" w:rsidRDefault="009E57BA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II.</w:t>
            </w:r>
          </w:p>
        </w:tc>
        <w:tc>
          <w:tcPr>
            <w:tcW w:w="7011" w:type="dxa"/>
          </w:tcPr>
          <w:p w14:paraId="4D30F93A" w14:textId="659825CA" w:rsidR="009E57BA" w:rsidRPr="00B34585" w:rsidRDefault="009E57BA" w:rsidP="000F4084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Approval of Minutes </w:t>
            </w:r>
            <w:r w:rsidR="00C83891" w:rsidRPr="00B34585">
              <w:rPr>
                <w:sz w:val="22"/>
                <w:szCs w:val="22"/>
              </w:rPr>
              <w:t>(</w:t>
            </w:r>
            <w:r w:rsidR="00A57260">
              <w:rPr>
                <w:sz w:val="22"/>
                <w:szCs w:val="22"/>
              </w:rPr>
              <w:t xml:space="preserve">March 9 and </w:t>
            </w:r>
            <w:r w:rsidR="009C22B8" w:rsidRPr="00B34585">
              <w:rPr>
                <w:sz w:val="22"/>
                <w:szCs w:val="22"/>
              </w:rPr>
              <w:t>April 13</w:t>
            </w:r>
            <w:r w:rsidR="00C149DA" w:rsidRPr="00B34585">
              <w:rPr>
                <w:sz w:val="22"/>
                <w:szCs w:val="22"/>
              </w:rPr>
              <w:t>, 202</w:t>
            </w:r>
            <w:r w:rsidR="00EE5953" w:rsidRPr="00B34585">
              <w:rPr>
                <w:sz w:val="22"/>
                <w:szCs w:val="22"/>
              </w:rPr>
              <w:t>2</w:t>
            </w:r>
            <w:r w:rsidRPr="00B34585">
              <w:rPr>
                <w:sz w:val="22"/>
                <w:szCs w:val="22"/>
              </w:rPr>
              <w:t xml:space="preserve">) </w:t>
            </w:r>
            <w:r w:rsidRPr="00B34585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B34585" w14:paraId="342E893C" w14:textId="77777777" w:rsidTr="00B34585">
        <w:tc>
          <w:tcPr>
            <w:tcW w:w="1089" w:type="dxa"/>
          </w:tcPr>
          <w:p w14:paraId="2D09D35D" w14:textId="77777777" w:rsidR="009E57BA" w:rsidRPr="00B34585" w:rsidRDefault="009E57BA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CFE62D6" w14:textId="77777777" w:rsidR="009E57BA" w:rsidRPr="00B34585" w:rsidRDefault="009E57BA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6229397" w14:textId="77777777" w:rsidR="009E57BA" w:rsidRPr="00B34585" w:rsidRDefault="009E57BA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2784FEC5" w14:textId="77777777" w:rsidR="009E57BA" w:rsidRPr="00B34585" w:rsidRDefault="009E57BA" w:rsidP="000F4084">
            <w:pPr>
              <w:rPr>
                <w:sz w:val="22"/>
                <w:szCs w:val="22"/>
              </w:rPr>
            </w:pPr>
          </w:p>
        </w:tc>
      </w:tr>
      <w:tr w:rsidR="00661845" w:rsidRPr="00B34585" w14:paraId="2F7CA03A" w14:textId="77777777" w:rsidTr="00B34585">
        <w:tc>
          <w:tcPr>
            <w:tcW w:w="1089" w:type="dxa"/>
          </w:tcPr>
          <w:p w14:paraId="46B21FDA" w14:textId="7394F982" w:rsidR="00661845" w:rsidRPr="00B34585" w:rsidRDefault="00661845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2:05</w:t>
            </w:r>
          </w:p>
        </w:tc>
        <w:tc>
          <w:tcPr>
            <w:tcW w:w="1338" w:type="dxa"/>
          </w:tcPr>
          <w:p w14:paraId="3A7CD599" w14:textId="77777777" w:rsidR="00661845" w:rsidRPr="00B34585" w:rsidRDefault="00661845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621B1B88" w14:textId="6A0308EB" w:rsidR="00661845" w:rsidRPr="00B34585" w:rsidRDefault="00F5589D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III.</w:t>
            </w:r>
          </w:p>
        </w:tc>
        <w:tc>
          <w:tcPr>
            <w:tcW w:w="7011" w:type="dxa"/>
          </w:tcPr>
          <w:p w14:paraId="44FC1F26" w14:textId="77777777" w:rsidR="00661845" w:rsidRPr="00B34585" w:rsidRDefault="00661845" w:rsidP="004535C8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Faculty Policy Oversight Committee (Adam Chamberlin / Elizabeth Oldmixon) </w:t>
            </w:r>
          </w:p>
          <w:p w14:paraId="1743E07B" w14:textId="38413F28" w:rsidR="00661845" w:rsidRPr="00B34585" w:rsidRDefault="00661845" w:rsidP="004535C8">
            <w:pPr>
              <w:rPr>
                <w:b/>
                <w:bCs/>
                <w:sz w:val="22"/>
                <w:szCs w:val="22"/>
              </w:rPr>
            </w:pPr>
            <w:r w:rsidRPr="00B34585">
              <w:rPr>
                <w:b/>
                <w:bCs/>
                <w:sz w:val="22"/>
                <w:szCs w:val="22"/>
              </w:rPr>
              <w:t>Second Read</w:t>
            </w:r>
            <w:r w:rsidR="00C55822" w:rsidRPr="00B34585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220782D6" w14:textId="77777777" w:rsidR="00661845" w:rsidRPr="00B34585" w:rsidRDefault="00661845" w:rsidP="004535C8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06.042 Continuous Enrollment</w:t>
            </w:r>
          </w:p>
          <w:p w14:paraId="15330F68" w14:textId="77777777" w:rsidR="00661845" w:rsidRPr="00B34585" w:rsidRDefault="00661845" w:rsidP="004535C8">
            <w:pPr>
              <w:rPr>
                <w:b/>
                <w:bCs/>
                <w:sz w:val="22"/>
                <w:szCs w:val="22"/>
              </w:rPr>
            </w:pPr>
            <w:r w:rsidRPr="00B34585">
              <w:rPr>
                <w:b/>
                <w:bCs/>
                <w:sz w:val="22"/>
                <w:szCs w:val="22"/>
              </w:rPr>
              <w:t>First Read</w:t>
            </w:r>
          </w:p>
          <w:p w14:paraId="62E2BD14" w14:textId="77777777" w:rsidR="00661845" w:rsidRPr="00B34585" w:rsidRDefault="00661845" w:rsidP="004535C8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06.001 Evaluating, Awarding and Accepting Credit</w:t>
            </w:r>
          </w:p>
        </w:tc>
      </w:tr>
      <w:tr w:rsidR="00DF3704" w:rsidRPr="00B34585" w14:paraId="4172AA39" w14:textId="77777777" w:rsidTr="00B34585">
        <w:tc>
          <w:tcPr>
            <w:tcW w:w="1089" w:type="dxa"/>
          </w:tcPr>
          <w:p w14:paraId="1F9D66DA" w14:textId="77777777" w:rsidR="00DF3704" w:rsidRPr="00B34585" w:rsidRDefault="00DF3704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747F6C72" w14:textId="77777777" w:rsidR="00DF3704" w:rsidRPr="00B34585" w:rsidRDefault="00DF3704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770348B" w14:textId="77777777" w:rsidR="00DF3704" w:rsidRPr="00B34585" w:rsidRDefault="00DF3704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069C9E54" w14:textId="77777777" w:rsidR="00DF3704" w:rsidRPr="00B34585" w:rsidRDefault="00DF3704" w:rsidP="000F4084">
            <w:pPr>
              <w:rPr>
                <w:sz w:val="22"/>
                <w:szCs w:val="22"/>
              </w:rPr>
            </w:pPr>
          </w:p>
        </w:tc>
      </w:tr>
      <w:tr w:rsidR="00661845" w:rsidRPr="00B34585" w14:paraId="6F4AD8D3" w14:textId="77777777" w:rsidTr="00B34585">
        <w:tc>
          <w:tcPr>
            <w:tcW w:w="1089" w:type="dxa"/>
          </w:tcPr>
          <w:p w14:paraId="19758EE3" w14:textId="48047FA5" w:rsidR="00661845" w:rsidRPr="00B34585" w:rsidRDefault="00661845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2:10</w:t>
            </w:r>
          </w:p>
        </w:tc>
        <w:tc>
          <w:tcPr>
            <w:tcW w:w="1338" w:type="dxa"/>
          </w:tcPr>
          <w:p w14:paraId="4DF7562F" w14:textId="796861C2" w:rsidR="00661845" w:rsidRPr="00B34585" w:rsidRDefault="00F5589D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</w:t>
            </w:r>
            <w:r w:rsidR="00661845" w:rsidRPr="00B345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24B21A00" w14:textId="7B34C873" w:rsidR="00661845" w:rsidRPr="00B34585" w:rsidRDefault="00F5589D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IV.</w:t>
            </w:r>
          </w:p>
        </w:tc>
        <w:tc>
          <w:tcPr>
            <w:tcW w:w="7011" w:type="dxa"/>
          </w:tcPr>
          <w:p w14:paraId="6D19CBB1" w14:textId="77777777" w:rsidR="008E477E" w:rsidRPr="00B34585" w:rsidRDefault="00661845" w:rsidP="008E477E">
            <w:pPr>
              <w:rPr>
                <w:b/>
                <w:bCs/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Committee on Committees (Chris Lam)</w:t>
            </w:r>
            <w:r w:rsidR="00474E41" w:rsidRPr="00B34585">
              <w:rPr>
                <w:sz w:val="22"/>
                <w:szCs w:val="22"/>
              </w:rPr>
              <w:t xml:space="preserve"> </w:t>
            </w:r>
            <w:r w:rsidR="00474E41" w:rsidRPr="00B34585">
              <w:rPr>
                <w:b/>
                <w:bCs/>
                <w:sz w:val="22"/>
                <w:szCs w:val="22"/>
              </w:rPr>
              <w:t>[vote]</w:t>
            </w:r>
          </w:p>
          <w:p w14:paraId="1C481376" w14:textId="77777777" w:rsidR="008E477E" w:rsidRPr="00B34585" w:rsidRDefault="00661845" w:rsidP="008E477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Standing Committee Vacancies</w:t>
            </w:r>
          </w:p>
          <w:p w14:paraId="6F53720A" w14:textId="5ED13E18" w:rsidR="00661845" w:rsidRPr="00B34585" w:rsidRDefault="00661845" w:rsidP="008E477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Administrative Committee Vacancies</w:t>
            </w:r>
          </w:p>
        </w:tc>
      </w:tr>
      <w:tr w:rsidR="00DF3704" w:rsidRPr="00B34585" w14:paraId="42B9692F" w14:textId="77777777" w:rsidTr="00B34585">
        <w:tc>
          <w:tcPr>
            <w:tcW w:w="1089" w:type="dxa"/>
          </w:tcPr>
          <w:p w14:paraId="18ADC8C3" w14:textId="77777777" w:rsidR="00DF3704" w:rsidRPr="00B34585" w:rsidRDefault="00DF3704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5DFB9450" w14:textId="77777777" w:rsidR="00DF3704" w:rsidRPr="00B34585" w:rsidRDefault="00DF3704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1775B91A" w14:textId="77777777" w:rsidR="00DF3704" w:rsidRPr="00B34585" w:rsidRDefault="00DF3704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1A4ACD79" w14:textId="77777777" w:rsidR="00DF3704" w:rsidRPr="00B34585" w:rsidRDefault="00DF3704" w:rsidP="000F4084">
            <w:pPr>
              <w:rPr>
                <w:sz w:val="22"/>
                <w:szCs w:val="22"/>
              </w:rPr>
            </w:pPr>
          </w:p>
        </w:tc>
      </w:tr>
      <w:tr w:rsidR="00474E41" w:rsidRPr="00B34585" w14:paraId="6D7A4DED" w14:textId="77777777" w:rsidTr="00B34585">
        <w:tc>
          <w:tcPr>
            <w:tcW w:w="1089" w:type="dxa"/>
          </w:tcPr>
          <w:p w14:paraId="173BCCD7" w14:textId="142B9F1A" w:rsidR="00474E41" w:rsidRPr="00B34585" w:rsidRDefault="00474E41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</w:t>
            </w:r>
            <w:r w:rsidR="00F5589D" w:rsidRPr="00B34585">
              <w:rPr>
                <w:sz w:val="22"/>
                <w:szCs w:val="22"/>
              </w:rPr>
              <w:t>15</w:t>
            </w:r>
          </w:p>
        </w:tc>
        <w:tc>
          <w:tcPr>
            <w:tcW w:w="1338" w:type="dxa"/>
          </w:tcPr>
          <w:p w14:paraId="6C2E087A" w14:textId="77777777" w:rsidR="00474E41" w:rsidRPr="00B34585" w:rsidRDefault="00474E41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3D082F40" w14:textId="5CCF941A" w:rsidR="00474E41" w:rsidRPr="00B34585" w:rsidRDefault="00F5589D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V.</w:t>
            </w:r>
          </w:p>
        </w:tc>
        <w:tc>
          <w:tcPr>
            <w:tcW w:w="7011" w:type="dxa"/>
          </w:tcPr>
          <w:p w14:paraId="7E0978B2" w14:textId="77777777" w:rsidR="00474E41" w:rsidRPr="00B34585" w:rsidRDefault="00474E41" w:rsidP="004535C8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Confirmation of Executive Committee Actions / Report (Jackie Walker)</w:t>
            </w:r>
          </w:p>
          <w:p w14:paraId="4C684BAF" w14:textId="77777777" w:rsidR="00474E41" w:rsidRPr="00B34585" w:rsidRDefault="00474E41" w:rsidP="004535C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Remaining executive committee meetings</w:t>
            </w:r>
          </w:p>
          <w:p w14:paraId="582C5EB3" w14:textId="5ADDA6CA" w:rsidR="00474E41" w:rsidRPr="00B34585" w:rsidRDefault="00474E41" w:rsidP="004535C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Recommendations for two of three at-large graduate council positions </w:t>
            </w:r>
            <w:r w:rsidRPr="00B34585">
              <w:rPr>
                <w:b/>
                <w:bCs/>
                <w:sz w:val="22"/>
                <w:szCs w:val="22"/>
              </w:rPr>
              <w:t>[vote]</w:t>
            </w:r>
          </w:p>
          <w:p w14:paraId="04547E9C" w14:textId="78674C41" w:rsidR="00942247" w:rsidRPr="00B34585" w:rsidRDefault="00942247" w:rsidP="00942247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Jennifer Lane and Dale Yeatts</w:t>
            </w:r>
          </w:p>
          <w:p w14:paraId="3939E8F9" w14:textId="269A6C68" w:rsidR="00474E41" w:rsidRPr="00B34585" w:rsidRDefault="00F5589D" w:rsidP="004535C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Confirmation of EC a</w:t>
            </w:r>
            <w:r w:rsidR="00474E41" w:rsidRPr="00B34585">
              <w:rPr>
                <w:sz w:val="22"/>
                <w:szCs w:val="22"/>
              </w:rPr>
              <w:t>ppointment</w:t>
            </w:r>
            <w:r w:rsidRPr="00B34585">
              <w:rPr>
                <w:sz w:val="22"/>
                <w:szCs w:val="22"/>
              </w:rPr>
              <w:t xml:space="preserve">s </w:t>
            </w:r>
            <w:r w:rsidRPr="00B34585">
              <w:rPr>
                <w:b/>
                <w:bCs/>
                <w:sz w:val="22"/>
                <w:szCs w:val="22"/>
              </w:rPr>
              <w:t>[vote]</w:t>
            </w:r>
          </w:p>
          <w:p w14:paraId="7DAB5A2A" w14:textId="77777777" w:rsidR="00474E41" w:rsidRPr="00B34585" w:rsidRDefault="00474E41" w:rsidP="004535C8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Chair of the Oversight Committee on the Core Curriculum (April Prince)</w:t>
            </w:r>
          </w:p>
          <w:p w14:paraId="31AF08ED" w14:textId="77777777" w:rsidR="00474E41" w:rsidRPr="00B34585" w:rsidRDefault="00474E41" w:rsidP="004535C8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Chair of the Faculty Policy Oversight Committee (William Cherry)</w:t>
            </w:r>
          </w:p>
          <w:p w14:paraId="22F635C1" w14:textId="77777777" w:rsidR="00474E41" w:rsidRPr="00B34585" w:rsidRDefault="00474E41" w:rsidP="004535C8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Chair of the Faculty Research Committee (Catherine Ragland)</w:t>
            </w:r>
          </w:p>
          <w:p w14:paraId="5A78F5CB" w14:textId="77777777" w:rsidR="00474E41" w:rsidRPr="00B34585" w:rsidRDefault="00474E41" w:rsidP="004535C8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One at-large member of the Faculty Research Committee (Sundeep Mukherjee)</w:t>
            </w:r>
          </w:p>
        </w:tc>
      </w:tr>
      <w:tr w:rsidR="00DF3704" w:rsidRPr="00B34585" w14:paraId="5750D5FF" w14:textId="77777777" w:rsidTr="00B34585">
        <w:tc>
          <w:tcPr>
            <w:tcW w:w="1089" w:type="dxa"/>
          </w:tcPr>
          <w:p w14:paraId="03AC2B3B" w14:textId="77777777" w:rsidR="00DF3704" w:rsidRPr="00B34585" w:rsidRDefault="00DF3704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7F03360B" w14:textId="77777777" w:rsidR="00DF3704" w:rsidRPr="00B34585" w:rsidRDefault="00DF3704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393D4C5E" w14:textId="77777777" w:rsidR="00DF3704" w:rsidRPr="00B34585" w:rsidRDefault="00DF3704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7FA77C19" w14:textId="77777777" w:rsidR="00DF3704" w:rsidRPr="00B34585" w:rsidRDefault="00DF3704" w:rsidP="004535C8">
            <w:pPr>
              <w:rPr>
                <w:sz w:val="22"/>
                <w:szCs w:val="22"/>
              </w:rPr>
            </w:pPr>
          </w:p>
        </w:tc>
      </w:tr>
      <w:tr w:rsidR="00474E41" w:rsidRPr="00B34585" w14:paraId="472B8FF9" w14:textId="77777777" w:rsidTr="00B34585">
        <w:tc>
          <w:tcPr>
            <w:tcW w:w="1089" w:type="dxa"/>
          </w:tcPr>
          <w:p w14:paraId="7B751EA2" w14:textId="13AC2FED" w:rsidR="00474E41" w:rsidRPr="00B34585" w:rsidRDefault="00474E41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2:2</w:t>
            </w:r>
            <w:r w:rsidR="00F5589D" w:rsidRPr="00B34585">
              <w:rPr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14:paraId="57253226" w14:textId="77777777" w:rsidR="00474E41" w:rsidRPr="00B34585" w:rsidRDefault="00474E41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15 minutes</w:t>
            </w:r>
          </w:p>
        </w:tc>
        <w:tc>
          <w:tcPr>
            <w:tcW w:w="557" w:type="dxa"/>
          </w:tcPr>
          <w:p w14:paraId="4901BB0A" w14:textId="69DF58CC" w:rsidR="00474E41" w:rsidRPr="00B34585" w:rsidRDefault="00F5589D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VI.</w:t>
            </w:r>
          </w:p>
        </w:tc>
        <w:tc>
          <w:tcPr>
            <w:tcW w:w="7011" w:type="dxa"/>
          </w:tcPr>
          <w:p w14:paraId="6271434D" w14:textId="77777777" w:rsidR="00474E41" w:rsidRPr="00B34585" w:rsidRDefault="00474E41" w:rsidP="004535C8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University Elections Committee (Adam Chamberlin)</w:t>
            </w:r>
          </w:p>
          <w:p w14:paraId="2E2FC48E" w14:textId="5179D982" w:rsidR="00474E41" w:rsidRPr="00B34585" w:rsidRDefault="00474E41" w:rsidP="004535C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Spring elections results</w:t>
            </w:r>
          </w:p>
          <w:p w14:paraId="79943E6B" w14:textId="119D0FF5" w:rsidR="00474E41" w:rsidRPr="00B34585" w:rsidRDefault="00474E41" w:rsidP="004535C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Faculty Senate Officer elections</w:t>
            </w:r>
            <w:r w:rsidR="00C55822" w:rsidRPr="00B34585">
              <w:rPr>
                <w:sz w:val="22"/>
                <w:szCs w:val="22"/>
              </w:rPr>
              <w:t xml:space="preserve"> </w:t>
            </w:r>
            <w:r w:rsidR="00C55822" w:rsidRPr="00B34585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661845" w:rsidRPr="00B34585" w14:paraId="3ED3B2A1" w14:textId="77777777" w:rsidTr="00B34585">
        <w:tc>
          <w:tcPr>
            <w:tcW w:w="1089" w:type="dxa"/>
          </w:tcPr>
          <w:p w14:paraId="76A46C16" w14:textId="77777777" w:rsidR="00661845" w:rsidRPr="00B34585" w:rsidRDefault="00661845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1CD38606" w14:textId="77777777" w:rsidR="00661845" w:rsidRPr="00B34585" w:rsidRDefault="00661845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9C95BBC" w14:textId="77777777" w:rsidR="00661845" w:rsidRPr="00B34585" w:rsidRDefault="00661845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3CD1270B" w14:textId="77777777" w:rsidR="00661845" w:rsidRPr="00B34585" w:rsidRDefault="00661845" w:rsidP="000F4084">
            <w:pPr>
              <w:rPr>
                <w:sz w:val="22"/>
                <w:szCs w:val="22"/>
              </w:rPr>
            </w:pPr>
          </w:p>
        </w:tc>
      </w:tr>
      <w:tr w:rsidR="00DF3704" w:rsidRPr="00B34585" w14:paraId="1685CFD0" w14:textId="77777777" w:rsidTr="00B34585">
        <w:tc>
          <w:tcPr>
            <w:tcW w:w="1089" w:type="dxa"/>
          </w:tcPr>
          <w:p w14:paraId="271FBD3E" w14:textId="09146687" w:rsidR="00DF3704" w:rsidRPr="00B34585" w:rsidRDefault="003A0BD7" w:rsidP="004D63E7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2:35</w:t>
            </w:r>
          </w:p>
        </w:tc>
        <w:tc>
          <w:tcPr>
            <w:tcW w:w="1338" w:type="dxa"/>
          </w:tcPr>
          <w:p w14:paraId="07ABC340" w14:textId="77777777" w:rsidR="00DF3704" w:rsidRPr="00B34585" w:rsidRDefault="00DF3704" w:rsidP="004D63E7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636E2BEA" w14:textId="574E4E53" w:rsidR="00DF3704" w:rsidRPr="00B34585" w:rsidRDefault="0095268A" w:rsidP="004D63E7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VII.</w:t>
            </w:r>
          </w:p>
        </w:tc>
        <w:tc>
          <w:tcPr>
            <w:tcW w:w="7011" w:type="dxa"/>
          </w:tcPr>
          <w:p w14:paraId="14979CA8" w14:textId="77777777" w:rsidR="00DF3704" w:rsidRPr="00B34585" w:rsidRDefault="00DF3704" w:rsidP="004D63E7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Old Business </w:t>
            </w:r>
          </w:p>
          <w:p w14:paraId="17619B0C" w14:textId="483AB99B" w:rsidR="00DF3704" w:rsidRPr="00B34585" w:rsidRDefault="00DF3704" w:rsidP="004D63E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Procedures Manual amendment to add administrative titles</w:t>
            </w:r>
            <w:r w:rsidR="00A4171A">
              <w:rPr>
                <w:sz w:val="22"/>
                <w:szCs w:val="22"/>
              </w:rPr>
              <w:t xml:space="preserve"> (William Cherry)</w:t>
            </w:r>
            <w:r w:rsidRPr="00B34585">
              <w:rPr>
                <w:sz w:val="22"/>
                <w:szCs w:val="22"/>
              </w:rPr>
              <w:t xml:space="preserve"> </w:t>
            </w:r>
            <w:r w:rsidRPr="00B34585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DF3704" w:rsidRPr="00B34585" w14:paraId="0CA8144E" w14:textId="77777777" w:rsidTr="00B34585">
        <w:tc>
          <w:tcPr>
            <w:tcW w:w="1089" w:type="dxa"/>
            <w:shd w:val="clear" w:color="auto" w:fill="auto"/>
          </w:tcPr>
          <w:p w14:paraId="1803FEBF" w14:textId="77777777" w:rsidR="00DF3704" w:rsidRPr="00B34585" w:rsidRDefault="00DF3704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6C5094AA" w14:textId="77777777" w:rsidR="00DF3704" w:rsidRPr="00B34585" w:rsidRDefault="00DF3704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6A642F32" w14:textId="77777777" w:rsidR="00DF3704" w:rsidRPr="00B34585" w:rsidRDefault="00DF3704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  <w:shd w:val="clear" w:color="auto" w:fill="auto"/>
          </w:tcPr>
          <w:p w14:paraId="207391AB" w14:textId="77777777" w:rsidR="00DF3704" w:rsidRPr="00B34585" w:rsidRDefault="00DF3704" w:rsidP="004535C8">
            <w:pPr>
              <w:rPr>
                <w:sz w:val="22"/>
                <w:szCs w:val="22"/>
              </w:rPr>
            </w:pPr>
          </w:p>
        </w:tc>
      </w:tr>
      <w:tr w:rsidR="00DF3704" w:rsidRPr="00B34585" w14:paraId="1C1EC55A" w14:textId="77777777" w:rsidTr="00B34585">
        <w:tc>
          <w:tcPr>
            <w:tcW w:w="1089" w:type="dxa"/>
            <w:shd w:val="clear" w:color="auto" w:fill="auto"/>
          </w:tcPr>
          <w:p w14:paraId="13C6FEE9" w14:textId="410A20D6" w:rsidR="00DF3704" w:rsidRPr="00B34585" w:rsidRDefault="003A0BD7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2:40</w:t>
            </w:r>
          </w:p>
        </w:tc>
        <w:tc>
          <w:tcPr>
            <w:tcW w:w="1338" w:type="dxa"/>
            <w:shd w:val="clear" w:color="auto" w:fill="auto"/>
          </w:tcPr>
          <w:p w14:paraId="542DDD27" w14:textId="7F9BAAC9" w:rsidR="00DF3704" w:rsidRPr="00B34585" w:rsidRDefault="00DF3704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  <w:shd w:val="clear" w:color="auto" w:fill="auto"/>
          </w:tcPr>
          <w:p w14:paraId="7E89F6F5" w14:textId="442AC18B" w:rsidR="00DF3704" w:rsidRPr="00B34585" w:rsidRDefault="0095268A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VIII.</w:t>
            </w:r>
          </w:p>
        </w:tc>
        <w:tc>
          <w:tcPr>
            <w:tcW w:w="7011" w:type="dxa"/>
            <w:shd w:val="clear" w:color="auto" w:fill="auto"/>
          </w:tcPr>
          <w:p w14:paraId="2F7834CA" w14:textId="3A9657E2" w:rsidR="00DF3704" w:rsidRPr="00B34585" w:rsidRDefault="00DF3704" w:rsidP="004535C8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New Business</w:t>
            </w:r>
          </w:p>
          <w:p w14:paraId="0DD41463" w14:textId="7AF54C2C" w:rsidR="00DF3704" w:rsidRPr="00B34585" w:rsidRDefault="00DF3704" w:rsidP="00DF370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Resolution concerning Thanksgiving week (Paul Hutchison) </w:t>
            </w:r>
            <w:r w:rsidRPr="00B34585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DF3704" w:rsidRPr="00B34585" w14:paraId="192EADEC" w14:textId="77777777" w:rsidTr="00B34585">
        <w:tc>
          <w:tcPr>
            <w:tcW w:w="1089" w:type="dxa"/>
            <w:shd w:val="clear" w:color="auto" w:fill="auto"/>
          </w:tcPr>
          <w:p w14:paraId="64BFA0A8" w14:textId="77777777" w:rsidR="00DF3704" w:rsidRPr="00B34585" w:rsidRDefault="00DF3704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26833B8D" w14:textId="77777777" w:rsidR="00DF3704" w:rsidRPr="00B34585" w:rsidRDefault="00DF3704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139066FE" w14:textId="77777777" w:rsidR="00DF3704" w:rsidRPr="00B34585" w:rsidRDefault="00DF3704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  <w:shd w:val="clear" w:color="auto" w:fill="auto"/>
          </w:tcPr>
          <w:p w14:paraId="25CBDECA" w14:textId="77777777" w:rsidR="00DF3704" w:rsidRPr="00B34585" w:rsidRDefault="00DF3704" w:rsidP="004535C8">
            <w:pPr>
              <w:rPr>
                <w:sz w:val="22"/>
                <w:szCs w:val="22"/>
              </w:rPr>
            </w:pPr>
          </w:p>
        </w:tc>
      </w:tr>
      <w:tr w:rsidR="00661845" w:rsidRPr="00B34585" w14:paraId="1B00DC48" w14:textId="77777777" w:rsidTr="00B34585">
        <w:tc>
          <w:tcPr>
            <w:tcW w:w="1089" w:type="dxa"/>
            <w:shd w:val="clear" w:color="auto" w:fill="auto"/>
          </w:tcPr>
          <w:p w14:paraId="30F02BC6" w14:textId="0D26849E" w:rsidR="00661845" w:rsidRPr="00B34585" w:rsidRDefault="00661845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</w:t>
            </w:r>
            <w:r w:rsidR="003A0BD7" w:rsidRPr="00B34585">
              <w:rPr>
                <w:sz w:val="22"/>
                <w:szCs w:val="22"/>
              </w:rPr>
              <w:t>4</w:t>
            </w:r>
            <w:r w:rsidR="00F5589D" w:rsidRPr="00B34585">
              <w:rPr>
                <w:sz w:val="22"/>
                <w:szCs w:val="22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14:paraId="08CC2AFE" w14:textId="77777777" w:rsidR="00661845" w:rsidRPr="00B34585" w:rsidRDefault="00661845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  <w:shd w:val="clear" w:color="auto" w:fill="auto"/>
          </w:tcPr>
          <w:p w14:paraId="1B9A0082" w14:textId="5A96EF11" w:rsidR="00661845" w:rsidRPr="00B34585" w:rsidRDefault="0095268A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IX</w:t>
            </w:r>
            <w:r w:rsidR="00F5589D" w:rsidRPr="00B34585">
              <w:rPr>
                <w:sz w:val="22"/>
                <w:szCs w:val="22"/>
              </w:rPr>
              <w:t>.</w:t>
            </w:r>
          </w:p>
        </w:tc>
        <w:tc>
          <w:tcPr>
            <w:tcW w:w="7011" w:type="dxa"/>
            <w:shd w:val="clear" w:color="auto" w:fill="auto"/>
          </w:tcPr>
          <w:p w14:paraId="7E123179" w14:textId="125EA60D" w:rsidR="00661845" w:rsidRPr="00B34585" w:rsidRDefault="00661845" w:rsidP="004535C8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Bertina Combes scholarship and faculty lounge fundraiser (</w:t>
            </w:r>
            <w:r w:rsidR="00942247" w:rsidRPr="00B34585">
              <w:rPr>
                <w:sz w:val="22"/>
                <w:szCs w:val="22"/>
              </w:rPr>
              <w:t>Matt Bethea</w:t>
            </w:r>
            <w:r w:rsidRPr="00B34585">
              <w:rPr>
                <w:sz w:val="22"/>
                <w:szCs w:val="22"/>
              </w:rPr>
              <w:t>)</w:t>
            </w:r>
          </w:p>
        </w:tc>
      </w:tr>
      <w:tr w:rsidR="00B96BFA" w:rsidRPr="00B34585" w14:paraId="01714095" w14:textId="77777777" w:rsidTr="00B34585">
        <w:tc>
          <w:tcPr>
            <w:tcW w:w="1089" w:type="dxa"/>
          </w:tcPr>
          <w:p w14:paraId="2DFB8592" w14:textId="77777777" w:rsidR="00B96BFA" w:rsidRPr="00B34585" w:rsidRDefault="00B96BFA" w:rsidP="006A40D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8" w:type="dxa"/>
          </w:tcPr>
          <w:p w14:paraId="254000A4" w14:textId="77777777" w:rsidR="00B96BFA" w:rsidRPr="00B34585" w:rsidRDefault="00B96BFA" w:rsidP="00516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7" w:type="dxa"/>
          </w:tcPr>
          <w:p w14:paraId="23655BD0" w14:textId="77777777" w:rsidR="00B96BFA" w:rsidRPr="00B34585" w:rsidRDefault="00B96BFA" w:rsidP="005165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1" w:type="dxa"/>
          </w:tcPr>
          <w:p w14:paraId="027FF1F0" w14:textId="77777777" w:rsidR="00B96BFA" w:rsidRPr="00B34585" w:rsidRDefault="00B96BFA" w:rsidP="00870E6D">
            <w:pPr>
              <w:rPr>
                <w:sz w:val="22"/>
                <w:szCs w:val="22"/>
                <w:highlight w:val="yellow"/>
              </w:rPr>
            </w:pPr>
          </w:p>
        </w:tc>
      </w:tr>
      <w:tr w:rsidR="009E57BA" w:rsidRPr="00B34585" w14:paraId="5B8603FD" w14:textId="77777777" w:rsidTr="00B34585">
        <w:tc>
          <w:tcPr>
            <w:tcW w:w="1089" w:type="dxa"/>
          </w:tcPr>
          <w:p w14:paraId="2634A146" w14:textId="24CF1563" w:rsidR="009E57BA" w:rsidRPr="00B34585" w:rsidRDefault="00F5589D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2:</w:t>
            </w:r>
            <w:r w:rsidR="00415B75" w:rsidRPr="00B34585">
              <w:rPr>
                <w:sz w:val="22"/>
                <w:szCs w:val="22"/>
              </w:rPr>
              <w:t>5</w:t>
            </w:r>
            <w:r w:rsidRPr="00B34585">
              <w:rPr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14:paraId="4C1BB4E0" w14:textId="7ED4DF7C" w:rsidR="009E57BA" w:rsidRPr="00B34585" w:rsidRDefault="003A0BD7" w:rsidP="00516513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4</w:t>
            </w:r>
            <w:r w:rsidR="00415B75" w:rsidRPr="00B34585">
              <w:rPr>
                <w:sz w:val="22"/>
                <w:szCs w:val="22"/>
              </w:rPr>
              <w:t>0</w:t>
            </w:r>
            <w:r w:rsidR="00F5589D" w:rsidRPr="00B345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5DF6C2ED" w14:textId="0F35247F" w:rsidR="009E57BA" w:rsidRPr="00B34585" w:rsidRDefault="0095268A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X.</w:t>
            </w:r>
          </w:p>
        </w:tc>
        <w:tc>
          <w:tcPr>
            <w:tcW w:w="7011" w:type="dxa"/>
          </w:tcPr>
          <w:p w14:paraId="5EA0D7DC" w14:textId="6F930E05" w:rsidR="009E57BA" w:rsidRPr="00B34585" w:rsidRDefault="00F5589D" w:rsidP="000F4084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Break to view Zoom faculty forum for provost candidate</w:t>
            </w:r>
          </w:p>
        </w:tc>
      </w:tr>
      <w:tr w:rsidR="00F5589D" w:rsidRPr="00B34585" w14:paraId="7DFBF38A" w14:textId="77777777" w:rsidTr="00B34585">
        <w:tc>
          <w:tcPr>
            <w:tcW w:w="1089" w:type="dxa"/>
          </w:tcPr>
          <w:p w14:paraId="5BAB8BC7" w14:textId="77777777" w:rsidR="00F5589D" w:rsidRPr="00B34585" w:rsidRDefault="00F5589D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5F1E42E2" w14:textId="77777777" w:rsidR="00F5589D" w:rsidRPr="00B34585" w:rsidRDefault="00F5589D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6F8C007" w14:textId="77777777" w:rsidR="00F5589D" w:rsidRPr="00B34585" w:rsidRDefault="00F5589D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2FEBA3E9" w14:textId="77777777" w:rsidR="00F5589D" w:rsidRPr="00B34585" w:rsidRDefault="00F5589D" w:rsidP="000F4084">
            <w:pPr>
              <w:rPr>
                <w:sz w:val="22"/>
                <w:szCs w:val="22"/>
              </w:rPr>
            </w:pPr>
          </w:p>
        </w:tc>
      </w:tr>
      <w:tr w:rsidR="003A0BD7" w:rsidRPr="00B34585" w14:paraId="73B62EC3" w14:textId="77777777" w:rsidTr="00B34585">
        <w:tc>
          <w:tcPr>
            <w:tcW w:w="1089" w:type="dxa"/>
          </w:tcPr>
          <w:p w14:paraId="5CF475AB" w14:textId="262741D5" w:rsidR="003A0BD7" w:rsidRPr="00B34585" w:rsidRDefault="003A0BD7" w:rsidP="004D63E7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3:30</w:t>
            </w:r>
          </w:p>
        </w:tc>
        <w:tc>
          <w:tcPr>
            <w:tcW w:w="1338" w:type="dxa"/>
          </w:tcPr>
          <w:p w14:paraId="2952FA5D" w14:textId="5C14EC47" w:rsidR="003A0BD7" w:rsidRPr="00B34585" w:rsidRDefault="003A0BD7" w:rsidP="004D63E7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6F5B8212" w14:textId="6BF90641" w:rsidR="003A0BD7" w:rsidRPr="00B34585" w:rsidRDefault="0095268A" w:rsidP="004D63E7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XI.</w:t>
            </w:r>
          </w:p>
        </w:tc>
        <w:tc>
          <w:tcPr>
            <w:tcW w:w="7011" w:type="dxa"/>
          </w:tcPr>
          <w:p w14:paraId="2499E6E6" w14:textId="77777777" w:rsidR="003A0BD7" w:rsidRPr="00B34585" w:rsidRDefault="003A0BD7" w:rsidP="003A0BD7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Acceptance of standing committee end-of-year reports </w:t>
            </w:r>
            <w:r w:rsidRPr="00B34585">
              <w:rPr>
                <w:b/>
                <w:bCs/>
                <w:sz w:val="22"/>
                <w:szCs w:val="22"/>
              </w:rPr>
              <w:t>[vote]</w:t>
            </w:r>
          </w:p>
          <w:p w14:paraId="3F3BD0DC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Faculty Participation in Governance</w:t>
            </w:r>
          </w:p>
          <w:p w14:paraId="74C85073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Committee on the Status of Faculty with Disabilities</w:t>
            </w:r>
          </w:p>
          <w:p w14:paraId="43C34563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Committee on Committees </w:t>
            </w:r>
          </w:p>
          <w:p w14:paraId="3549B950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University Undergraduate Curriculum Committee</w:t>
            </w:r>
          </w:p>
          <w:p w14:paraId="6856FD70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Committee on the Status of Women Faculty</w:t>
            </w:r>
          </w:p>
          <w:p w14:paraId="6C45A78C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Faculty Awards Committee</w:t>
            </w:r>
          </w:p>
          <w:p w14:paraId="47399B59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Faculty Mentor Committee</w:t>
            </w:r>
          </w:p>
          <w:p w14:paraId="080977FB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Faculty Salary Study Committee</w:t>
            </w:r>
          </w:p>
          <w:p w14:paraId="6E4C9912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Faculty Development Leave Committee</w:t>
            </w:r>
          </w:p>
          <w:p w14:paraId="0B992CEC" w14:textId="77777777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Academic Affairs Committee</w:t>
            </w:r>
          </w:p>
          <w:p w14:paraId="297474EB" w14:textId="5B93FDF3" w:rsidR="003A0BD7" w:rsidRPr="00B34585" w:rsidRDefault="003A0BD7" w:rsidP="003A0B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Committee on the Status of Faculty of Color</w:t>
            </w:r>
          </w:p>
        </w:tc>
      </w:tr>
      <w:tr w:rsidR="003A0BD7" w:rsidRPr="00B34585" w14:paraId="0647BCEA" w14:textId="77777777" w:rsidTr="00B34585">
        <w:tc>
          <w:tcPr>
            <w:tcW w:w="1089" w:type="dxa"/>
          </w:tcPr>
          <w:p w14:paraId="7F48614F" w14:textId="77777777" w:rsidR="003A0BD7" w:rsidRPr="00B34585" w:rsidRDefault="003A0BD7" w:rsidP="004D6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16CA0691" w14:textId="77777777" w:rsidR="003A0BD7" w:rsidRPr="00B34585" w:rsidRDefault="003A0BD7" w:rsidP="004D6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F6AADAF" w14:textId="77777777" w:rsidR="003A0BD7" w:rsidRPr="00B34585" w:rsidRDefault="003A0BD7" w:rsidP="004D63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1A95F795" w14:textId="77777777" w:rsidR="003A0BD7" w:rsidRPr="00B34585" w:rsidRDefault="003A0BD7" w:rsidP="003A0BD7">
            <w:pPr>
              <w:rPr>
                <w:sz w:val="22"/>
                <w:szCs w:val="22"/>
              </w:rPr>
            </w:pPr>
          </w:p>
        </w:tc>
      </w:tr>
      <w:tr w:rsidR="003A0BD7" w:rsidRPr="00B34585" w14:paraId="4F608FB1" w14:textId="77777777" w:rsidTr="00B34585">
        <w:tc>
          <w:tcPr>
            <w:tcW w:w="1089" w:type="dxa"/>
          </w:tcPr>
          <w:p w14:paraId="31A759D7" w14:textId="51DC386E" w:rsidR="003A0BD7" w:rsidRPr="00B34585" w:rsidRDefault="003A0BD7" w:rsidP="004D63E7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3:</w:t>
            </w:r>
            <w:r w:rsidR="00B12AB2">
              <w:rPr>
                <w:sz w:val="22"/>
                <w:szCs w:val="22"/>
              </w:rPr>
              <w:t>35</w:t>
            </w:r>
          </w:p>
        </w:tc>
        <w:tc>
          <w:tcPr>
            <w:tcW w:w="1338" w:type="dxa"/>
          </w:tcPr>
          <w:p w14:paraId="7C2E678A" w14:textId="368BC7E9" w:rsidR="003A0BD7" w:rsidRPr="00B34585" w:rsidRDefault="003A0BD7" w:rsidP="004D63E7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1B47228E" w14:textId="33A63DF0" w:rsidR="003A0BD7" w:rsidRPr="00B34585" w:rsidRDefault="003B6865" w:rsidP="004D63E7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XII.</w:t>
            </w:r>
          </w:p>
        </w:tc>
        <w:tc>
          <w:tcPr>
            <w:tcW w:w="7011" w:type="dxa"/>
          </w:tcPr>
          <w:p w14:paraId="13055A29" w14:textId="56C47C18" w:rsidR="003A0BD7" w:rsidRPr="00B34585" w:rsidRDefault="003A0BD7" w:rsidP="003A0BD7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Special presentation (Jackie Walker)</w:t>
            </w:r>
          </w:p>
        </w:tc>
      </w:tr>
      <w:tr w:rsidR="003A0BD7" w:rsidRPr="00B34585" w14:paraId="788FF782" w14:textId="77777777" w:rsidTr="00B34585">
        <w:tc>
          <w:tcPr>
            <w:tcW w:w="1089" w:type="dxa"/>
          </w:tcPr>
          <w:p w14:paraId="12286657" w14:textId="77777777" w:rsidR="003A0BD7" w:rsidRPr="00B34585" w:rsidRDefault="003A0BD7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32EAE169" w14:textId="77777777" w:rsidR="003A0BD7" w:rsidRPr="00B34585" w:rsidRDefault="003A0BD7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7D64FC2" w14:textId="77777777" w:rsidR="003A0BD7" w:rsidRPr="00B34585" w:rsidRDefault="003A0BD7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73BEC4C7" w14:textId="77777777" w:rsidR="003A0BD7" w:rsidRPr="00B34585" w:rsidRDefault="003A0BD7" w:rsidP="000F4084">
            <w:pPr>
              <w:rPr>
                <w:sz w:val="22"/>
                <w:szCs w:val="22"/>
              </w:rPr>
            </w:pPr>
          </w:p>
        </w:tc>
      </w:tr>
      <w:tr w:rsidR="009E57BA" w:rsidRPr="00B34585" w14:paraId="44A36536" w14:textId="77777777" w:rsidTr="00B34585">
        <w:tc>
          <w:tcPr>
            <w:tcW w:w="1089" w:type="dxa"/>
          </w:tcPr>
          <w:p w14:paraId="4FDB3DF6" w14:textId="74C80B16" w:rsidR="009E57BA" w:rsidRPr="00B34585" w:rsidRDefault="003A0BD7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3:4</w:t>
            </w:r>
            <w:r w:rsidR="00B12AB2">
              <w:rPr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14:paraId="28E4E647" w14:textId="6D716E6D" w:rsidR="009E57BA" w:rsidRPr="00B34585" w:rsidRDefault="00B12AB2" w:rsidP="00516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E57BA" w:rsidRPr="00B34585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7062F873" w14:textId="5402BCDF" w:rsidR="00F5589D" w:rsidRPr="00B34585" w:rsidRDefault="003B6865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XI</w:t>
            </w:r>
            <w:r w:rsidR="00B12AB2">
              <w:rPr>
                <w:sz w:val="22"/>
                <w:szCs w:val="22"/>
              </w:rPr>
              <w:t>II</w:t>
            </w:r>
            <w:r w:rsidRPr="00B34585">
              <w:rPr>
                <w:sz w:val="22"/>
                <w:szCs w:val="22"/>
              </w:rPr>
              <w:t>.</w:t>
            </w:r>
          </w:p>
        </w:tc>
        <w:tc>
          <w:tcPr>
            <w:tcW w:w="7011" w:type="dxa"/>
          </w:tcPr>
          <w:p w14:paraId="505AC920" w14:textId="77777777" w:rsidR="00DA03F6" w:rsidRPr="00B34585" w:rsidRDefault="009E57BA" w:rsidP="00516513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Comments for the Good of the Order</w:t>
            </w:r>
          </w:p>
          <w:p w14:paraId="0F427A79" w14:textId="23763DAE" w:rsidR="0063543F" w:rsidRPr="0063543F" w:rsidRDefault="0063543F" w:rsidP="0063543F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2"/>
                <w:szCs w:val="22"/>
              </w:rPr>
            </w:pPr>
            <w:r w:rsidRPr="0063543F">
              <w:rPr>
                <w:sz w:val="22"/>
                <w:szCs w:val="22"/>
              </w:rPr>
              <w:t>The June</w:t>
            </w:r>
            <w:r>
              <w:rPr>
                <w:sz w:val="22"/>
                <w:szCs w:val="22"/>
              </w:rPr>
              <w:t xml:space="preserve"> Faculty Senate</w:t>
            </w:r>
            <w:r w:rsidRPr="0063543F">
              <w:rPr>
                <w:sz w:val="22"/>
                <w:szCs w:val="22"/>
              </w:rPr>
              <w:t xml:space="preserve"> meeting will have a limited agenda with business being conducted by a vote in Qualtrics on June 8. </w:t>
            </w:r>
            <w:r w:rsidRPr="0063543F">
              <w:rPr>
                <w:color w:val="FF0000"/>
                <w:sz w:val="22"/>
                <w:szCs w:val="22"/>
              </w:rPr>
              <w:t>Please watch for email from the Faculty Senate which may come out between now and June 8 with items of business or which may seek your input.</w:t>
            </w:r>
          </w:p>
          <w:p w14:paraId="0461214B" w14:textId="385E2D10" w:rsidR="0063543F" w:rsidRPr="0063543F" w:rsidRDefault="0063543F" w:rsidP="0063543F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3543F">
              <w:rPr>
                <w:sz w:val="22"/>
                <w:szCs w:val="22"/>
              </w:rPr>
              <w:t xml:space="preserve">The next in-person Faculty Senate meeting will be </w:t>
            </w:r>
            <w:r w:rsidRPr="0063543F">
              <w:rPr>
                <w:color w:val="FF0000"/>
                <w:sz w:val="22"/>
                <w:szCs w:val="22"/>
              </w:rPr>
              <w:t>September 14</w:t>
            </w:r>
            <w:r w:rsidRPr="0063543F">
              <w:rPr>
                <w:sz w:val="22"/>
                <w:szCs w:val="22"/>
              </w:rPr>
              <w:t>, the first meeting of the 2022-23 Senate year.</w:t>
            </w:r>
          </w:p>
          <w:p w14:paraId="4487B824" w14:textId="3EB1D464" w:rsidR="006A40D9" w:rsidRPr="00B34585" w:rsidRDefault="006A40D9" w:rsidP="006A40D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 xml:space="preserve">The next executive committee meeting is </w:t>
            </w:r>
            <w:r w:rsidRPr="00B34585">
              <w:rPr>
                <w:color w:val="FF0000"/>
                <w:sz w:val="22"/>
                <w:szCs w:val="22"/>
              </w:rPr>
              <w:t>August 31</w:t>
            </w:r>
            <w:r w:rsidRPr="00B34585">
              <w:rPr>
                <w:sz w:val="22"/>
                <w:szCs w:val="22"/>
              </w:rPr>
              <w:t xml:space="preserve"> (current EC members remain in position through the end of the 2021-22 Senate year in September).</w:t>
            </w:r>
          </w:p>
          <w:p w14:paraId="472DCE1B" w14:textId="28D59794" w:rsidR="006A40D9" w:rsidRPr="00B34585" w:rsidRDefault="006A40D9" w:rsidP="006A40D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Interim Provost McPherson announced that mask language will no longer be required in syllabi beginning summer term.</w:t>
            </w:r>
          </w:p>
          <w:p w14:paraId="51979166" w14:textId="77777777" w:rsidR="006A40D9" w:rsidRPr="00B34585" w:rsidRDefault="006A40D9" w:rsidP="00516513">
            <w:pPr>
              <w:rPr>
                <w:sz w:val="22"/>
                <w:szCs w:val="22"/>
              </w:rPr>
            </w:pPr>
          </w:p>
          <w:p w14:paraId="1FE238A2" w14:textId="5B972C9E" w:rsidR="00DA03F6" w:rsidRPr="00B34585" w:rsidRDefault="00DA03F6" w:rsidP="00516513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Have a good summer!</w:t>
            </w:r>
          </w:p>
        </w:tc>
      </w:tr>
      <w:tr w:rsidR="009E57BA" w:rsidRPr="00B34585" w14:paraId="66C6B931" w14:textId="77777777" w:rsidTr="00B34585">
        <w:tc>
          <w:tcPr>
            <w:tcW w:w="1089" w:type="dxa"/>
          </w:tcPr>
          <w:p w14:paraId="4B6E9199" w14:textId="77777777" w:rsidR="009E57BA" w:rsidRPr="00B34585" w:rsidRDefault="009E57BA" w:rsidP="006A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BD47146" w14:textId="77777777" w:rsidR="009E57BA" w:rsidRPr="00B34585" w:rsidRDefault="009E57BA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00A6A56" w14:textId="77777777" w:rsidR="009E57BA" w:rsidRPr="00B34585" w:rsidRDefault="009E57BA" w:rsidP="00516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1" w:type="dxa"/>
          </w:tcPr>
          <w:p w14:paraId="3A9E5243" w14:textId="77777777" w:rsidR="009E57BA" w:rsidRPr="00B34585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B34585" w14:paraId="0F3168D7" w14:textId="77777777" w:rsidTr="00B34585">
        <w:tc>
          <w:tcPr>
            <w:tcW w:w="1089" w:type="dxa"/>
          </w:tcPr>
          <w:p w14:paraId="70BB795F" w14:textId="77777777" w:rsidR="009E57BA" w:rsidRPr="00B34585" w:rsidRDefault="009E57BA" w:rsidP="006A40D9">
            <w:pPr>
              <w:jc w:val="center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4:00</w:t>
            </w:r>
          </w:p>
        </w:tc>
        <w:tc>
          <w:tcPr>
            <w:tcW w:w="1338" w:type="dxa"/>
          </w:tcPr>
          <w:p w14:paraId="632C12EB" w14:textId="77777777" w:rsidR="009E57BA" w:rsidRPr="00B34585" w:rsidRDefault="009E57BA" w:rsidP="00516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CDEA04F" w14:textId="0814A935" w:rsidR="009E57BA" w:rsidRPr="00B34585" w:rsidRDefault="003B6865" w:rsidP="00516513">
            <w:pPr>
              <w:jc w:val="right"/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X</w:t>
            </w:r>
            <w:r w:rsidR="00B12AB2">
              <w:rPr>
                <w:sz w:val="22"/>
                <w:szCs w:val="22"/>
              </w:rPr>
              <w:t>I</w:t>
            </w:r>
            <w:r w:rsidRPr="00B34585">
              <w:rPr>
                <w:sz w:val="22"/>
                <w:szCs w:val="22"/>
              </w:rPr>
              <w:t>V.</w:t>
            </w:r>
          </w:p>
        </w:tc>
        <w:tc>
          <w:tcPr>
            <w:tcW w:w="7011" w:type="dxa"/>
          </w:tcPr>
          <w:p w14:paraId="73B8AF7E" w14:textId="77777777" w:rsidR="009E57BA" w:rsidRPr="00B34585" w:rsidRDefault="009E57BA" w:rsidP="000F4084">
            <w:pPr>
              <w:rPr>
                <w:sz w:val="22"/>
                <w:szCs w:val="22"/>
              </w:rPr>
            </w:pPr>
            <w:r w:rsidRPr="00B34585">
              <w:rPr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415B75">
      <w:pgSz w:w="12240" w:h="15840"/>
      <w:pgMar w:top="1170" w:right="1440" w:bottom="99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AF433AD"/>
    <w:multiLevelType w:val="hybridMultilevel"/>
    <w:tmpl w:val="283E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A652B"/>
    <w:multiLevelType w:val="hybridMultilevel"/>
    <w:tmpl w:val="BA40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3C54"/>
    <w:multiLevelType w:val="hybridMultilevel"/>
    <w:tmpl w:val="58A2B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F4A1E"/>
    <w:multiLevelType w:val="hybridMultilevel"/>
    <w:tmpl w:val="631A5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4372B"/>
    <w:multiLevelType w:val="hybridMultilevel"/>
    <w:tmpl w:val="5C3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D53EB"/>
    <w:multiLevelType w:val="hybridMultilevel"/>
    <w:tmpl w:val="708E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18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0"/>
  </w:num>
  <w:num w:numId="17">
    <w:abstractNumId w:val="16"/>
  </w:num>
  <w:num w:numId="18">
    <w:abstractNumId w:val="4"/>
  </w:num>
  <w:num w:numId="19">
    <w:abstractNumId w:val="19"/>
  </w:num>
  <w:num w:numId="20">
    <w:abstractNumId w:val="12"/>
  </w:num>
  <w:num w:numId="21">
    <w:abstractNumId w:val="2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F4084"/>
    <w:rsid w:val="00100883"/>
    <w:rsid w:val="00122A4D"/>
    <w:rsid w:val="00135F45"/>
    <w:rsid w:val="00172C28"/>
    <w:rsid w:val="00222EDB"/>
    <w:rsid w:val="002367F2"/>
    <w:rsid w:val="002409F8"/>
    <w:rsid w:val="00261D13"/>
    <w:rsid w:val="002E36A8"/>
    <w:rsid w:val="003A0BD7"/>
    <w:rsid w:val="003B6865"/>
    <w:rsid w:val="003E27E2"/>
    <w:rsid w:val="00415B75"/>
    <w:rsid w:val="00416C38"/>
    <w:rsid w:val="00423369"/>
    <w:rsid w:val="004413F7"/>
    <w:rsid w:val="004415C9"/>
    <w:rsid w:val="0045135D"/>
    <w:rsid w:val="004562DA"/>
    <w:rsid w:val="00474E41"/>
    <w:rsid w:val="00516513"/>
    <w:rsid w:val="00552243"/>
    <w:rsid w:val="00590156"/>
    <w:rsid w:val="005A101B"/>
    <w:rsid w:val="005B7A94"/>
    <w:rsid w:val="0063543F"/>
    <w:rsid w:val="00652225"/>
    <w:rsid w:val="00661845"/>
    <w:rsid w:val="006760A1"/>
    <w:rsid w:val="006A40D9"/>
    <w:rsid w:val="006A5BCE"/>
    <w:rsid w:val="006F1E7C"/>
    <w:rsid w:val="0071591A"/>
    <w:rsid w:val="007174A1"/>
    <w:rsid w:val="00725504"/>
    <w:rsid w:val="00744D6C"/>
    <w:rsid w:val="007823D6"/>
    <w:rsid w:val="007A4699"/>
    <w:rsid w:val="007E0F45"/>
    <w:rsid w:val="007F1B3C"/>
    <w:rsid w:val="00881B4E"/>
    <w:rsid w:val="008E477E"/>
    <w:rsid w:val="00915978"/>
    <w:rsid w:val="00942247"/>
    <w:rsid w:val="00945273"/>
    <w:rsid w:val="0095268A"/>
    <w:rsid w:val="00955225"/>
    <w:rsid w:val="00991F5E"/>
    <w:rsid w:val="009B2A25"/>
    <w:rsid w:val="009C22B8"/>
    <w:rsid w:val="009E57BA"/>
    <w:rsid w:val="00A10258"/>
    <w:rsid w:val="00A16915"/>
    <w:rsid w:val="00A4171A"/>
    <w:rsid w:val="00A57260"/>
    <w:rsid w:val="00A70C3C"/>
    <w:rsid w:val="00AD5643"/>
    <w:rsid w:val="00B12AB2"/>
    <w:rsid w:val="00B34585"/>
    <w:rsid w:val="00B561AD"/>
    <w:rsid w:val="00B620DE"/>
    <w:rsid w:val="00B73C0C"/>
    <w:rsid w:val="00B77E8B"/>
    <w:rsid w:val="00B96BFA"/>
    <w:rsid w:val="00BD09E7"/>
    <w:rsid w:val="00BF2C14"/>
    <w:rsid w:val="00C1045E"/>
    <w:rsid w:val="00C149DA"/>
    <w:rsid w:val="00C523D1"/>
    <w:rsid w:val="00C55822"/>
    <w:rsid w:val="00C8204B"/>
    <w:rsid w:val="00C83891"/>
    <w:rsid w:val="00C85710"/>
    <w:rsid w:val="00C8574D"/>
    <w:rsid w:val="00C8586C"/>
    <w:rsid w:val="00D0655C"/>
    <w:rsid w:val="00D16305"/>
    <w:rsid w:val="00D17ADC"/>
    <w:rsid w:val="00DA03F6"/>
    <w:rsid w:val="00DA1E6C"/>
    <w:rsid w:val="00DD46CF"/>
    <w:rsid w:val="00DF3704"/>
    <w:rsid w:val="00E85E09"/>
    <w:rsid w:val="00EC6061"/>
    <w:rsid w:val="00EE5953"/>
    <w:rsid w:val="00F07412"/>
    <w:rsid w:val="00F3789B"/>
    <w:rsid w:val="00F5589D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9</cp:revision>
  <cp:lastPrinted>2022-05-06T22:07:00Z</cp:lastPrinted>
  <dcterms:created xsi:type="dcterms:W3CDTF">2022-05-06T16:46:00Z</dcterms:created>
  <dcterms:modified xsi:type="dcterms:W3CDTF">2022-05-06T23:14:00Z</dcterms:modified>
</cp:coreProperties>
</file>