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99597" w14:textId="77777777" w:rsidR="0039661F" w:rsidRPr="00130C1D" w:rsidRDefault="0039661F" w:rsidP="0039661F">
      <w:pPr>
        <w:autoSpaceDE w:val="0"/>
        <w:autoSpaceDN w:val="0"/>
        <w:adjustRightInd w:val="0"/>
        <w:spacing w:after="0" w:line="480" w:lineRule="auto"/>
        <w:rPr>
          <w:rFonts w:ascii="Arial Narrow" w:hAnsi="Arial Narrow"/>
          <w:bCs/>
          <w:u w:val="single"/>
        </w:rPr>
      </w:pPr>
      <w:r w:rsidRPr="00130C1D">
        <w:rPr>
          <w:rFonts w:ascii="Arial Narrow" w:hAnsi="Arial Narrow"/>
          <w:b/>
          <w:bCs/>
          <w:i/>
          <w:sz w:val="28"/>
          <w:szCs w:val="28"/>
        </w:rPr>
        <w:t>Report to the Faculty Senate Executive Committee</w:t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 w:rsidRPr="00130C1D">
        <w:rPr>
          <w:rFonts w:ascii="Arial Narrow" w:hAnsi="Arial Narrow"/>
          <w:b/>
          <w:bCs/>
        </w:rPr>
        <w:t xml:space="preserve">Date: </w:t>
      </w:r>
      <w:r w:rsidRPr="00130C1D">
        <w:rPr>
          <w:rFonts w:ascii="Arial Narrow" w:hAnsi="Arial Narrow"/>
          <w:bCs/>
          <w:u w:val="single"/>
        </w:rPr>
        <w:tab/>
      </w:r>
      <w:r w:rsidRPr="00130C1D">
        <w:rPr>
          <w:rFonts w:ascii="Arial Narrow" w:hAnsi="Arial Narrow"/>
          <w:bCs/>
          <w:u w:val="single"/>
        </w:rPr>
        <w:tab/>
      </w:r>
      <w:r w:rsidRPr="00130C1D">
        <w:rPr>
          <w:rFonts w:ascii="Arial Narrow" w:hAnsi="Arial Narrow"/>
          <w:bCs/>
          <w:u w:val="single"/>
        </w:rPr>
        <w:tab/>
      </w:r>
      <w:r w:rsidRPr="00130C1D">
        <w:rPr>
          <w:rFonts w:ascii="Arial Narrow" w:hAnsi="Arial Narrow"/>
          <w:bCs/>
          <w:u w:val="single"/>
        </w:rPr>
        <w:tab/>
      </w:r>
    </w:p>
    <w:p w14:paraId="6CFC8FB4" w14:textId="3EDB3C01" w:rsidR="0039661F" w:rsidRPr="00130C1D" w:rsidRDefault="0039661F" w:rsidP="0039661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  <w:r w:rsidRPr="00130C1D">
        <w:rPr>
          <w:rFonts w:ascii="Arial Narrow" w:hAnsi="Arial Narrow"/>
          <w:b/>
          <w:bCs/>
        </w:rPr>
        <w:t>“x” or circle:</w:t>
      </w:r>
      <w:r>
        <w:rPr>
          <w:rFonts w:ascii="Arial Narrow" w:hAnsi="Arial Narrow"/>
          <w:b/>
          <w:bCs/>
        </w:rPr>
        <w:tab/>
      </w:r>
      <w:r w:rsidRPr="0039661F">
        <w:rPr>
          <w:rFonts w:ascii="Arial Narrow" w:hAnsi="Arial Narrow"/>
          <w:b/>
          <w:bCs/>
          <w:highlight w:val="yellow"/>
        </w:rPr>
        <w:t xml:space="preserve">X </w:t>
      </w:r>
      <w:r w:rsidRPr="0039661F">
        <w:rPr>
          <w:rFonts w:ascii="Arial Narrow" w:hAnsi="Arial Narrow"/>
          <w:b/>
          <w:bCs/>
          <w:highlight w:val="yellow"/>
        </w:rPr>
        <w:tab/>
        <w:t>Mid-year report</w:t>
      </w:r>
      <w:r w:rsidRPr="00130C1D">
        <w:rPr>
          <w:rFonts w:ascii="Arial Narrow" w:hAnsi="Arial Narrow"/>
          <w:b/>
          <w:bCs/>
        </w:rPr>
        <w:tab/>
      </w:r>
      <w:r w:rsidRPr="00130C1D">
        <w:rPr>
          <w:rFonts w:ascii="Arial Narrow" w:hAnsi="Arial Narrow"/>
          <w:b/>
          <w:bCs/>
        </w:rPr>
        <w:tab/>
      </w:r>
      <w:r w:rsidRPr="00130C1D">
        <w:rPr>
          <w:rFonts w:ascii="Arial Narrow" w:hAnsi="Arial Narrow"/>
          <w:b/>
          <w:bCs/>
        </w:rPr>
        <w:tab/>
      </w:r>
      <w:r w:rsidRPr="00130C1D">
        <w:rPr>
          <w:rFonts w:ascii="Arial Narrow" w:hAnsi="Arial Narrow"/>
          <w:bCs/>
          <w:u w:val="single"/>
        </w:rPr>
        <w:tab/>
      </w:r>
      <w:r w:rsidRPr="00130C1D">
        <w:rPr>
          <w:rFonts w:ascii="Arial Narrow" w:hAnsi="Arial Narrow"/>
          <w:b/>
          <w:bCs/>
        </w:rPr>
        <w:t xml:space="preserve"> Year-end report</w:t>
      </w:r>
    </w:p>
    <w:p w14:paraId="3021E208" w14:textId="77777777" w:rsidR="0039661F" w:rsidRPr="00130C1D" w:rsidRDefault="0039661F" w:rsidP="0039661F">
      <w:pPr>
        <w:pStyle w:val="ListParagraph"/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p w14:paraId="1EE90747" w14:textId="1FA74C3F" w:rsidR="0039661F" w:rsidRPr="00130C1D" w:rsidRDefault="0039661F" w:rsidP="0039661F">
      <w:pPr>
        <w:autoSpaceDE w:val="0"/>
        <w:autoSpaceDN w:val="0"/>
        <w:adjustRightInd w:val="0"/>
        <w:spacing w:after="0" w:line="480" w:lineRule="auto"/>
        <w:rPr>
          <w:rFonts w:ascii="Arial Narrow" w:hAnsi="Arial Narrow"/>
        </w:rPr>
      </w:pPr>
      <w:r w:rsidRPr="00130C1D">
        <w:rPr>
          <w:rFonts w:ascii="Arial Narrow" w:hAnsi="Arial Narrow"/>
          <w:b/>
          <w:bCs/>
        </w:rPr>
        <w:t>Committee Name</w:t>
      </w:r>
      <w:r w:rsidRPr="00130C1D">
        <w:rPr>
          <w:rFonts w:ascii="Arial Narrow" w:hAnsi="Arial Narrow"/>
        </w:rPr>
        <w:t xml:space="preserve">: </w:t>
      </w:r>
      <w:r w:rsidRPr="0039661F">
        <w:rPr>
          <w:rFonts w:ascii="Arial Narrow" w:hAnsi="Arial Narrow"/>
        </w:rPr>
        <w:t>Teaching Effectiveness Committee</w:t>
      </w:r>
      <w:r w:rsidRPr="00130C1D">
        <w:rPr>
          <w:rFonts w:ascii="Arial Narrow" w:hAnsi="Arial Narrow"/>
        </w:rPr>
        <w:tab/>
      </w:r>
    </w:p>
    <w:p w14:paraId="6CC8F55F" w14:textId="56A8E117" w:rsidR="0039661F" w:rsidRPr="00130C1D" w:rsidRDefault="0039661F" w:rsidP="0039661F">
      <w:pPr>
        <w:autoSpaceDE w:val="0"/>
        <w:autoSpaceDN w:val="0"/>
        <w:adjustRightInd w:val="0"/>
        <w:spacing w:after="0" w:line="480" w:lineRule="auto"/>
        <w:rPr>
          <w:rFonts w:ascii="Arial Narrow" w:hAnsi="Arial Narrow"/>
          <w:u w:val="single"/>
        </w:rPr>
      </w:pPr>
      <w:r w:rsidRPr="00130C1D">
        <w:rPr>
          <w:rFonts w:ascii="Arial Narrow" w:hAnsi="Arial Narrow"/>
          <w:b/>
          <w:bCs/>
        </w:rPr>
        <w:t xml:space="preserve">Chair or Co-Chairs: </w:t>
      </w:r>
      <w:r w:rsidRPr="0039661F">
        <w:rPr>
          <w:rFonts w:ascii="Arial Narrow" w:hAnsi="Arial Narrow"/>
          <w:b/>
          <w:bCs/>
        </w:rPr>
        <w:t>Dr. Karen Anderson Lane, Dr. Jorge Aviles-Diz</w:t>
      </w:r>
    </w:p>
    <w:p w14:paraId="747A41C2" w14:textId="77777777" w:rsidR="0039661F" w:rsidRPr="00130C1D" w:rsidRDefault="0039661F" w:rsidP="0039661F">
      <w:pPr>
        <w:autoSpaceDE w:val="0"/>
        <w:autoSpaceDN w:val="0"/>
        <w:adjustRightInd w:val="0"/>
        <w:spacing w:after="0" w:line="480" w:lineRule="auto"/>
        <w:rPr>
          <w:rFonts w:ascii="Arial Narrow" w:hAnsi="Arial Narrow"/>
        </w:rPr>
      </w:pPr>
      <w:r w:rsidRPr="00130C1D">
        <w:rPr>
          <w:rFonts w:ascii="Arial Narrow" w:hAnsi="Arial Narrow"/>
          <w:b/>
          <w:bCs/>
        </w:rPr>
        <w:t>Meetings</w:t>
      </w:r>
      <w:r w:rsidRPr="00130C1D">
        <w:rPr>
          <w:rFonts w:ascii="Arial Narrow" w:hAnsi="Arial Narrow"/>
          <w:b/>
        </w:rPr>
        <w:t xml:space="preserve"> for the term/year:</w:t>
      </w:r>
      <w:r w:rsidRPr="00130C1D">
        <w:rPr>
          <w:rFonts w:ascii="Arial Narrow" w:hAnsi="Arial Narrow"/>
        </w:rPr>
        <w:t xml:space="preserve"> [insert dates of all meetings to-date, whether electronic or in-person]</w:t>
      </w:r>
    </w:p>
    <w:p w14:paraId="1139A03F" w14:textId="17CA0E22" w:rsidR="0039661F" w:rsidRPr="00130C1D" w:rsidRDefault="0039661F" w:rsidP="0039661F">
      <w:pPr>
        <w:autoSpaceDE w:val="0"/>
        <w:autoSpaceDN w:val="0"/>
        <w:adjustRightInd w:val="0"/>
        <w:spacing w:after="0" w:line="480" w:lineRule="auto"/>
        <w:rPr>
          <w:rFonts w:ascii="Arial Narrow" w:hAnsi="Arial Narrow"/>
        </w:rPr>
      </w:pPr>
      <w:r>
        <w:rPr>
          <w:rFonts w:ascii="Arial Narrow" w:hAnsi="Arial Narrow"/>
          <w:u w:val="single"/>
        </w:rPr>
        <w:t>Friday, October 4, 2024. Zoom Meeting *Online)</w:t>
      </w:r>
    </w:p>
    <w:p w14:paraId="6AC55299" w14:textId="77777777" w:rsidR="0039661F" w:rsidRPr="00130C1D" w:rsidRDefault="0039661F" w:rsidP="0039661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130C1D">
        <w:rPr>
          <w:rFonts w:ascii="Arial Narrow" w:hAnsi="Arial Narrow"/>
          <w:b/>
          <w:bCs/>
        </w:rPr>
        <w:t>Membership and Attendance</w:t>
      </w:r>
      <w:r w:rsidRPr="00130C1D">
        <w:rPr>
          <w:rFonts w:ascii="Arial Narrow" w:hAnsi="Arial Narrow"/>
        </w:rPr>
        <w:t xml:space="preserve"> (year-to-date attendance record):</w:t>
      </w:r>
    </w:p>
    <w:p w14:paraId="78D57A1E" w14:textId="77777777" w:rsidR="0039661F" w:rsidRPr="00130C1D" w:rsidRDefault="0039661F" w:rsidP="003966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615"/>
        <w:gridCol w:w="2340"/>
        <w:gridCol w:w="1710"/>
        <w:gridCol w:w="1260"/>
        <w:gridCol w:w="1260"/>
        <w:gridCol w:w="1440"/>
      </w:tblGrid>
      <w:tr w:rsidR="00247CD4" w:rsidRPr="000553CB" w14:paraId="07EE2B76" w14:textId="77777777" w:rsidTr="00247CD4">
        <w:tc>
          <w:tcPr>
            <w:tcW w:w="1615" w:type="dxa"/>
          </w:tcPr>
          <w:p w14:paraId="30BABFF2" w14:textId="77777777" w:rsidR="0039661F" w:rsidRPr="000553CB" w:rsidRDefault="0039661F" w:rsidP="00C32F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>Group Represented, committee office, if applicable</w:t>
            </w:r>
          </w:p>
        </w:tc>
        <w:tc>
          <w:tcPr>
            <w:tcW w:w="2340" w:type="dxa"/>
          </w:tcPr>
          <w:p w14:paraId="076261E3" w14:textId="77777777" w:rsidR="0039661F" w:rsidRPr="000553CB" w:rsidRDefault="0039661F" w:rsidP="00C32F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>Name</w:t>
            </w:r>
          </w:p>
        </w:tc>
        <w:tc>
          <w:tcPr>
            <w:tcW w:w="1710" w:type="dxa"/>
          </w:tcPr>
          <w:p w14:paraId="6451F311" w14:textId="77777777" w:rsidR="0039661F" w:rsidRPr="000553CB" w:rsidRDefault="0039661F" w:rsidP="00C32F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>Department or administrative unit affiliation</w:t>
            </w:r>
          </w:p>
        </w:tc>
        <w:tc>
          <w:tcPr>
            <w:tcW w:w="1260" w:type="dxa"/>
          </w:tcPr>
          <w:p w14:paraId="36E6B675" w14:textId="77777777" w:rsidR="0039661F" w:rsidRPr="000553CB" w:rsidRDefault="0039661F" w:rsidP="00C32F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>Term End</w:t>
            </w:r>
          </w:p>
          <w:p w14:paraId="4BF273D4" w14:textId="77777777" w:rsidR="0039661F" w:rsidRPr="000553CB" w:rsidRDefault="0039661F" w:rsidP="00C32F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>(if applicable)</w:t>
            </w:r>
          </w:p>
        </w:tc>
        <w:tc>
          <w:tcPr>
            <w:tcW w:w="1260" w:type="dxa"/>
          </w:tcPr>
          <w:p w14:paraId="2F52773D" w14:textId="77777777" w:rsidR="0039661F" w:rsidRPr="000553CB" w:rsidRDefault="0039661F" w:rsidP="00C32F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>Meetings Attended</w:t>
            </w:r>
          </w:p>
        </w:tc>
        <w:tc>
          <w:tcPr>
            <w:tcW w:w="1440" w:type="dxa"/>
          </w:tcPr>
          <w:p w14:paraId="09B5363B" w14:textId="77777777" w:rsidR="0039661F" w:rsidRPr="000553CB" w:rsidRDefault="0039661F" w:rsidP="00C32F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>Meetings Absent / # Excused</w:t>
            </w:r>
          </w:p>
        </w:tc>
      </w:tr>
      <w:tr w:rsidR="00247CD4" w:rsidRPr="000553CB" w14:paraId="3CAE66E8" w14:textId="77777777" w:rsidTr="00247CD4">
        <w:tc>
          <w:tcPr>
            <w:tcW w:w="1615" w:type="dxa"/>
            <w:tcBorders>
              <w:right w:val="single" w:sz="4" w:space="0" w:color="auto"/>
            </w:tcBorders>
          </w:tcPr>
          <w:p w14:paraId="5705FFEB" w14:textId="77777777" w:rsidR="0039661F" w:rsidRPr="000553CB" w:rsidRDefault="0039661F" w:rsidP="00C32F09">
            <w:pPr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>Chair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C11A" w14:textId="77777777" w:rsidR="0039661F" w:rsidRPr="000553CB" w:rsidRDefault="0039661F" w:rsidP="00C32F09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10" w:type="dxa"/>
          </w:tcPr>
          <w:p w14:paraId="21F7B70C" w14:textId="77777777" w:rsidR="0039661F" w:rsidRPr="000553CB" w:rsidRDefault="0039661F" w:rsidP="00C32F0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37360E78" w14:textId="77777777" w:rsidR="0039661F" w:rsidRPr="000553CB" w:rsidRDefault="0039661F" w:rsidP="00C32F0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2FD5D388" w14:textId="77777777" w:rsidR="0039661F" w:rsidRPr="000553CB" w:rsidRDefault="0039661F" w:rsidP="00C32F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14:paraId="3920DC40" w14:textId="77777777" w:rsidR="0039661F" w:rsidRPr="000553CB" w:rsidRDefault="0039661F" w:rsidP="00C32F0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  <w:tr w:rsidR="00247CD4" w:rsidRPr="000553CB" w14:paraId="467D6638" w14:textId="77777777" w:rsidTr="00247CD4">
        <w:tc>
          <w:tcPr>
            <w:tcW w:w="1615" w:type="dxa"/>
            <w:tcBorders>
              <w:right w:val="single" w:sz="4" w:space="0" w:color="auto"/>
            </w:tcBorders>
          </w:tcPr>
          <w:p w14:paraId="09AE9C17" w14:textId="77777777" w:rsidR="0039661F" w:rsidRPr="000553CB" w:rsidRDefault="0039661F" w:rsidP="00C32F09">
            <w:pPr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>Co-chair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EE2F" w14:textId="77777777" w:rsidR="0039661F" w:rsidRPr="000553CB" w:rsidRDefault="0039661F" w:rsidP="0039661F">
            <w:pPr>
              <w:spacing w:line="240" w:lineRule="auto"/>
              <w:rPr>
                <w:rFonts w:ascii="Arial Narrow" w:hAnsi="Arial Narrow" w:cs="Arial"/>
                <w:color w:val="000000"/>
              </w:rPr>
            </w:pPr>
            <w:r w:rsidRPr="000553CB">
              <w:rPr>
                <w:rFonts w:ascii="Arial Narrow" w:hAnsi="Arial Narrow" w:cs="Arial"/>
                <w:color w:val="000000"/>
              </w:rPr>
              <w:t>Dr. Karen Anderson Lane</w:t>
            </w:r>
          </w:p>
          <w:p w14:paraId="0AA6CE9D" w14:textId="4D9AC742" w:rsidR="0039661F" w:rsidRPr="000553CB" w:rsidRDefault="0039661F" w:rsidP="0039661F">
            <w:pPr>
              <w:spacing w:line="240" w:lineRule="auto"/>
              <w:rPr>
                <w:rFonts w:ascii="Arial Narrow" w:hAnsi="Arial Narrow" w:cs="Arial"/>
                <w:color w:val="000000"/>
              </w:rPr>
            </w:pPr>
            <w:r w:rsidRPr="000553CB">
              <w:rPr>
                <w:rFonts w:ascii="Arial Narrow" w:hAnsi="Arial Narrow" w:cs="Arial"/>
                <w:color w:val="000000"/>
              </w:rPr>
              <w:t>Dr. Jorge Aviles Diz</w:t>
            </w:r>
          </w:p>
        </w:tc>
        <w:tc>
          <w:tcPr>
            <w:tcW w:w="1710" w:type="dxa"/>
          </w:tcPr>
          <w:p w14:paraId="3C510F9D" w14:textId="77777777" w:rsidR="0039661F" w:rsidRPr="000553CB" w:rsidRDefault="0039661F" w:rsidP="00C32F0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0CD0C4D1" w14:textId="77777777" w:rsidR="0039661F" w:rsidRPr="000553CB" w:rsidRDefault="0039661F" w:rsidP="00C32F0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461CFFB7" w14:textId="77777777" w:rsidR="0039661F" w:rsidRPr="000553CB" w:rsidRDefault="0039661F" w:rsidP="00C32F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>1</w:t>
            </w:r>
          </w:p>
          <w:p w14:paraId="401B440B" w14:textId="618AEC51" w:rsidR="0039661F" w:rsidRPr="000553CB" w:rsidRDefault="0039661F" w:rsidP="00C32F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>1</w:t>
            </w:r>
          </w:p>
        </w:tc>
        <w:tc>
          <w:tcPr>
            <w:tcW w:w="1440" w:type="dxa"/>
          </w:tcPr>
          <w:p w14:paraId="710E23B9" w14:textId="77777777" w:rsidR="0039661F" w:rsidRPr="000553CB" w:rsidRDefault="0039661F" w:rsidP="00C32F0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  <w:tr w:rsidR="00247CD4" w:rsidRPr="000553CB" w14:paraId="782BAFA1" w14:textId="77777777" w:rsidTr="00247CD4">
        <w:tc>
          <w:tcPr>
            <w:tcW w:w="1615" w:type="dxa"/>
            <w:tcBorders>
              <w:right w:val="single" w:sz="4" w:space="0" w:color="auto"/>
            </w:tcBorders>
          </w:tcPr>
          <w:p w14:paraId="53C74F7B" w14:textId="77777777" w:rsidR="0039661F" w:rsidRPr="000553CB" w:rsidRDefault="0039661F" w:rsidP="00C32F09">
            <w:pPr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>Secretary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F30F" w14:textId="716E97EC" w:rsidR="0039661F" w:rsidRPr="000553CB" w:rsidRDefault="0039661F" w:rsidP="00C32F09">
            <w:pPr>
              <w:rPr>
                <w:rFonts w:ascii="Arial Narrow" w:hAnsi="Arial Narrow" w:cs="Arial"/>
                <w:color w:val="000000"/>
              </w:rPr>
            </w:pPr>
            <w:r w:rsidRPr="000553CB">
              <w:rPr>
                <w:rFonts w:ascii="Arial Narrow" w:hAnsi="Arial Narrow" w:cs="Arial"/>
                <w:color w:val="000000"/>
              </w:rPr>
              <w:t>Dr. Haley Zettler</w:t>
            </w:r>
          </w:p>
        </w:tc>
        <w:tc>
          <w:tcPr>
            <w:tcW w:w="1710" w:type="dxa"/>
          </w:tcPr>
          <w:p w14:paraId="76B943F6" w14:textId="77777777" w:rsidR="0039661F" w:rsidRPr="000553CB" w:rsidRDefault="0039661F" w:rsidP="00C32F0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3C713971" w14:textId="77777777" w:rsidR="0039661F" w:rsidRPr="000553CB" w:rsidRDefault="0039661F" w:rsidP="00C32F0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5EB56E4E" w14:textId="2998BB4A" w:rsidR="0039661F" w:rsidRPr="000553CB" w:rsidRDefault="0039661F" w:rsidP="00C32F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>1</w:t>
            </w:r>
          </w:p>
        </w:tc>
        <w:tc>
          <w:tcPr>
            <w:tcW w:w="1440" w:type="dxa"/>
          </w:tcPr>
          <w:p w14:paraId="71558066" w14:textId="77777777" w:rsidR="0039661F" w:rsidRPr="000553CB" w:rsidRDefault="0039661F" w:rsidP="00C32F0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  <w:tr w:rsidR="00247CD4" w:rsidRPr="000553CB" w14:paraId="682D0D2D" w14:textId="77777777" w:rsidTr="00247CD4">
        <w:tc>
          <w:tcPr>
            <w:tcW w:w="1615" w:type="dxa"/>
            <w:tcBorders>
              <w:right w:val="single" w:sz="4" w:space="0" w:color="auto"/>
            </w:tcBorders>
          </w:tcPr>
          <w:p w14:paraId="3EFDA6F4" w14:textId="77777777" w:rsidR="0039661F" w:rsidRPr="000553CB" w:rsidRDefault="0039661F" w:rsidP="00C32F09">
            <w:pPr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>Group 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B509" w14:textId="4A556148" w:rsidR="0039661F" w:rsidRPr="000553CB" w:rsidRDefault="0039661F" w:rsidP="00C32F09">
            <w:pPr>
              <w:rPr>
                <w:rFonts w:ascii="Arial Narrow" w:hAnsi="Arial Narrow" w:cs="Arial"/>
                <w:color w:val="000000"/>
              </w:rPr>
            </w:pPr>
            <w:r w:rsidRPr="000553CB">
              <w:rPr>
                <w:rFonts w:ascii="Arial Narrow" w:hAnsi="Arial Narrow" w:cs="Arial"/>
                <w:color w:val="000000"/>
              </w:rPr>
              <w:t>Dr. Jorge Aviles-Diz</w:t>
            </w:r>
          </w:p>
        </w:tc>
        <w:tc>
          <w:tcPr>
            <w:tcW w:w="1710" w:type="dxa"/>
          </w:tcPr>
          <w:p w14:paraId="63FFDE4D" w14:textId="401AF9DA" w:rsidR="0039661F" w:rsidRPr="000553CB" w:rsidRDefault="0039661F" w:rsidP="00CA44A2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>SPAN</w:t>
            </w:r>
          </w:p>
        </w:tc>
        <w:tc>
          <w:tcPr>
            <w:tcW w:w="1260" w:type="dxa"/>
          </w:tcPr>
          <w:p w14:paraId="6A002D7A" w14:textId="776777A3" w:rsidR="0039661F" w:rsidRPr="000553CB" w:rsidRDefault="0039661F" w:rsidP="00247CD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>2025</w:t>
            </w:r>
          </w:p>
        </w:tc>
        <w:tc>
          <w:tcPr>
            <w:tcW w:w="1260" w:type="dxa"/>
          </w:tcPr>
          <w:p w14:paraId="23DD84AD" w14:textId="57658DAB" w:rsidR="0039661F" w:rsidRPr="000553CB" w:rsidRDefault="0039661F" w:rsidP="00C32F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>1</w:t>
            </w:r>
          </w:p>
        </w:tc>
        <w:tc>
          <w:tcPr>
            <w:tcW w:w="1440" w:type="dxa"/>
          </w:tcPr>
          <w:p w14:paraId="0437B525" w14:textId="412000CE" w:rsidR="0039661F" w:rsidRPr="000553CB" w:rsidRDefault="0039661F" w:rsidP="00C32F0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  <w:tr w:rsidR="00247CD4" w:rsidRPr="000553CB" w14:paraId="46F14013" w14:textId="77777777" w:rsidTr="00247CD4">
        <w:tc>
          <w:tcPr>
            <w:tcW w:w="1615" w:type="dxa"/>
            <w:tcBorders>
              <w:right w:val="single" w:sz="4" w:space="0" w:color="auto"/>
            </w:tcBorders>
          </w:tcPr>
          <w:p w14:paraId="235F7528" w14:textId="77777777" w:rsidR="0039661F" w:rsidRPr="000553CB" w:rsidRDefault="0039661F" w:rsidP="00C32F09">
            <w:pPr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>Group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3209" w14:textId="5A1BDE68" w:rsidR="0039661F" w:rsidRPr="000553CB" w:rsidRDefault="0039661F" w:rsidP="00C32F09">
            <w:pPr>
              <w:rPr>
                <w:rFonts w:ascii="Arial Narrow" w:hAnsi="Arial Narrow" w:cs="Arial"/>
                <w:color w:val="000000"/>
              </w:rPr>
            </w:pPr>
            <w:r w:rsidRPr="000553CB">
              <w:rPr>
                <w:rFonts w:ascii="Arial Narrow" w:hAnsi="Arial Narrow" w:cs="Arial"/>
                <w:color w:val="000000"/>
              </w:rPr>
              <w:t>Oksana</w:t>
            </w:r>
            <w:r w:rsidR="00247CD4" w:rsidRPr="000553CB">
              <w:rPr>
                <w:rFonts w:ascii="Arial Narrow" w:hAnsi="Arial Narrow" w:cs="Arial"/>
                <w:color w:val="000000"/>
              </w:rPr>
              <w:t xml:space="preserve"> L. </w:t>
            </w:r>
            <w:proofErr w:type="spellStart"/>
            <w:r w:rsidR="00247CD4" w:rsidRPr="000553CB">
              <w:rPr>
                <w:rFonts w:ascii="Arial Narrow" w:hAnsi="Arial Narrow" w:cs="Arial"/>
                <w:color w:val="000000"/>
              </w:rPr>
              <w:t>Zavalina</w:t>
            </w:r>
            <w:proofErr w:type="spellEnd"/>
          </w:p>
        </w:tc>
        <w:tc>
          <w:tcPr>
            <w:tcW w:w="1710" w:type="dxa"/>
          </w:tcPr>
          <w:p w14:paraId="41724714" w14:textId="263DD272" w:rsidR="0039661F" w:rsidRPr="000553CB" w:rsidRDefault="00247CD4" w:rsidP="00CA44A2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>IS</w:t>
            </w:r>
          </w:p>
        </w:tc>
        <w:tc>
          <w:tcPr>
            <w:tcW w:w="1260" w:type="dxa"/>
          </w:tcPr>
          <w:p w14:paraId="581DB2DD" w14:textId="0D67CD99" w:rsidR="0039661F" w:rsidRPr="000553CB" w:rsidRDefault="00247CD4" w:rsidP="00247CD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>2026</w:t>
            </w:r>
          </w:p>
        </w:tc>
        <w:tc>
          <w:tcPr>
            <w:tcW w:w="1260" w:type="dxa"/>
          </w:tcPr>
          <w:p w14:paraId="0663B802" w14:textId="03CBC232" w:rsidR="0039661F" w:rsidRPr="000553CB" w:rsidRDefault="0039661F" w:rsidP="00C32F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14:paraId="3A96D189" w14:textId="37B8A1B2" w:rsidR="0039661F" w:rsidRPr="000553CB" w:rsidRDefault="0039661F" w:rsidP="00C32F0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  <w:tr w:rsidR="00247CD4" w:rsidRPr="000553CB" w14:paraId="0B1CB933" w14:textId="77777777" w:rsidTr="00247CD4">
        <w:tc>
          <w:tcPr>
            <w:tcW w:w="1615" w:type="dxa"/>
            <w:tcBorders>
              <w:right w:val="single" w:sz="4" w:space="0" w:color="auto"/>
            </w:tcBorders>
          </w:tcPr>
          <w:p w14:paraId="3033E16F" w14:textId="77777777" w:rsidR="0039661F" w:rsidRPr="000553CB" w:rsidRDefault="0039661F" w:rsidP="00C32F09">
            <w:pPr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>Group III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3292" w14:textId="236F1918" w:rsidR="0039661F" w:rsidRPr="000553CB" w:rsidRDefault="00247CD4" w:rsidP="00C32F09">
            <w:pPr>
              <w:rPr>
                <w:rFonts w:ascii="Arial Narrow" w:hAnsi="Arial Narrow" w:cs="Arial"/>
                <w:color w:val="000000"/>
              </w:rPr>
            </w:pPr>
            <w:r w:rsidRPr="000553CB">
              <w:rPr>
                <w:rFonts w:ascii="Arial Narrow" w:hAnsi="Arial Narrow" w:cs="Arial"/>
                <w:color w:val="333333"/>
              </w:rPr>
              <w:t xml:space="preserve">Lotfi Ben </w:t>
            </w:r>
            <w:proofErr w:type="spellStart"/>
            <w:r w:rsidRPr="000553CB">
              <w:rPr>
                <w:rFonts w:ascii="Arial Narrow" w:hAnsi="Arial Narrow" w:cs="Arial"/>
                <w:color w:val="333333"/>
              </w:rPr>
              <w:t>Othmane</w:t>
            </w:r>
            <w:proofErr w:type="spellEnd"/>
          </w:p>
        </w:tc>
        <w:tc>
          <w:tcPr>
            <w:tcW w:w="1710" w:type="dxa"/>
          </w:tcPr>
          <w:p w14:paraId="590CDD4F" w14:textId="0B75D7DC" w:rsidR="0039661F" w:rsidRPr="000553CB" w:rsidRDefault="00247CD4" w:rsidP="00CA44A2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>CSE</w:t>
            </w:r>
          </w:p>
        </w:tc>
        <w:tc>
          <w:tcPr>
            <w:tcW w:w="1260" w:type="dxa"/>
          </w:tcPr>
          <w:p w14:paraId="5D930A78" w14:textId="00D45DC9" w:rsidR="0039661F" w:rsidRPr="000553CB" w:rsidRDefault="00247CD4" w:rsidP="00C32F0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>2026</w:t>
            </w:r>
          </w:p>
        </w:tc>
        <w:tc>
          <w:tcPr>
            <w:tcW w:w="1260" w:type="dxa"/>
          </w:tcPr>
          <w:p w14:paraId="6D059793" w14:textId="77777777" w:rsidR="0039661F" w:rsidRPr="000553CB" w:rsidRDefault="0039661F" w:rsidP="00C32F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14:paraId="0A94D785" w14:textId="6B5F07BC" w:rsidR="0039661F" w:rsidRPr="000553CB" w:rsidRDefault="0039661F" w:rsidP="00C32F0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  <w:tr w:rsidR="00247CD4" w:rsidRPr="000553CB" w14:paraId="7A8FFF0F" w14:textId="77777777" w:rsidTr="00247CD4">
        <w:tc>
          <w:tcPr>
            <w:tcW w:w="1615" w:type="dxa"/>
            <w:tcBorders>
              <w:right w:val="single" w:sz="4" w:space="0" w:color="auto"/>
            </w:tcBorders>
          </w:tcPr>
          <w:p w14:paraId="67F98FA0" w14:textId="77777777" w:rsidR="0039661F" w:rsidRPr="000553CB" w:rsidRDefault="0039661F" w:rsidP="00C32F09">
            <w:pPr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>Group IV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CC82" w14:textId="76D2684E" w:rsidR="0039661F" w:rsidRPr="000553CB" w:rsidRDefault="00247CD4" w:rsidP="00C32F09">
            <w:pPr>
              <w:rPr>
                <w:rFonts w:ascii="Arial Narrow" w:hAnsi="Arial Narrow" w:cs="Arial"/>
                <w:color w:val="000000"/>
              </w:rPr>
            </w:pPr>
            <w:r w:rsidRPr="000553CB">
              <w:rPr>
                <w:rFonts w:ascii="Arial Narrow" w:hAnsi="Arial Narrow" w:cs="Arial"/>
                <w:color w:val="333333"/>
              </w:rPr>
              <w:t>Haley Zettler</w:t>
            </w:r>
          </w:p>
        </w:tc>
        <w:tc>
          <w:tcPr>
            <w:tcW w:w="1710" w:type="dxa"/>
          </w:tcPr>
          <w:p w14:paraId="023D79D6" w14:textId="19709B16" w:rsidR="0039661F" w:rsidRPr="000553CB" w:rsidRDefault="00247CD4" w:rsidP="00C32F0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>DCJ</w:t>
            </w:r>
          </w:p>
        </w:tc>
        <w:tc>
          <w:tcPr>
            <w:tcW w:w="1260" w:type="dxa"/>
          </w:tcPr>
          <w:p w14:paraId="0B77BBB8" w14:textId="690519DC" w:rsidR="0039661F" w:rsidRPr="000553CB" w:rsidRDefault="00247CD4" w:rsidP="00C32F0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>2025</w:t>
            </w:r>
          </w:p>
        </w:tc>
        <w:tc>
          <w:tcPr>
            <w:tcW w:w="1260" w:type="dxa"/>
          </w:tcPr>
          <w:p w14:paraId="0B69456F" w14:textId="573F08EF" w:rsidR="0039661F" w:rsidRPr="000553CB" w:rsidRDefault="00247CD4" w:rsidP="00C32F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>1</w:t>
            </w:r>
          </w:p>
        </w:tc>
        <w:tc>
          <w:tcPr>
            <w:tcW w:w="1440" w:type="dxa"/>
          </w:tcPr>
          <w:p w14:paraId="609977A6" w14:textId="77777777" w:rsidR="0039661F" w:rsidRPr="000553CB" w:rsidRDefault="0039661F" w:rsidP="00C32F0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  <w:tr w:rsidR="00247CD4" w:rsidRPr="000553CB" w14:paraId="07D1D94B" w14:textId="77777777" w:rsidTr="00247CD4">
        <w:tc>
          <w:tcPr>
            <w:tcW w:w="1615" w:type="dxa"/>
            <w:tcBorders>
              <w:right w:val="single" w:sz="4" w:space="0" w:color="auto"/>
            </w:tcBorders>
          </w:tcPr>
          <w:p w14:paraId="0138E102" w14:textId="77777777" w:rsidR="0039661F" w:rsidRPr="000553CB" w:rsidRDefault="0039661F" w:rsidP="00C32F09">
            <w:pPr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>Group 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B542" w14:textId="048B6635" w:rsidR="0039661F" w:rsidRPr="000553CB" w:rsidRDefault="00247CD4" w:rsidP="00C32F09">
            <w:pPr>
              <w:rPr>
                <w:rFonts w:ascii="Arial Narrow" w:hAnsi="Arial Narrow" w:cs="Arial"/>
                <w:color w:val="000000"/>
              </w:rPr>
            </w:pPr>
            <w:r w:rsidRPr="000553CB">
              <w:rPr>
                <w:rFonts w:ascii="Arial Narrow" w:hAnsi="Arial Narrow" w:cs="Arial"/>
                <w:color w:val="333333"/>
              </w:rPr>
              <w:t>Divesh Ojha</w:t>
            </w:r>
          </w:p>
        </w:tc>
        <w:tc>
          <w:tcPr>
            <w:tcW w:w="1710" w:type="dxa"/>
          </w:tcPr>
          <w:p w14:paraId="2E629346" w14:textId="24B0AFAA" w:rsidR="0039661F" w:rsidRPr="000553CB" w:rsidRDefault="00247CD4" w:rsidP="00C32F0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>SCM</w:t>
            </w:r>
          </w:p>
        </w:tc>
        <w:tc>
          <w:tcPr>
            <w:tcW w:w="1260" w:type="dxa"/>
          </w:tcPr>
          <w:p w14:paraId="16B8B1D5" w14:textId="03D02839" w:rsidR="0039661F" w:rsidRPr="000553CB" w:rsidRDefault="00247CD4" w:rsidP="00C32F0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>2026</w:t>
            </w:r>
          </w:p>
        </w:tc>
        <w:tc>
          <w:tcPr>
            <w:tcW w:w="1260" w:type="dxa"/>
          </w:tcPr>
          <w:p w14:paraId="468B0435" w14:textId="77777777" w:rsidR="0039661F" w:rsidRPr="000553CB" w:rsidRDefault="0039661F" w:rsidP="00C32F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14:paraId="5E2D3833" w14:textId="77777777" w:rsidR="0039661F" w:rsidRPr="000553CB" w:rsidRDefault="0039661F" w:rsidP="00C32F0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  <w:tr w:rsidR="00247CD4" w:rsidRPr="000553CB" w14:paraId="6EFD6D51" w14:textId="77777777" w:rsidTr="00247CD4">
        <w:tc>
          <w:tcPr>
            <w:tcW w:w="1615" w:type="dxa"/>
            <w:tcBorders>
              <w:right w:val="single" w:sz="4" w:space="0" w:color="auto"/>
            </w:tcBorders>
          </w:tcPr>
          <w:p w14:paraId="1889C0C8" w14:textId="77777777" w:rsidR="0039661F" w:rsidRPr="000553CB" w:rsidRDefault="0039661F" w:rsidP="00C32F09">
            <w:pPr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>Group VI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6469" w14:textId="5C330E33" w:rsidR="0039661F" w:rsidRPr="000553CB" w:rsidRDefault="00247CD4" w:rsidP="00C32F09">
            <w:pPr>
              <w:rPr>
                <w:rFonts w:ascii="Arial Narrow" w:hAnsi="Arial Narrow" w:cs="Arial"/>
                <w:color w:val="000000"/>
              </w:rPr>
            </w:pPr>
            <w:r w:rsidRPr="000553CB">
              <w:rPr>
                <w:rFonts w:ascii="Arial Narrow" w:hAnsi="Arial Narrow" w:cs="Arial"/>
                <w:color w:val="000000"/>
              </w:rPr>
              <w:t>Chris Long</w:t>
            </w:r>
          </w:p>
        </w:tc>
        <w:tc>
          <w:tcPr>
            <w:tcW w:w="1710" w:type="dxa"/>
          </w:tcPr>
          <w:p w14:paraId="04DA1359" w14:textId="535AFFD1" w:rsidR="0039661F" w:rsidRPr="000553CB" w:rsidRDefault="00247CD4" w:rsidP="00C32F0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>TEA</w:t>
            </w:r>
          </w:p>
        </w:tc>
        <w:tc>
          <w:tcPr>
            <w:tcW w:w="1260" w:type="dxa"/>
          </w:tcPr>
          <w:p w14:paraId="3D24F2E8" w14:textId="7D799ABF" w:rsidR="0039661F" w:rsidRPr="000553CB" w:rsidRDefault="00247CD4" w:rsidP="00C32F0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>2026</w:t>
            </w:r>
          </w:p>
        </w:tc>
        <w:tc>
          <w:tcPr>
            <w:tcW w:w="1260" w:type="dxa"/>
          </w:tcPr>
          <w:p w14:paraId="4D878340" w14:textId="0961D701" w:rsidR="0039661F" w:rsidRPr="000553CB" w:rsidRDefault="00247CD4" w:rsidP="00C32F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>1</w:t>
            </w:r>
          </w:p>
        </w:tc>
        <w:tc>
          <w:tcPr>
            <w:tcW w:w="1440" w:type="dxa"/>
          </w:tcPr>
          <w:p w14:paraId="62C30757" w14:textId="77777777" w:rsidR="0039661F" w:rsidRPr="000553CB" w:rsidRDefault="0039661F" w:rsidP="00C32F0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  <w:tr w:rsidR="00247CD4" w:rsidRPr="000553CB" w14:paraId="074A8BD2" w14:textId="77777777" w:rsidTr="00247CD4">
        <w:tc>
          <w:tcPr>
            <w:tcW w:w="1615" w:type="dxa"/>
            <w:tcBorders>
              <w:right w:val="single" w:sz="4" w:space="0" w:color="auto"/>
            </w:tcBorders>
          </w:tcPr>
          <w:p w14:paraId="0B57BF08" w14:textId="77777777" w:rsidR="0039661F" w:rsidRPr="000553CB" w:rsidRDefault="0039661F" w:rsidP="00C32F09">
            <w:pPr>
              <w:rPr>
                <w:rFonts w:ascii="Arial Narrow" w:hAnsi="Arial Narrow" w:cs="Arial"/>
                <w:highlight w:val="yellow"/>
              </w:rPr>
            </w:pPr>
            <w:r w:rsidRPr="000553CB">
              <w:rPr>
                <w:rFonts w:ascii="Arial Narrow" w:hAnsi="Arial Narrow" w:cs="Arial"/>
              </w:rPr>
              <w:t>Group VII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3A19" w14:textId="48CAA596" w:rsidR="0039661F" w:rsidRPr="000553CB" w:rsidRDefault="00247CD4" w:rsidP="00C32F09">
            <w:pPr>
              <w:rPr>
                <w:rFonts w:ascii="Arial Narrow" w:hAnsi="Arial Narrow" w:cs="Arial"/>
                <w:color w:val="000000"/>
              </w:rPr>
            </w:pPr>
            <w:r w:rsidRPr="000553CB">
              <w:rPr>
                <w:rFonts w:ascii="Arial Narrow" w:hAnsi="Arial Narrow" w:cs="Arial"/>
                <w:color w:val="333333"/>
              </w:rPr>
              <w:t>Amy Petros</w:t>
            </w:r>
          </w:p>
        </w:tc>
        <w:tc>
          <w:tcPr>
            <w:tcW w:w="1710" w:type="dxa"/>
          </w:tcPr>
          <w:p w14:paraId="2DE9A0A8" w14:textId="0CE36E14" w:rsidR="0039661F" w:rsidRPr="000553CB" w:rsidRDefault="00247CD4" w:rsidP="00C32F0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>CHEM</w:t>
            </w:r>
          </w:p>
        </w:tc>
        <w:tc>
          <w:tcPr>
            <w:tcW w:w="1260" w:type="dxa"/>
          </w:tcPr>
          <w:p w14:paraId="76C5231F" w14:textId="40CCC861" w:rsidR="0039661F" w:rsidRPr="000553CB" w:rsidRDefault="00247CD4" w:rsidP="00C32F0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>2025</w:t>
            </w:r>
          </w:p>
        </w:tc>
        <w:tc>
          <w:tcPr>
            <w:tcW w:w="1260" w:type="dxa"/>
          </w:tcPr>
          <w:p w14:paraId="03E15127" w14:textId="77777777" w:rsidR="0039661F" w:rsidRPr="000553CB" w:rsidRDefault="0039661F" w:rsidP="00C32F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14:paraId="75F3066D" w14:textId="77777777" w:rsidR="0039661F" w:rsidRPr="000553CB" w:rsidRDefault="0039661F" w:rsidP="00C32F0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  <w:tr w:rsidR="00247CD4" w:rsidRPr="000553CB" w14:paraId="222CD554" w14:textId="77777777" w:rsidTr="00247CD4">
        <w:tc>
          <w:tcPr>
            <w:tcW w:w="1615" w:type="dxa"/>
            <w:tcBorders>
              <w:right w:val="single" w:sz="4" w:space="0" w:color="auto"/>
            </w:tcBorders>
          </w:tcPr>
          <w:p w14:paraId="51E2B375" w14:textId="77777777" w:rsidR="0039661F" w:rsidRPr="000553CB" w:rsidRDefault="0039661F" w:rsidP="00C32F09">
            <w:pPr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>Group VIII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63E1" w14:textId="3DCDD22F" w:rsidR="0039661F" w:rsidRPr="000553CB" w:rsidRDefault="00247CD4" w:rsidP="00C32F09">
            <w:pPr>
              <w:rPr>
                <w:rFonts w:ascii="Arial Narrow" w:hAnsi="Arial Narrow" w:cs="Arial"/>
                <w:color w:val="000000"/>
              </w:rPr>
            </w:pPr>
            <w:r w:rsidRPr="000553CB">
              <w:rPr>
                <w:rFonts w:ascii="Arial Narrow" w:hAnsi="Arial Narrow" w:cs="Arial"/>
                <w:color w:val="333333"/>
              </w:rPr>
              <w:t>Donna Marquet</w:t>
            </w:r>
          </w:p>
        </w:tc>
        <w:tc>
          <w:tcPr>
            <w:tcW w:w="1710" w:type="dxa"/>
          </w:tcPr>
          <w:p w14:paraId="2D035015" w14:textId="36136867" w:rsidR="0039661F" w:rsidRPr="000553CB" w:rsidRDefault="00247CD4" w:rsidP="00C32F0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>THEA</w:t>
            </w:r>
          </w:p>
        </w:tc>
        <w:tc>
          <w:tcPr>
            <w:tcW w:w="1260" w:type="dxa"/>
          </w:tcPr>
          <w:p w14:paraId="732408F3" w14:textId="6BCFFAF5" w:rsidR="0039661F" w:rsidRPr="000553CB" w:rsidRDefault="00247CD4" w:rsidP="00C32F0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>2025</w:t>
            </w:r>
          </w:p>
        </w:tc>
        <w:tc>
          <w:tcPr>
            <w:tcW w:w="1260" w:type="dxa"/>
          </w:tcPr>
          <w:p w14:paraId="48783705" w14:textId="625F9EF4" w:rsidR="0039661F" w:rsidRPr="000553CB" w:rsidRDefault="00247CD4" w:rsidP="00C32F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>1</w:t>
            </w:r>
          </w:p>
        </w:tc>
        <w:tc>
          <w:tcPr>
            <w:tcW w:w="1440" w:type="dxa"/>
          </w:tcPr>
          <w:p w14:paraId="46E389DE" w14:textId="77777777" w:rsidR="0039661F" w:rsidRPr="000553CB" w:rsidRDefault="0039661F" w:rsidP="00C32F0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  <w:tr w:rsidR="00247CD4" w:rsidRPr="000553CB" w14:paraId="374C92FA" w14:textId="77777777" w:rsidTr="00247CD4">
        <w:tc>
          <w:tcPr>
            <w:tcW w:w="1615" w:type="dxa"/>
            <w:tcBorders>
              <w:right w:val="single" w:sz="4" w:space="0" w:color="auto"/>
            </w:tcBorders>
          </w:tcPr>
          <w:p w14:paraId="2D00BC87" w14:textId="77777777" w:rsidR="0039661F" w:rsidRPr="000553CB" w:rsidRDefault="0039661F" w:rsidP="00C32F09">
            <w:pPr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>At-large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45B0" w14:textId="3EE086B6" w:rsidR="0039661F" w:rsidRPr="000553CB" w:rsidRDefault="00247CD4" w:rsidP="00C32F09">
            <w:pPr>
              <w:rPr>
                <w:rFonts w:ascii="Arial Narrow" w:hAnsi="Arial Narrow" w:cs="Arial"/>
                <w:color w:val="000000"/>
              </w:rPr>
            </w:pPr>
            <w:r w:rsidRPr="000553CB">
              <w:rPr>
                <w:rFonts w:ascii="Arial Narrow" w:hAnsi="Arial Narrow" w:cs="Arial"/>
                <w:color w:val="333333"/>
              </w:rPr>
              <w:t>Karen Anderson-Lain</w:t>
            </w:r>
          </w:p>
        </w:tc>
        <w:tc>
          <w:tcPr>
            <w:tcW w:w="1710" w:type="dxa"/>
          </w:tcPr>
          <w:p w14:paraId="7F771EB7" w14:textId="35F4B64A" w:rsidR="0039661F" w:rsidRPr="000553CB" w:rsidRDefault="00247CD4" w:rsidP="00C32F0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>COMM</w:t>
            </w:r>
          </w:p>
        </w:tc>
        <w:tc>
          <w:tcPr>
            <w:tcW w:w="1260" w:type="dxa"/>
          </w:tcPr>
          <w:p w14:paraId="17E25203" w14:textId="5C6D74E1" w:rsidR="0039661F" w:rsidRPr="000553CB" w:rsidRDefault="00247CD4" w:rsidP="00C32F0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>2025</w:t>
            </w:r>
          </w:p>
        </w:tc>
        <w:tc>
          <w:tcPr>
            <w:tcW w:w="1260" w:type="dxa"/>
          </w:tcPr>
          <w:p w14:paraId="6070F68F" w14:textId="3AE5A619" w:rsidR="0039661F" w:rsidRPr="000553CB" w:rsidRDefault="00247CD4" w:rsidP="00C32F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>1</w:t>
            </w:r>
          </w:p>
        </w:tc>
        <w:tc>
          <w:tcPr>
            <w:tcW w:w="1440" w:type="dxa"/>
          </w:tcPr>
          <w:p w14:paraId="68AFB200" w14:textId="77777777" w:rsidR="0039661F" w:rsidRPr="000553CB" w:rsidRDefault="0039661F" w:rsidP="00C32F0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  <w:tr w:rsidR="00247CD4" w:rsidRPr="000553CB" w14:paraId="4D0F859A" w14:textId="77777777" w:rsidTr="00247CD4">
        <w:tc>
          <w:tcPr>
            <w:tcW w:w="1615" w:type="dxa"/>
            <w:tcBorders>
              <w:right w:val="single" w:sz="4" w:space="0" w:color="auto"/>
            </w:tcBorders>
          </w:tcPr>
          <w:p w14:paraId="45A7ACC2" w14:textId="32E5C2B1" w:rsidR="00247CD4" w:rsidRPr="000553CB" w:rsidRDefault="00247CD4" w:rsidP="00C32F09">
            <w:pPr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>At-large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5BBA" w14:textId="14C6A920" w:rsidR="00247CD4" w:rsidRPr="000553CB" w:rsidRDefault="00247CD4" w:rsidP="00C32F09">
            <w:pPr>
              <w:rPr>
                <w:rFonts w:ascii="Arial Narrow" w:hAnsi="Arial Narrow" w:cs="Arial"/>
                <w:color w:val="333333"/>
              </w:rPr>
            </w:pPr>
            <w:r w:rsidRPr="000553CB">
              <w:rPr>
                <w:rFonts w:ascii="Arial Narrow" w:hAnsi="Arial Narrow" w:cs="Arial"/>
                <w:color w:val="333333"/>
              </w:rPr>
              <w:t>Julie Leventhal</w:t>
            </w:r>
          </w:p>
        </w:tc>
        <w:tc>
          <w:tcPr>
            <w:tcW w:w="1710" w:type="dxa"/>
          </w:tcPr>
          <w:p w14:paraId="7F1AD2D2" w14:textId="60EF74D3" w:rsidR="00247CD4" w:rsidRPr="000553CB" w:rsidRDefault="00247CD4" w:rsidP="00C32F0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>HNRS</w:t>
            </w:r>
          </w:p>
        </w:tc>
        <w:tc>
          <w:tcPr>
            <w:tcW w:w="1260" w:type="dxa"/>
          </w:tcPr>
          <w:p w14:paraId="4316C3D7" w14:textId="5C0C898B" w:rsidR="00247CD4" w:rsidRPr="000553CB" w:rsidRDefault="00247CD4" w:rsidP="00C32F0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>2025</w:t>
            </w:r>
          </w:p>
        </w:tc>
        <w:tc>
          <w:tcPr>
            <w:tcW w:w="1260" w:type="dxa"/>
          </w:tcPr>
          <w:p w14:paraId="5B63EB31" w14:textId="77777777" w:rsidR="00247CD4" w:rsidRPr="000553CB" w:rsidRDefault="00247CD4" w:rsidP="00C32F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14:paraId="234299B5" w14:textId="77777777" w:rsidR="00247CD4" w:rsidRPr="000553CB" w:rsidRDefault="00247CD4" w:rsidP="00C32F0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  <w:tr w:rsidR="00247CD4" w:rsidRPr="000553CB" w14:paraId="018CFF41" w14:textId="77777777" w:rsidTr="00247CD4">
        <w:tc>
          <w:tcPr>
            <w:tcW w:w="1615" w:type="dxa"/>
            <w:tcBorders>
              <w:right w:val="single" w:sz="4" w:space="0" w:color="auto"/>
            </w:tcBorders>
          </w:tcPr>
          <w:p w14:paraId="54AB3EDE" w14:textId="03124BAD" w:rsidR="00247CD4" w:rsidRPr="000553CB" w:rsidRDefault="00247CD4" w:rsidP="00C32F09">
            <w:pPr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>At-large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B9B1" w14:textId="4937AF7A" w:rsidR="00247CD4" w:rsidRPr="000553CB" w:rsidRDefault="00247CD4" w:rsidP="00C32F09">
            <w:pPr>
              <w:rPr>
                <w:rFonts w:ascii="Arial Narrow" w:hAnsi="Arial Narrow" w:cs="Arial"/>
                <w:color w:val="333333"/>
              </w:rPr>
            </w:pPr>
            <w:r w:rsidRPr="000553CB">
              <w:rPr>
                <w:rFonts w:ascii="Arial Narrow" w:hAnsi="Arial Narrow" w:cs="Arial"/>
                <w:color w:val="333333"/>
              </w:rPr>
              <w:t>Michael Neel</w:t>
            </w:r>
          </w:p>
        </w:tc>
        <w:tc>
          <w:tcPr>
            <w:tcW w:w="1710" w:type="dxa"/>
          </w:tcPr>
          <w:p w14:paraId="7FBB9C7B" w14:textId="33D98369" w:rsidR="00247CD4" w:rsidRPr="000553CB" w:rsidRDefault="00247CD4" w:rsidP="00C32F0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>ACCT</w:t>
            </w:r>
          </w:p>
        </w:tc>
        <w:tc>
          <w:tcPr>
            <w:tcW w:w="1260" w:type="dxa"/>
          </w:tcPr>
          <w:p w14:paraId="5B6F0B13" w14:textId="3111CA46" w:rsidR="00247CD4" w:rsidRPr="000553CB" w:rsidRDefault="00247CD4" w:rsidP="00C32F0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>2026</w:t>
            </w:r>
          </w:p>
        </w:tc>
        <w:tc>
          <w:tcPr>
            <w:tcW w:w="1260" w:type="dxa"/>
          </w:tcPr>
          <w:p w14:paraId="4E08C36D" w14:textId="77777777" w:rsidR="00247CD4" w:rsidRPr="000553CB" w:rsidRDefault="00247CD4" w:rsidP="00C32F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14:paraId="413DF92D" w14:textId="77777777" w:rsidR="00247CD4" w:rsidRPr="000553CB" w:rsidRDefault="00247CD4" w:rsidP="00C32F0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  <w:tr w:rsidR="00247CD4" w:rsidRPr="000553CB" w14:paraId="4FA1AACA" w14:textId="77777777" w:rsidTr="00247CD4">
        <w:tc>
          <w:tcPr>
            <w:tcW w:w="1615" w:type="dxa"/>
            <w:tcBorders>
              <w:right w:val="single" w:sz="4" w:space="0" w:color="auto"/>
            </w:tcBorders>
          </w:tcPr>
          <w:p w14:paraId="7236E19F" w14:textId="11FCC5E8" w:rsidR="00247CD4" w:rsidRPr="000553CB" w:rsidRDefault="00247CD4" w:rsidP="00C32F09">
            <w:pPr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>Faculty Success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8966" w14:textId="549B924B" w:rsidR="00247CD4" w:rsidRPr="000553CB" w:rsidRDefault="00247CD4" w:rsidP="00C32F09">
            <w:pPr>
              <w:rPr>
                <w:rFonts w:ascii="Arial Narrow" w:hAnsi="Arial Narrow" w:cs="Arial"/>
                <w:color w:val="333333"/>
              </w:rPr>
            </w:pPr>
            <w:r w:rsidRPr="000553CB">
              <w:rPr>
                <w:rFonts w:ascii="Arial Narrow" w:hAnsi="Arial Narrow" w:cs="Arial"/>
                <w:color w:val="333333"/>
              </w:rPr>
              <w:t>Yolanda Mitchell</w:t>
            </w:r>
          </w:p>
        </w:tc>
        <w:tc>
          <w:tcPr>
            <w:tcW w:w="1710" w:type="dxa"/>
          </w:tcPr>
          <w:p w14:paraId="7DF5D29C" w14:textId="77777777" w:rsidR="00247CD4" w:rsidRPr="000553CB" w:rsidRDefault="00247CD4" w:rsidP="00C32F0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5A9DB297" w14:textId="77777777" w:rsidR="00247CD4" w:rsidRPr="000553CB" w:rsidRDefault="00247CD4" w:rsidP="00C32F0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6ED937E0" w14:textId="77777777" w:rsidR="00247CD4" w:rsidRPr="000553CB" w:rsidRDefault="00247CD4" w:rsidP="00C32F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14:paraId="1E41713B" w14:textId="77777777" w:rsidR="00247CD4" w:rsidRPr="000553CB" w:rsidRDefault="00247CD4" w:rsidP="00C32F0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  <w:tr w:rsidR="00247CD4" w:rsidRPr="000553CB" w14:paraId="094C0BEC" w14:textId="77777777" w:rsidTr="00247CD4">
        <w:tc>
          <w:tcPr>
            <w:tcW w:w="1615" w:type="dxa"/>
            <w:tcBorders>
              <w:right w:val="single" w:sz="4" w:space="0" w:color="auto"/>
            </w:tcBorders>
          </w:tcPr>
          <w:p w14:paraId="23762BD9" w14:textId="415B5292" w:rsidR="00247CD4" w:rsidRPr="000553CB" w:rsidRDefault="00247CD4" w:rsidP="00C32F09">
            <w:pPr>
              <w:rPr>
                <w:rFonts w:ascii="Arial Narrow" w:hAnsi="Arial Narrow" w:cs="Arial"/>
              </w:rPr>
            </w:pPr>
            <w:r w:rsidRPr="000553CB">
              <w:rPr>
                <w:rFonts w:ascii="Arial Narrow" w:hAnsi="Arial Narrow" w:cs="Arial"/>
              </w:rPr>
              <w:t xml:space="preserve">Faculty </w:t>
            </w:r>
            <w:r w:rsidR="000553CB" w:rsidRPr="000553CB">
              <w:rPr>
                <w:rFonts w:ascii="Arial Narrow" w:hAnsi="Arial Narrow" w:cs="Arial"/>
              </w:rPr>
              <w:t>Success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F9EE" w14:textId="464B4F50" w:rsidR="00247CD4" w:rsidRPr="000553CB" w:rsidRDefault="000553CB" w:rsidP="00C32F09">
            <w:pPr>
              <w:rPr>
                <w:rFonts w:ascii="Arial Narrow" w:hAnsi="Arial Narrow" w:cs="Arial"/>
                <w:color w:val="333333"/>
              </w:rPr>
            </w:pPr>
            <w:r w:rsidRPr="000553CB">
              <w:rPr>
                <w:rFonts w:ascii="Arial Narrow" w:hAnsi="Arial Narrow" w:cs="Arial"/>
                <w:color w:val="333333"/>
              </w:rPr>
              <w:t>Uyen Tran-Parsons</w:t>
            </w:r>
          </w:p>
        </w:tc>
        <w:tc>
          <w:tcPr>
            <w:tcW w:w="1710" w:type="dxa"/>
          </w:tcPr>
          <w:p w14:paraId="608CC79F" w14:textId="77777777" w:rsidR="00247CD4" w:rsidRPr="000553CB" w:rsidRDefault="00247CD4" w:rsidP="00C32F0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13D30664" w14:textId="77777777" w:rsidR="00247CD4" w:rsidRPr="000553CB" w:rsidRDefault="00247CD4" w:rsidP="00C32F0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21A8E5D3" w14:textId="77777777" w:rsidR="00247CD4" w:rsidRPr="000553CB" w:rsidRDefault="00247CD4" w:rsidP="00C32F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14:paraId="67858BAB" w14:textId="77777777" w:rsidR="00247CD4" w:rsidRPr="000553CB" w:rsidRDefault="00247CD4" w:rsidP="00C32F0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</w:tbl>
    <w:p w14:paraId="0FAF46A8" w14:textId="77777777" w:rsidR="0039661F" w:rsidRPr="00130C1D" w:rsidRDefault="0039661F" w:rsidP="0039661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14:paraId="52365998" w14:textId="40D8D5FC" w:rsidR="0039661F" w:rsidRDefault="0039661F" w:rsidP="0039661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  <w:r w:rsidRPr="00840803">
        <w:rPr>
          <w:rFonts w:ascii="Arial Narrow" w:hAnsi="Arial Narrow"/>
          <w:b/>
          <w:bCs/>
        </w:rPr>
        <w:lastRenderedPageBreak/>
        <w:t xml:space="preserve">Do any membership positions need to be replaced at this time due to non-attendance or a leave of members? If so, which positions? </w:t>
      </w:r>
    </w:p>
    <w:p w14:paraId="6B8BFF47" w14:textId="0288520B" w:rsidR="000553CB" w:rsidRPr="00840803" w:rsidRDefault="000553CB" w:rsidP="0039661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  <w:r w:rsidRPr="000553CB">
        <w:rPr>
          <w:rFonts w:ascii="Arial Narrow" w:hAnsi="Arial Narrow"/>
          <w:b/>
          <w:bCs/>
          <w:highlight w:val="yellow"/>
        </w:rPr>
        <w:t>NO</w:t>
      </w:r>
    </w:p>
    <w:p w14:paraId="0A180FC3" w14:textId="77777777" w:rsidR="0039661F" w:rsidRDefault="0039661F" w:rsidP="0039661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</w:p>
    <w:p w14:paraId="582162C3" w14:textId="77777777" w:rsidR="0039661F" w:rsidRDefault="0039661F" w:rsidP="0039661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T</w:t>
      </w:r>
      <w:r w:rsidRPr="00130C1D">
        <w:rPr>
          <w:rFonts w:ascii="Arial Narrow" w:hAnsi="Arial Narrow"/>
          <w:b/>
          <w:bCs/>
        </w:rPr>
        <w:t>he Executive Committee establishes charges for each standing committee and may amend them as needed</w:t>
      </w:r>
      <w:r>
        <w:rPr>
          <w:rFonts w:ascii="Arial Narrow" w:hAnsi="Arial Narrow"/>
          <w:b/>
          <w:bCs/>
        </w:rPr>
        <w:t xml:space="preserve">; alternatively, the standing committee may propose amended charges, composition, etc., by making a written proposal and sending to the Faculty Senate office </w:t>
      </w:r>
      <w:hyperlink r:id="rId5" w:history="1">
        <w:r w:rsidRPr="002B4A15">
          <w:rPr>
            <w:rStyle w:val="Hyperlink"/>
            <w:rFonts w:ascii="Arial Narrow" w:eastAsiaTheme="majorEastAsia" w:hAnsi="Arial Narrow"/>
            <w:b/>
            <w:bCs/>
          </w:rPr>
          <w:t>facultysenate@unt.edu</w:t>
        </w:r>
      </w:hyperlink>
      <w:r>
        <w:rPr>
          <w:rFonts w:ascii="Arial Narrow" w:hAnsi="Arial Narrow"/>
          <w:b/>
          <w:bCs/>
        </w:rPr>
        <w:t xml:space="preserve">.) </w:t>
      </w:r>
      <w:r w:rsidRPr="00130C1D">
        <w:rPr>
          <w:rFonts w:ascii="Arial Narrow" w:hAnsi="Arial Narrow"/>
          <w:b/>
          <w:bCs/>
        </w:rPr>
        <w:t>Do your committee charges remain relevant?  If not, what changes to the charges do you propose</w:t>
      </w:r>
      <w:r>
        <w:rPr>
          <w:rFonts w:ascii="Arial Narrow" w:hAnsi="Arial Narrow"/>
          <w:b/>
          <w:bCs/>
        </w:rPr>
        <w:t>?</w:t>
      </w:r>
      <w:r w:rsidRPr="00130C1D">
        <w:rPr>
          <w:rFonts w:ascii="Arial Narrow" w:hAnsi="Arial Narrow"/>
          <w:b/>
          <w:bCs/>
        </w:rPr>
        <w:t xml:space="preserve"> </w:t>
      </w:r>
    </w:p>
    <w:p w14:paraId="13D6B227" w14:textId="77777777" w:rsidR="0039661F" w:rsidRPr="00130C1D" w:rsidRDefault="0039661F" w:rsidP="0039661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14:paraId="2E7D3772" w14:textId="081F6CF2" w:rsidR="0039661F" w:rsidRDefault="0039661F" w:rsidP="0039661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color w:val="FF0000"/>
        </w:rPr>
      </w:pPr>
      <w:r w:rsidRPr="00130C1D">
        <w:rPr>
          <w:rFonts w:ascii="Arial Narrow" w:hAnsi="Arial Narrow"/>
          <w:b/>
          <w:bCs/>
        </w:rPr>
        <w:t xml:space="preserve">Accomplishments (including items submitted for review or approval to the Executive Committee or Faculty Senate): </w:t>
      </w:r>
    </w:p>
    <w:p w14:paraId="77C05E25" w14:textId="77777777" w:rsidR="000553CB" w:rsidRDefault="000553CB" w:rsidP="000553CB">
      <w:pPr>
        <w:pStyle w:val="NormalWeb"/>
        <w:numPr>
          <w:ilvl w:val="0"/>
          <w:numId w:val="1"/>
        </w:numPr>
        <w:ind w:left="900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Haley Zettler elected as Secretary of the committee</w:t>
      </w:r>
    </w:p>
    <w:p w14:paraId="3D50EBAD" w14:textId="40397814" w:rsidR="000553CB" w:rsidRPr="000553CB" w:rsidRDefault="000553CB" w:rsidP="000553CB">
      <w:pPr>
        <w:pStyle w:val="NormalWeb"/>
        <w:numPr>
          <w:ilvl w:val="0"/>
          <w:numId w:val="1"/>
        </w:numPr>
        <w:ind w:left="900"/>
        <w:rPr>
          <w:rFonts w:ascii="Times" w:hAnsi="Times"/>
          <w:color w:val="000000"/>
          <w:sz w:val="27"/>
          <w:szCs w:val="27"/>
        </w:rPr>
      </w:pPr>
      <w:r w:rsidRPr="000553CB">
        <w:rPr>
          <w:rFonts w:ascii="Times" w:hAnsi="Times"/>
          <w:color w:val="000000"/>
          <w:sz w:val="27"/>
          <w:szCs w:val="27"/>
        </w:rPr>
        <w:t>Follow-up on best practices of Evaluation of Teaching:</w:t>
      </w:r>
    </w:p>
    <w:p w14:paraId="646E28D5" w14:textId="210657F7" w:rsidR="000553CB" w:rsidRDefault="000553CB" w:rsidP="000553CB">
      <w:pPr>
        <w:pStyle w:val="NormalWeb"/>
        <w:numPr>
          <w:ilvl w:val="1"/>
          <w:numId w:val="1"/>
        </w:numPr>
        <w:ind w:left="1440" w:hanging="450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identifying best practices/recommendations</w:t>
      </w:r>
    </w:p>
    <w:p w14:paraId="14C4C983" w14:textId="60F8F9DC" w:rsidR="0039661F" w:rsidRPr="000553CB" w:rsidRDefault="000553CB" w:rsidP="000553CB">
      <w:pPr>
        <w:pStyle w:val="NormalWeb"/>
        <w:numPr>
          <w:ilvl w:val="1"/>
          <w:numId w:val="1"/>
        </w:numPr>
        <w:ind w:left="1440" w:hanging="450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Creation of form to be disseminated to faculty (tentative deadline: December)</w:t>
      </w:r>
    </w:p>
    <w:p w14:paraId="5C7369CD" w14:textId="4A966987" w:rsidR="0039661F" w:rsidRDefault="0039661F" w:rsidP="0039661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color w:val="FF0000"/>
        </w:rPr>
      </w:pPr>
      <w:r w:rsidRPr="00130C1D">
        <w:rPr>
          <w:rFonts w:ascii="Arial Narrow" w:hAnsi="Arial Narrow"/>
          <w:b/>
          <w:bCs/>
        </w:rPr>
        <w:t xml:space="preserve">Ongoing/future projects: </w:t>
      </w:r>
    </w:p>
    <w:p w14:paraId="522D003F" w14:textId="77777777" w:rsidR="000553CB" w:rsidRDefault="000553CB" w:rsidP="0039661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color w:val="FF0000"/>
        </w:rPr>
      </w:pPr>
    </w:p>
    <w:p w14:paraId="2818DB3F" w14:textId="59B166C3" w:rsidR="000553CB" w:rsidRDefault="000553CB" w:rsidP="000553CB">
      <w:pPr>
        <w:pStyle w:val="NormalWeb"/>
        <w:numPr>
          <w:ilvl w:val="0"/>
          <w:numId w:val="2"/>
        </w:num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Event Organization </w:t>
      </w:r>
    </w:p>
    <w:p w14:paraId="5C9FD53B" w14:textId="1720F14F" w:rsidR="000553CB" w:rsidRDefault="000553CB" w:rsidP="000553CB">
      <w:pPr>
        <w:pStyle w:val="NormalWeb"/>
        <w:numPr>
          <w:ilvl w:val="1"/>
          <w:numId w:val="2"/>
        </w:num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Own event or partner with other efforts (Faculty Success, Specific Departments that are doing teaching events)</w:t>
      </w:r>
    </w:p>
    <w:p w14:paraId="10A71C07" w14:textId="77777777" w:rsidR="000553CB" w:rsidRDefault="000553CB" w:rsidP="000553CB">
      <w:pPr>
        <w:pStyle w:val="NormalWeb"/>
        <w:numPr>
          <w:ilvl w:val="0"/>
          <w:numId w:val="2"/>
        </w:num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Celebration of Teaching Event</w:t>
      </w:r>
    </w:p>
    <w:p w14:paraId="28EBF86F" w14:textId="77777777" w:rsidR="000553CB" w:rsidRDefault="000553CB" w:rsidP="000553CB">
      <w:pPr>
        <w:pStyle w:val="NormalWeb"/>
        <w:numPr>
          <w:ilvl w:val="0"/>
          <w:numId w:val="2"/>
        </w:numPr>
        <w:rPr>
          <w:rFonts w:ascii="Times" w:hAnsi="Times"/>
          <w:color w:val="000000"/>
          <w:sz w:val="27"/>
          <w:szCs w:val="27"/>
        </w:rPr>
      </w:pPr>
      <w:r w:rsidRPr="000553CB">
        <w:rPr>
          <w:rFonts w:ascii="Times" w:hAnsi="Times"/>
          <w:color w:val="000000"/>
          <w:sz w:val="27"/>
          <w:szCs w:val="27"/>
        </w:rPr>
        <w:t>Faculty Success has discussed a teaching roundtable series</w:t>
      </w:r>
    </w:p>
    <w:p w14:paraId="7A2A8CAF" w14:textId="77777777" w:rsidR="000553CB" w:rsidRDefault="000553CB" w:rsidP="000553CB">
      <w:pPr>
        <w:pStyle w:val="NormalWeb"/>
        <w:numPr>
          <w:ilvl w:val="0"/>
          <w:numId w:val="2"/>
        </w:numPr>
        <w:rPr>
          <w:rFonts w:ascii="Times" w:hAnsi="Times"/>
          <w:color w:val="000000"/>
          <w:sz w:val="27"/>
          <w:szCs w:val="27"/>
        </w:rPr>
      </w:pPr>
      <w:r w:rsidRPr="000553CB">
        <w:rPr>
          <w:rFonts w:ascii="Times" w:hAnsi="Times"/>
          <w:color w:val="000000"/>
          <w:sz w:val="27"/>
          <w:szCs w:val="27"/>
        </w:rPr>
        <w:t>University Forum on Teaching (Annual-hosted by Faculty Success)</w:t>
      </w:r>
    </w:p>
    <w:p w14:paraId="5903998C" w14:textId="77777777" w:rsidR="000553CB" w:rsidRDefault="000553CB" w:rsidP="000553CB">
      <w:pPr>
        <w:pStyle w:val="NormalWeb"/>
        <w:numPr>
          <w:ilvl w:val="0"/>
          <w:numId w:val="2"/>
        </w:numPr>
        <w:rPr>
          <w:rFonts w:ascii="Times" w:hAnsi="Times"/>
          <w:color w:val="000000"/>
          <w:sz w:val="27"/>
          <w:szCs w:val="27"/>
        </w:rPr>
      </w:pPr>
      <w:r w:rsidRPr="000553CB">
        <w:rPr>
          <w:rFonts w:ascii="Times" w:hAnsi="Times"/>
          <w:color w:val="000000"/>
          <w:sz w:val="27"/>
          <w:szCs w:val="27"/>
        </w:rPr>
        <w:t>Printed material with teaching resources available</w:t>
      </w:r>
    </w:p>
    <w:p w14:paraId="2DF7D9B5" w14:textId="7637E2C5" w:rsidR="000553CB" w:rsidRPr="000553CB" w:rsidRDefault="000553CB" w:rsidP="000553CB">
      <w:pPr>
        <w:pStyle w:val="NormalWeb"/>
        <w:numPr>
          <w:ilvl w:val="0"/>
          <w:numId w:val="2"/>
        </w:numPr>
        <w:rPr>
          <w:rFonts w:ascii="Times" w:hAnsi="Times"/>
          <w:color w:val="000000"/>
          <w:sz w:val="27"/>
          <w:szCs w:val="27"/>
        </w:rPr>
      </w:pPr>
      <w:r w:rsidRPr="000553CB">
        <w:rPr>
          <w:rFonts w:ascii="Times" w:hAnsi="Times"/>
          <w:color w:val="000000"/>
          <w:sz w:val="27"/>
          <w:szCs w:val="27"/>
        </w:rPr>
        <w:t>Discussed working on a Spring Event, On Civil Discourse/Discussions in the Classroom</w:t>
      </w:r>
    </w:p>
    <w:p w14:paraId="00E2E41D" w14:textId="77777777" w:rsidR="000553CB" w:rsidRPr="00130C1D" w:rsidRDefault="000553CB" w:rsidP="0039661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</w:p>
    <w:p w14:paraId="52AEB4B0" w14:textId="77777777" w:rsidR="0039661F" w:rsidRPr="00130C1D" w:rsidRDefault="0039661F" w:rsidP="0039661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14:paraId="1356AE44" w14:textId="77777777" w:rsidR="0039661F" w:rsidRDefault="0039661F" w:rsidP="0039661F">
      <w:pPr>
        <w:rPr>
          <w:rFonts w:ascii="Arial Narrow" w:hAnsi="Arial Narrow"/>
          <w:b/>
          <w:bCs/>
        </w:rPr>
      </w:pPr>
    </w:p>
    <w:p w14:paraId="7F681082" w14:textId="77777777" w:rsidR="0039661F" w:rsidRDefault="0039661F" w:rsidP="0039661F">
      <w:pPr>
        <w:rPr>
          <w:rFonts w:ascii="Arial Narrow" w:hAnsi="Arial Narrow"/>
          <w:b/>
          <w:bCs/>
        </w:rPr>
      </w:pPr>
    </w:p>
    <w:p w14:paraId="564E5911" w14:textId="77777777" w:rsidR="0039661F" w:rsidRDefault="0039661F" w:rsidP="0039661F">
      <w:pPr>
        <w:rPr>
          <w:rFonts w:ascii="Arial Narrow" w:hAnsi="Arial Narrow"/>
          <w:b/>
          <w:bCs/>
        </w:rPr>
      </w:pPr>
    </w:p>
    <w:p w14:paraId="16BBB52C" w14:textId="77777777" w:rsidR="0039661F" w:rsidRDefault="0039661F" w:rsidP="0039661F">
      <w:pPr>
        <w:spacing w:line="259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br w:type="page"/>
      </w:r>
    </w:p>
    <w:p w14:paraId="566DFBB0" w14:textId="77777777" w:rsidR="00CD68DF" w:rsidRDefault="00CD68DF"/>
    <w:sectPr w:rsidR="00CD68DF" w:rsidSect="00685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1D56"/>
    <w:multiLevelType w:val="hybridMultilevel"/>
    <w:tmpl w:val="65E22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76D83"/>
    <w:multiLevelType w:val="hybridMultilevel"/>
    <w:tmpl w:val="3222C2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98C766C">
      <w:numFmt w:val="bullet"/>
      <w:lvlText w:val="·"/>
      <w:lvlJc w:val="left"/>
      <w:pPr>
        <w:ind w:left="2520" w:hanging="720"/>
      </w:pPr>
      <w:rPr>
        <w:rFonts w:ascii="Times" w:eastAsia="Times New Roman" w:hAnsi="Time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994548">
    <w:abstractNumId w:val="1"/>
  </w:num>
  <w:num w:numId="2" w16cid:durableId="1266226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61F"/>
    <w:rsid w:val="00035831"/>
    <w:rsid w:val="000553CB"/>
    <w:rsid w:val="00247CD4"/>
    <w:rsid w:val="0039661F"/>
    <w:rsid w:val="0044633B"/>
    <w:rsid w:val="00685CD4"/>
    <w:rsid w:val="00932172"/>
    <w:rsid w:val="009624D6"/>
    <w:rsid w:val="00CA44A2"/>
    <w:rsid w:val="00CD59FF"/>
    <w:rsid w:val="00CD68DF"/>
    <w:rsid w:val="00E7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35C561"/>
  <w15:chartTrackingRefBased/>
  <w15:docId w15:val="{D705AA98-0B60-234D-ACF5-6579B480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61F"/>
    <w:pPr>
      <w:spacing w:after="160" w:line="252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61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61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61F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61F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61F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61F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61F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61F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61F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6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66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6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6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6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6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6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6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6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66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96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61F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96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661F"/>
    <w:pPr>
      <w:spacing w:before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966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661F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966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6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66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66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661F"/>
    <w:rPr>
      <w:rFonts w:ascii="Times New Roman" w:hAnsi="Times New Roman" w:cs="Times New Roman" w:hint="default"/>
      <w:color w:val="0563C1"/>
      <w:u w:val="single"/>
    </w:rPr>
  </w:style>
  <w:style w:type="table" w:styleId="TableGrid">
    <w:name w:val="Table Grid"/>
    <w:basedOn w:val="TableNormal"/>
    <w:uiPriority w:val="59"/>
    <w:rsid w:val="0039661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53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3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cultysenate@un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2025-01-06T12:24:00Z</dcterms:created>
  <dcterms:modified xsi:type="dcterms:W3CDTF">2025-01-15T20:35:00Z</dcterms:modified>
</cp:coreProperties>
</file>