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4B4B9" w14:textId="77777777" w:rsidR="00C8043B" w:rsidRPr="00C923CF" w:rsidRDefault="00C8043B" w:rsidP="00C804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********************************************************************************</w:t>
      </w:r>
    </w:p>
    <w:p w14:paraId="13C5E285" w14:textId="5B80CE7A" w:rsidR="00C8043B" w:rsidRPr="00130C1D" w:rsidRDefault="00C8043B" w:rsidP="00C8043B">
      <w:pPr>
        <w:autoSpaceDE w:val="0"/>
        <w:autoSpaceDN w:val="0"/>
        <w:adjustRightInd w:val="0"/>
        <w:spacing w:after="0" w:line="480" w:lineRule="auto"/>
        <w:rPr>
          <w:rFonts w:ascii="Arial Narrow" w:hAnsi="Arial Narrow"/>
          <w:bCs/>
          <w:u w:val="single"/>
        </w:rPr>
      </w:pPr>
      <w:r w:rsidRPr="00130C1D">
        <w:rPr>
          <w:rFonts w:ascii="Arial Narrow" w:hAnsi="Arial Narrow"/>
          <w:b/>
          <w:bCs/>
          <w:i/>
          <w:sz w:val="28"/>
          <w:szCs w:val="28"/>
        </w:rPr>
        <w:t>Report to the Faculty Senate Executive Committee</w:t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 w:rsidRPr="00130C1D">
        <w:rPr>
          <w:rFonts w:ascii="Arial Narrow" w:hAnsi="Arial Narrow"/>
          <w:b/>
          <w:bCs/>
        </w:rPr>
        <w:t xml:space="preserve">Date: </w:t>
      </w:r>
      <w:r w:rsidRPr="00130C1D">
        <w:rPr>
          <w:rFonts w:ascii="Arial Narrow" w:hAnsi="Arial Narrow"/>
          <w:bCs/>
          <w:u w:val="single"/>
        </w:rPr>
        <w:tab/>
      </w:r>
      <w:r>
        <w:rPr>
          <w:rFonts w:ascii="Arial Narrow" w:hAnsi="Arial Narrow"/>
          <w:bCs/>
          <w:u w:val="single"/>
        </w:rPr>
        <w:t>12/19/2024</w:t>
      </w:r>
      <w:r w:rsidRPr="00130C1D">
        <w:rPr>
          <w:rFonts w:ascii="Arial Narrow" w:hAnsi="Arial Narrow"/>
          <w:bCs/>
          <w:u w:val="single"/>
        </w:rPr>
        <w:tab/>
      </w:r>
    </w:p>
    <w:p w14:paraId="298FBC78" w14:textId="777DF7EE" w:rsidR="00C8043B" w:rsidRPr="00130C1D" w:rsidRDefault="00C8043B" w:rsidP="00C8043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  <w:r w:rsidRPr="00130C1D">
        <w:rPr>
          <w:rFonts w:ascii="Arial Narrow" w:hAnsi="Arial Narrow"/>
          <w:b/>
          <w:bCs/>
        </w:rPr>
        <w:t>“x” or circle:</w:t>
      </w:r>
      <w:r>
        <w:rPr>
          <w:rFonts w:ascii="Arial Narrow" w:hAnsi="Arial Narrow"/>
          <w:b/>
          <w:bCs/>
        </w:rPr>
        <w:tab/>
      </w:r>
      <w:r w:rsidRPr="00130C1D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>X</w:t>
      </w:r>
      <w:r w:rsidRPr="00130C1D">
        <w:rPr>
          <w:rFonts w:ascii="Arial Narrow" w:hAnsi="Arial Narrow"/>
          <w:bCs/>
          <w:u w:val="single"/>
        </w:rPr>
        <w:tab/>
      </w:r>
      <w:r w:rsidRPr="00130C1D">
        <w:rPr>
          <w:rFonts w:ascii="Arial Narrow" w:hAnsi="Arial Narrow"/>
          <w:b/>
          <w:bCs/>
        </w:rPr>
        <w:t xml:space="preserve"> Mid-year report</w:t>
      </w:r>
      <w:r w:rsidRPr="00130C1D">
        <w:rPr>
          <w:rFonts w:ascii="Arial Narrow" w:hAnsi="Arial Narrow"/>
          <w:b/>
          <w:bCs/>
        </w:rPr>
        <w:tab/>
      </w:r>
      <w:r w:rsidRPr="00130C1D">
        <w:rPr>
          <w:rFonts w:ascii="Arial Narrow" w:hAnsi="Arial Narrow"/>
          <w:b/>
          <w:bCs/>
        </w:rPr>
        <w:tab/>
      </w:r>
      <w:r w:rsidRPr="00130C1D">
        <w:rPr>
          <w:rFonts w:ascii="Arial Narrow" w:hAnsi="Arial Narrow"/>
          <w:b/>
          <w:bCs/>
        </w:rPr>
        <w:tab/>
      </w:r>
      <w:r w:rsidRPr="00130C1D">
        <w:rPr>
          <w:rFonts w:ascii="Arial Narrow" w:hAnsi="Arial Narrow"/>
          <w:bCs/>
          <w:u w:val="single"/>
        </w:rPr>
        <w:tab/>
      </w:r>
      <w:r w:rsidRPr="00130C1D">
        <w:rPr>
          <w:rFonts w:ascii="Arial Narrow" w:hAnsi="Arial Narrow"/>
          <w:b/>
          <w:bCs/>
        </w:rPr>
        <w:t xml:space="preserve"> Year-end report</w:t>
      </w:r>
    </w:p>
    <w:p w14:paraId="0A3E0B42" w14:textId="77777777" w:rsidR="00C8043B" w:rsidRPr="00130C1D" w:rsidRDefault="00C8043B" w:rsidP="00C8043B">
      <w:pPr>
        <w:pStyle w:val="ListParagraph"/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p w14:paraId="09429748" w14:textId="7C55E1B1" w:rsidR="00C8043B" w:rsidRPr="00130C1D" w:rsidRDefault="00C8043B" w:rsidP="00C8043B">
      <w:pPr>
        <w:autoSpaceDE w:val="0"/>
        <w:autoSpaceDN w:val="0"/>
        <w:adjustRightInd w:val="0"/>
        <w:spacing w:after="0" w:line="480" w:lineRule="auto"/>
        <w:rPr>
          <w:rFonts w:ascii="Arial Narrow" w:hAnsi="Arial Narrow"/>
        </w:rPr>
      </w:pPr>
      <w:r w:rsidRPr="00130C1D">
        <w:rPr>
          <w:rFonts w:ascii="Arial Narrow" w:hAnsi="Arial Narrow"/>
          <w:b/>
          <w:bCs/>
        </w:rPr>
        <w:t>Committee Name</w:t>
      </w:r>
      <w:r w:rsidRPr="00130C1D">
        <w:rPr>
          <w:rFonts w:ascii="Arial Narrow" w:hAnsi="Arial Narrow"/>
        </w:rPr>
        <w:t xml:space="preserve">: </w:t>
      </w:r>
      <w:r w:rsidRPr="00130C1D"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>University of Library Committee</w:t>
      </w:r>
      <w:r w:rsidRPr="00130C1D">
        <w:rPr>
          <w:rFonts w:ascii="Arial Narrow" w:hAnsi="Arial Narrow"/>
          <w:u w:val="single"/>
        </w:rPr>
        <w:tab/>
      </w:r>
      <w:r w:rsidRPr="00130C1D">
        <w:rPr>
          <w:rFonts w:ascii="Arial Narrow" w:hAnsi="Arial Narrow"/>
          <w:u w:val="single"/>
        </w:rPr>
        <w:tab/>
      </w:r>
      <w:r w:rsidRPr="00130C1D">
        <w:rPr>
          <w:rFonts w:ascii="Arial Narrow" w:hAnsi="Arial Narrow"/>
          <w:u w:val="single"/>
        </w:rPr>
        <w:tab/>
      </w:r>
      <w:r w:rsidRPr="00130C1D">
        <w:rPr>
          <w:rFonts w:ascii="Arial Narrow" w:hAnsi="Arial Narrow"/>
          <w:u w:val="single"/>
        </w:rPr>
        <w:tab/>
      </w:r>
      <w:r w:rsidRPr="00130C1D">
        <w:rPr>
          <w:rFonts w:ascii="Arial Narrow" w:hAnsi="Arial Narrow"/>
          <w:u w:val="single"/>
        </w:rPr>
        <w:tab/>
      </w:r>
      <w:r w:rsidRPr="00130C1D">
        <w:rPr>
          <w:rFonts w:ascii="Arial Narrow" w:hAnsi="Arial Narrow"/>
          <w:u w:val="single"/>
        </w:rPr>
        <w:tab/>
      </w:r>
      <w:r w:rsidRPr="00130C1D">
        <w:rPr>
          <w:rFonts w:ascii="Arial Narrow" w:hAnsi="Arial Narrow"/>
        </w:rPr>
        <w:tab/>
      </w:r>
    </w:p>
    <w:p w14:paraId="5AB25063" w14:textId="7F9B956E" w:rsidR="00C8043B" w:rsidRPr="00130C1D" w:rsidRDefault="00C8043B" w:rsidP="00C8043B">
      <w:pPr>
        <w:autoSpaceDE w:val="0"/>
        <w:autoSpaceDN w:val="0"/>
        <w:adjustRightInd w:val="0"/>
        <w:spacing w:after="0" w:line="480" w:lineRule="auto"/>
        <w:rPr>
          <w:rFonts w:ascii="Arial Narrow" w:hAnsi="Arial Narrow"/>
          <w:u w:val="single"/>
        </w:rPr>
      </w:pPr>
      <w:r w:rsidRPr="00130C1D">
        <w:rPr>
          <w:rFonts w:ascii="Arial Narrow" w:hAnsi="Arial Narrow"/>
          <w:b/>
          <w:bCs/>
        </w:rPr>
        <w:t xml:space="preserve">Chair or Co-Chairs: </w:t>
      </w:r>
      <w:r w:rsidRPr="00130C1D">
        <w:rPr>
          <w:rFonts w:ascii="Arial Narrow" w:hAnsi="Arial Narrow"/>
          <w:b/>
          <w:bCs/>
          <w:u w:val="single"/>
        </w:rPr>
        <w:tab/>
      </w:r>
      <w:r w:rsidRPr="00130C1D">
        <w:rPr>
          <w:rFonts w:ascii="Arial Narrow" w:hAnsi="Arial Narrow"/>
          <w:bCs/>
          <w:u w:val="single"/>
        </w:rPr>
        <w:tab/>
      </w:r>
      <w:r>
        <w:rPr>
          <w:rFonts w:ascii="Arial Narrow" w:hAnsi="Arial Narrow"/>
          <w:bCs/>
          <w:u w:val="single"/>
        </w:rPr>
        <w:t>Glen Biglaiser</w:t>
      </w:r>
      <w:r w:rsidRPr="00130C1D">
        <w:rPr>
          <w:rFonts w:ascii="Arial Narrow" w:hAnsi="Arial Narrow"/>
          <w:bCs/>
          <w:u w:val="single"/>
        </w:rPr>
        <w:tab/>
      </w:r>
      <w:r w:rsidRPr="00130C1D">
        <w:rPr>
          <w:rFonts w:ascii="Arial Narrow" w:hAnsi="Arial Narrow"/>
          <w:bCs/>
          <w:u w:val="single"/>
        </w:rPr>
        <w:tab/>
      </w:r>
      <w:r w:rsidRPr="00130C1D">
        <w:rPr>
          <w:rFonts w:ascii="Arial Narrow" w:hAnsi="Arial Narrow"/>
          <w:bCs/>
          <w:u w:val="single"/>
        </w:rPr>
        <w:tab/>
      </w:r>
      <w:r w:rsidRPr="00130C1D">
        <w:rPr>
          <w:rFonts w:ascii="Arial Narrow" w:hAnsi="Arial Narrow"/>
          <w:bCs/>
          <w:u w:val="single"/>
        </w:rPr>
        <w:tab/>
      </w:r>
      <w:r w:rsidRPr="00130C1D">
        <w:rPr>
          <w:rFonts w:ascii="Arial Narrow" w:hAnsi="Arial Narrow"/>
          <w:bCs/>
          <w:u w:val="single"/>
        </w:rPr>
        <w:tab/>
      </w:r>
      <w:r w:rsidRPr="00130C1D">
        <w:rPr>
          <w:rFonts w:ascii="Arial Narrow" w:hAnsi="Arial Narrow"/>
          <w:bCs/>
          <w:u w:val="single"/>
        </w:rPr>
        <w:tab/>
      </w:r>
      <w:r w:rsidRPr="00130C1D">
        <w:rPr>
          <w:rFonts w:ascii="Arial Narrow" w:hAnsi="Arial Narrow"/>
          <w:bCs/>
          <w:u w:val="single"/>
        </w:rPr>
        <w:tab/>
      </w:r>
    </w:p>
    <w:p w14:paraId="05C2DEC1" w14:textId="77777777" w:rsidR="00C8043B" w:rsidRPr="00130C1D" w:rsidRDefault="00C8043B" w:rsidP="00C8043B">
      <w:pPr>
        <w:autoSpaceDE w:val="0"/>
        <w:autoSpaceDN w:val="0"/>
        <w:adjustRightInd w:val="0"/>
        <w:spacing w:after="0" w:line="480" w:lineRule="auto"/>
        <w:rPr>
          <w:rFonts w:ascii="Arial Narrow" w:hAnsi="Arial Narrow"/>
        </w:rPr>
      </w:pPr>
      <w:r w:rsidRPr="00130C1D">
        <w:rPr>
          <w:rFonts w:ascii="Arial Narrow" w:hAnsi="Arial Narrow"/>
          <w:b/>
          <w:bCs/>
        </w:rPr>
        <w:t>Meetings</w:t>
      </w:r>
      <w:r w:rsidRPr="00130C1D">
        <w:rPr>
          <w:rFonts w:ascii="Arial Narrow" w:hAnsi="Arial Narrow"/>
          <w:b/>
        </w:rPr>
        <w:t xml:space="preserve"> for the term/year:</w:t>
      </w:r>
      <w:r w:rsidRPr="00130C1D">
        <w:rPr>
          <w:rFonts w:ascii="Arial Narrow" w:hAnsi="Arial Narrow"/>
        </w:rPr>
        <w:t xml:space="preserve"> [insert dates of all meetings to-date, whether electronic or in-person]</w:t>
      </w:r>
    </w:p>
    <w:p w14:paraId="1FE83E19" w14:textId="5EDCF1C1" w:rsidR="00C8043B" w:rsidRPr="00130C1D" w:rsidRDefault="00C8043B" w:rsidP="00C8043B">
      <w:pPr>
        <w:autoSpaceDE w:val="0"/>
        <w:autoSpaceDN w:val="0"/>
        <w:adjustRightInd w:val="0"/>
        <w:spacing w:after="0" w:line="480" w:lineRule="auto"/>
        <w:rPr>
          <w:rFonts w:ascii="Arial Narrow" w:hAnsi="Arial Narrow"/>
        </w:rPr>
      </w:pPr>
      <w:r>
        <w:rPr>
          <w:rFonts w:ascii="Arial Narrow" w:hAnsi="Arial Narrow"/>
          <w:u w:val="single"/>
        </w:rPr>
        <w:t>August 2024 Online Discussion – no news to report.</w:t>
      </w:r>
      <w:r w:rsidRPr="00130C1D">
        <w:rPr>
          <w:rFonts w:ascii="Arial Narrow" w:hAnsi="Arial Narrow"/>
          <w:u w:val="single"/>
        </w:rPr>
        <w:tab/>
      </w:r>
      <w:r w:rsidRPr="00130C1D">
        <w:rPr>
          <w:rFonts w:ascii="Arial Narrow" w:hAnsi="Arial Narrow"/>
          <w:u w:val="single"/>
        </w:rPr>
        <w:tab/>
      </w:r>
      <w:r w:rsidRPr="00130C1D">
        <w:rPr>
          <w:rFonts w:ascii="Arial Narrow" w:hAnsi="Arial Narrow"/>
          <w:u w:val="single"/>
        </w:rPr>
        <w:tab/>
      </w:r>
      <w:r w:rsidRPr="00130C1D">
        <w:rPr>
          <w:rFonts w:ascii="Arial Narrow" w:hAnsi="Arial Narrow"/>
          <w:u w:val="single"/>
        </w:rPr>
        <w:tab/>
      </w:r>
      <w:r w:rsidRPr="00130C1D">
        <w:rPr>
          <w:rFonts w:ascii="Arial Narrow" w:hAnsi="Arial Narrow"/>
          <w:u w:val="single"/>
        </w:rPr>
        <w:tab/>
      </w:r>
      <w:r w:rsidRPr="00130C1D">
        <w:rPr>
          <w:rFonts w:ascii="Arial Narrow" w:hAnsi="Arial Narrow"/>
          <w:u w:val="single"/>
        </w:rPr>
        <w:tab/>
      </w:r>
      <w:r w:rsidRPr="00130C1D">
        <w:rPr>
          <w:rFonts w:ascii="Arial Narrow" w:hAnsi="Arial Narrow"/>
          <w:u w:val="single"/>
        </w:rPr>
        <w:tab/>
      </w:r>
    </w:p>
    <w:p w14:paraId="2BA31076" w14:textId="77777777" w:rsidR="00C8043B" w:rsidRPr="00130C1D" w:rsidRDefault="00C8043B" w:rsidP="00C8043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130C1D">
        <w:rPr>
          <w:rFonts w:ascii="Arial Narrow" w:hAnsi="Arial Narrow"/>
          <w:b/>
          <w:bCs/>
        </w:rPr>
        <w:t>Membership and Attendance</w:t>
      </w:r>
      <w:r w:rsidRPr="00130C1D">
        <w:rPr>
          <w:rFonts w:ascii="Arial Narrow" w:hAnsi="Arial Narrow"/>
        </w:rPr>
        <w:t xml:space="preserve"> (year-to-date attendance record):</w:t>
      </w:r>
    </w:p>
    <w:p w14:paraId="29BB4E5E" w14:textId="77777777" w:rsidR="00C8043B" w:rsidRPr="00130C1D" w:rsidRDefault="00C8043B" w:rsidP="00C8043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FF0000"/>
        </w:rPr>
      </w:pPr>
      <w:r w:rsidRPr="00130C1D">
        <w:rPr>
          <w:rFonts w:ascii="Arial Narrow" w:hAnsi="Arial Narrow"/>
          <w:b/>
          <w:color w:val="FF0000"/>
        </w:rPr>
        <w:t>These column and row titles may vary based upon the nature of the committee composition</w:t>
      </w:r>
      <w:r>
        <w:rPr>
          <w:rFonts w:ascii="Arial Narrow" w:hAnsi="Arial Narrow"/>
          <w:b/>
          <w:color w:val="FF0000"/>
        </w:rPr>
        <w:t>. Please highlight names of members missing three or more meetings.</w:t>
      </w:r>
    </w:p>
    <w:p w14:paraId="11BA3B47" w14:textId="77777777" w:rsidR="00C8043B" w:rsidRPr="00130C1D" w:rsidRDefault="00C8043B" w:rsidP="00C8043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7"/>
        <w:gridCol w:w="2171"/>
        <w:gridCol w:w="1622"/>
        <w:gridCol w:w="1310"/>
        <w:gridCol w:w="1375"/>
        <w:gridCol w:w="1395"/>
      </w:tblGrid>
      <w:tr w:rsidR="00C8043B" w:rsidRPr="00130C1D" w14:paraId="1B54A344" w14:textId="77777777" w:rsidTr="001E2852">
        <w:tc>
          <w:tcPr>
            <w:tcW w:w="1486" w:type="dxa"/>
          </w:tcPr>
          <w:p w14:paraId="3080BF14" w14:textId="77777777" w:rsidR="00C8043B" w:rsidRPr="00130C1D" w:rsidRDefault="00C8043B" w:rsidP="001E28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4"/>
              </w:rPr>
            </w:pPr>
            <w:r w:rsidRPr="00130C1D">
              <w:rPr>
                <w:rFonts w:ascii="Arial Narrow" w:hAnsi="Arial Narrow"/>
                <w:b/>
                <w:sz w:val="24"/>
              </w:rPr>
              <w:t>Group Represented, committee office, if applicable</w:t>
            </w:r>
          </w:p>
        </w:tc>
        <w:tc>
          <w:tcPr>
            <w:tcW w:w="3026" w:type="dxa"/>
          </w:tcPr>
          <w:p w14:paraId="562F2327" w14:textId="77777777" w:rsidR="00C8043B" w:rsidRPr="00130C1D" w:rsidRDefault="00C8043B" w:rsidP="001E28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4"/>
              </w:rPr>
            </w:pPr>
            <w:r w:rsidRPr="00130C1D">
              <w:rPr>
                <w:rFonts w:ascii="Arial Narrow" w:hAnsi="Arial Narrow"/>
                <w:b/>
                <w:sz w:val="24"/>
              </w:rPr>
              <w:t>Name</w:t>
            </w:r>
          </w:p>
        </w:tc>
        <w:tc>
          <w:tcPr>
            <w:tcW w:w="1665" w:type="dxa"/>
          </w:tcPr>
          <w:p w14:paraId="6964748B" w14:textId="77777777" w:rsidR="00C8043B" w:rsidRPr="00130C1D" w:rsidRDefault="00C8043B" w:rsidP="001E28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4"/>
              </w:rPr>
            </w:pPr>
            <w:r w:rsidRPr="00130C1D">
              <w:rPr>
                <w:rFonts w:ascii="Arial Narrow" w:hAnsi="Arial Narrow"/>
                <w:b/>
                <w:sz w:val="24"/>
              </w:rPr>
              <w:t>Department or administrative unit affiliation</w:t>
            </w:r>
          </w:p>
        </w:tc>
        <w:tc>
          <w:tcPr>
            <w:tcW w:w="1349" w:type="dxa"/>
          </w:tcPr>
          <w:p w14:paraId="4DD7EF7B" w14:textId="77777777" w:rsidR="00C8043B" w:rsidRPr="00130C1D" w:rsidRDefault="00C8043B" w:rsidP="001E28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4"/>
              </w:rPr>
            </w:pPr>
            <w:r w:rsidRPr="00130C1D">
              <w:rPr>
                <w:rFonts w:ascii="Arial Narrow" w:hAnsi="Arial Narrow"/>
                <w:b/>
                <w:sz w:val="24"/>
              </w:rPr>
              <w:t>Term End</w:t>
            </w:r>
          </w:p>
          <w:p w14:paraId="700B2C9B" w14:textId="77777777" w:rsidR="00C8043B" w:rsidRPr="00130C1D" w:rsidRDefault="00C8043B" w:rsidP="001E28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4"/>
              </w:rPr>
            </w:pPr>
            <w:r w:rsidRPr="00130C1D">
              <w:rPr>
                <w:rFonts w:ascii="Arial Narrow" w:hAnsi="Arial Narrow"/>
                <w:b/>
                <w:sz w:val="24"/>
              </w:rPr>
              <w:t>(if applicable)</w:t>
            </w:r>
          </w:p>
        </w:tc>
        <w:tc>
          <w:tcPr>
            <w:tcW w:w="1559" w:type="dxa"/>
          </w:tcPr>
          <w:p w14:paraId="77BB17DD" w14:textId="77777777" w:rsidR="00C8043B" w:rsidRPr="00130C1D" w:rsidRDefault="00C8043B" w:rsidP="001E28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4"/>
              </w:rPr>
            </w:pPr>
            <w:r w:rsidRPr="00130C1D">
              <w:rPr>
                <w:rFonts w:ascii="Arial Narrow" w:hAnsi="Arial Narrow"/>
                <w:b/>
                <w:sz w:val="24"/>
              </w:rPr>
              <w:t>Meetings Attended</w:t>
            </w:r>
          </w:p>
        </w:tc>
        <w:tc>
          <w:tcPr>
            <w:tcW w:w="1591" w:type="dxa"/>
          </w:tcPr>
          <w:p w14:paraId="5F8F664E" w14:textId="77777777" w:rsidR="00C8043B" w:rsidRPr="00130C1D" w:rsidRDefault="00C8043B" w:rsidP="001E28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4"/>
              </w:rPr>
            </w:pPr>
            <w:r w:rsidRPr="00130C1D">
              <w:rPr>
                <w:rFonts w:ascii="Arial Narrow" w:hAnsi="Arial Narrow"/>
                <w:b/>
                <w:sz w:val="24"/>
              </w:rPr>
              <w:t>Meetings Absent</w:t>
            </w:r>
            <w:r>
              <w:rPr>
                <w:rFonts w:ascii="Arial Narrow" w:hAnsi="Arial Narrow"/>
                <w:b/>
                <w:sz w:val="24"/>
              </w:rPr>
              <w:t xml:space="preserve"> / </w:t>
            </w:r>
            <w:r w:rsidRPr="00130C1D">
              <w:rPr>
                <w:rFonts w:ascii="Arial Narrow" w:hAnsi="Arial Narrow"/>
                <w:b/>
                <w:sz w:val="24"/>
              </w:rPr>
              <w:t># Excused</w:t>
            </w:r>
          </w:p>
        </w:tc>
      </w:tr>
      <w:tr w:rsidR="00C8043B" w:rsidRPr="00130C1D" w14:paraId="636684B7" w14:textId="77777777" w:rsidTr="001E2852">
        <w:tc>
          <w:tcPr>
            <w:tcW w:w="1486" w:type="dxa"/>
            <w:tcBorders>
              <w:right w:val="single" w:sz="4" w:space="0" w:color="auto"/>
            </w:tcBorders>
          </w:tcPr>
          <w:p w14:paraId="190834E2" w14:textId="77777777" w:rsidR="00C8043B" w:rsidRPr="00130C1D" w:rsidRDefault="00C8043B" w:rsidP="001E2852">
            <w:pPr>
              <w:rPr>
                <w:rFonts w:ascii="Arial Narrow" w:hAnsi="Arial Narrow"/>
              </w:rPr>
            </w:pPr>
            <w:r w:rsidRPr="00130C1D">
              <w:rPr>
                <w:rFonts w:ascii="Arial Narrow" w:hAnsi="Arial Narrow"/>
              </w:rPr>
              <w:t>Chair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17906" w14:textId="77777777" w:rsidR="00C8043B" w:rsidRPr="00130C1D" w:rsidRDefault="00C8043B" w:rsidP="001E2852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665" w:type="dxa"/>
          </w:tcPr>
          <w:p w14:paraId="66ECBA7D" w14:textId="77777777" w:rsidR="00C8043B" w:rsidRPr="00130C1D" w:rsidRDefault="00C8043B" w:rsidP="001E285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49" w:type="dxa"/>
          </w:tcPr>
          <w:p w14:paraId="22BB290D" w14:textId="77777777" w:rsidR="00C8043B" w:rsidRPr="00130C1D" w:rsidRDefault="00C8043B" w:rsidP="001E285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012290D2" w14:textId="77777777" w:rsidR="00C8043B" w:rsidRPr="00130C1D" w:rsidRDefault="00C8043B" w:rsidP="001E28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591" w:type="dxa"/>
          </w:tcPr>
          <w:p w14:paraId="261A8B80" w14:textId="77777777" w:rsidR="00C8043B" w:rsidRPr="00130C1D" w:rsidRDefault="00C8043B" w:rsidP="001E285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C8043B" w:rsidRPr="00130C1D" w14:paraId="7ADE8422" w14:textId="77777777" w:rsidTr="001E2852">
        <w:tc>
          <w:tcPr>
            <w:tcW w:w="1486" w:type="dxa"/>
            <w:tcBorders>
              <w:right w:val="single" w:sz="4" w:space="0" w:color="auto"/>
            </w:tcBorders>
          </w:tcPr>
          <w:p w14:paraId="6EFE564D" w14:textId="77777777" w:rsidR="00C8043B" w:rsidRPr="00130C1D" w:rsidRDefault="00C8043B" w:rsidP="001E2852">
            <w:pPr>
              <w:rPr>
                <w:rFonts w:ascii="Arial Narrow" w:hAnsi="Arial Narrow"/>
              </w:rPr>
            </w:pPr>
            <w:r w:rsidRPr="00130C1D">
              <w:rPr>
                <w:rFonts w:ascii="Arial Narrow" w:hAnsi="Arial Narrow"/>
              </w:rPr>
              <w:t>Co-chair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CD32" w14:textId="77777777" w:rsidR="00C8043B" w:rsidRPr="00130C1D" w:rsidRDefault="00C8043B" w:rsidP="001E2852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665" w:type="dxa"/>
          </w:tcPr>
          <w:p w14:paraId="2D69CF82" w14:textId="77777777" w:rsidR="00C8043B" w:rsidRPr="00130C1D" w:rsidRDefault="00C8043B" w:rsidP="001E285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49" w:type="dxa"/>
          </w:tcPr>
          <w:p w14:paraId="4F4A679F" w14:textId="77777777" w:rsidR="00C8043B" w:rsidRPr="00130C1D" w:rsidRDefault="00C8043B" w:rsidP="001E285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74761DD8" w14:textId="77777777" w:rsidR="00C8043B" w:rsidRPr="00130C1D" w:rsidRDefault="00C8043B" w:rsidP="001E28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591" w:type="dxa"/>
          </w:tcPr>
          <w:p w14:paraId="7263D490" w14:textId="77777777" w:rsidR="00C8043B" w:rsidRPr="00130C1D" w:rsidRDefault="00C8043B" w:rsidP="001E285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C8043B" w:rsidRPr="00130C1D" w14:paraId="765D1E19" w14:textId="77777777" w:rsidTr="001E2852">
        <w:tc>
          <w:tcPr>
            <w:tcW w:w="1486" w:type="dxa"/>
            <w:tcBorders>
              <w:right w:val="single" w:sz="4" w:space="0" w:color="auto"/>
            </w:tcBorders>
          </w:tcPr>
          <w:p w14:paraId="457FF4E0" w14:textId="77777777" w:rsidR="00C8043B" w:rsidRPr="00130C1D" w:rsidRDefault="00C8043B" w:rsidP="001E2852">
            <w:pPr>
              <w:rPr>
                <w:rFonts w:ascii="Arial Narrow" w:hAnsi="Arial Narrow"/>
              </w:rPr>
            </w:pPr>
            <w:r w:rsidRPr="00130C1D">
              <w:rPr>
                <w:rFonts w:ascii="Arial Narrow" w:hAnsi="Arial Narrow"/>
              </w:rPr>
              <w:t>Secretary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1E33" w14:textId="77777777" w:rsidR="00C8043B" w:rsidRPr="00130C1D" w:rsidRDefault="00C8043B" w:rsidP="001E2852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665" w:type="dxa"/>
          </w:tcPr>
          <w:p w14:paraId="75AD68C9" w14:textId="77777777" w:rsidR="00C8043B" w:rsidRPr="00130C1D" w:rsidRDefault="00C8043B" w:rsidP="001E285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49" w:type="dxa"/>
          </w:tcPr>
          <w:p w14:paraId="1899D431" w14:textId="77777777" w:rsidR="00C8043B" w:rsidRPr="00130C1D" w:rsidRDefault="00C8043B" w:rsidP="001E285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606E284D" w14:textId="77777777" w:rsidR="00C8043B" w:rsidRPr="00130C1D" w:rsidRDefault="00C8043B" w:rsidP="001E28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591" w:type="dxa"/>
          </w:tcPr>
          <w:p w14:paraId="7D0CFD44" w14:textId="77777777" w:rsidR="00C8043B" w:rsidRPr="00130C1D" w:rsidRDefault="00C8043B" w:rsidP="001E285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C8043B" w:rsidRPr="00130C1D" w14:paraId="1F67E3C4" w14:textId="77777777" w:rsidTr="001E2852">
        <w:tc>
          <w:tcPr>
            <w:tcW w:w="1486" w:type="dxa"/>
            <w:tcBorders>
              <w:right w:val="single" w:sz="4" w:space="0" w:color="auto"/>
            </w:tcBorders>
          </w:tcPr>
          <w:p w14:paraId="6D58A3C9" w14:textId="77777777" w:rsidR="00C8043B" w:rsidRPr="00130C1D" w:rsidRDefault="00C8043B" w:rsidP="001E2852">
            <w:pPr>
              <w:rPr>
                <w:rFonts w:ascii="Arial Narrow" w:hAnsi="Arial Narrow"/>
              </w:rPr>
            </w:pPr>
            <w:r w:rsidRPr="00130C1D">
              <w:rPr>
                <w:rFonts w:ascii="Arial Narrow" w:hAnsi="Arial Narrow"/>
              </w:rPr>
              <w:t>Group I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35D9" w14:textId="77777777" w:rsidR="00C8043B" w:rsidRPr="00130C1D" w:rsidRDefault="00C8043B" w:rsidP="001E2852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665" w:type="dxa"/>
          </w:tcPr>
          <w:p w14:paraId="436ED253" w14:textId="77777777" w:rsidR="00C8043B" w:rsidRPr="00130C1D" w:rsidRDefault="00C8043B" w:rsidP="001E285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49" w:type="dxa"/>
          </w:tcPr>
          <w:p w14:paraId="0D8783CF" w14:textId="77777777" w:rsidR="00C8043B" w:rsidRPr="00130C1D" w:rsidRDefault="00C8043B" w:rsidP="001E285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22D864E2" w14:textId="77777777" w:rsidR="00C8043B" w:rsidRPr="00130C1D" w:rsidRDefault="00C8043B" w:rsidP="001E28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591" w:type="dxa"/>
          </w:tcPr>
          <w:p w14:paraId="62A2ECEB" w14:textId="77777777" w:rsidR="00C8043B" w:rsidRPr="00130C1D" w:rsidRDefault="00C8043B" w:rsidP="001E285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C8043B" w:rsidRPr="00130C1D" w14:paraId="08C3FDA2" w14:textId="77777777" w:rsidTr="001E2852">
        <w:tc>
          <w:tcPr>
            <w:tcW w:w="1486" w:type="dxa"/>
            <w:tcBorders>
              <w:right w:val="single" w:sz="4" w:space="0" w:color="auto"/>
            </w:tcBorders>
          </w:tcPr>
          <w:p w14:paraId="6F999B5C" w14:textId="77777777" w:rsidR="00C8043B" w:rsidRPr="00130C1D" w:rsidRDefault="00C8043B" w:rsidP="001E2852">
            <w:pPr>
              <w:rPr>
                <w:rFonts w:ascii="Arial Narrow" w:hAnsi="Arial Narrow"/>
              </w:rPr>
            </w:pPr>
            <w:r w:rsidRPr="00130C1D">
              <w:rPr>
                <w:rFonts w:ascii="Arial Narrow" w:hAnsi="Arial Narrow"/>
              </w:rPr>
              <w:t>Group II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0B5C" w14:textId="77777777" w:rsidR="00C8043B" w:rsidRPr="00130C1D" w:rsidRDefault="00C8043B" w:rsidP="001E2852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665" w:type="dxa"/>
          </w:tcPr>
          <w:p w14:paraId="17C2BAD7" w14:textId="77777777" w:rsidR="00C8043B" w:rsidRPr="00130C1D" w:rsidRDefault="00C8043B" w:rsidP="001E285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49" w:type="dxa"/>
          </w:tcPr>
          <w:p w14:paraId="24868BAB" w14:textId="77777777" w:rsidR="00C8043B" w:rsidRPr="00130C1D" w:rsidRDefault="00C8043B" w:rsidP="001E285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58A8F67C" w14:textId="77777777" w:rsidR="00C8043B" w:rsidRPr="00130C1D" w:rsidRDefault="00C8043B" w:rsidP="001E28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591" w:type="dxa"/>
          </w:tcPr>
          <w:p w14:paraId="6504EB4E" w14:textId="77777777" w:rsidR="00C8043B" w:rsidRPr="00130C1D" w:rsidRDefault="00C8043B" w:rsidP="001E285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C8043B" w:rsidRPr="00130C1D" w14:paraId="5E2E9941" w14:textId="77777777" w:rsidTr="001E2852">
        <w:tc>
          <w:tcPr>
            <w:tcW w:w="1486" w:type="dxa"/>
            <w:tcBorders>
              <w:right w:val="single" w:sz="4" w:space="0" w:color="auto"/>
            </w:tcBorders>
          </w:tcPr>
          <w:p w14:paraId="61E5F1B6" w14:textId="77777777" w:rsidR="00C8043B" w:rsidRPr="00130C1D" w:rsidRDefault="00C8043B" w:rsidP="001E2852">
            <w:pPr>
              <w:rPr>
                <w:rFonts w:ascii="Arial Narrow" w:hAnsi="Arial Narrow"/>
              </w:rPr>
            </w:pPr>
            <w:r w:rsidRPr="00130C1D">
              <w:rPr>
                <w:rFonts w:ascii="Arial Narrow" w:hAnsi="Arial Narrow"/>
              </w:rPr>
              <w:t>Group III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C65B" w14:textId="77777777" w:rsidR="00C8043B" w:rsidRPr="00130C1D" w:rsidRDefault="00C8043B" w:rsidP="001E2852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665" w:type="dxa"/>
          </w:tcPr>
          <w:p w14:paraId="60A478D5" w14:textId="77777777" w:rsidR="00C8043B" w:rsidRPr="00130C1D" w:rsidRDefault="00C8043B" w:rsidP="001E285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49" w:type="dxa"/>
          </w:tcPr>
          <w:p w14:paraId="20BC732D" w14:textId="77777777" w:rsidR="00C8043B" w:rsidRPr="00130C1D" w:rsidRDefault="00C8043B" w:rsidP="001E285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789B391F" w14:textId="77777777" w:rsidR="00C8043B" w:rsidRPr="00130C1D" w:rsidRDefault="00C8043B" w:rsidP="001E28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591" w:type="dxa"/>
          </w:tcPr>
          <w:p w14:paraId="75EB47CE" w14:textId="77777777" w:rsidR="00C8043B" w:rsidRPr="00130C1D" w:rsidRDefault="00C8043B" w:rsidP="001E285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C8043B" w:rsidRPr="00130C1D" w14:paraId="669AA79A" w14:textId="77777777" w:rsidTr="001E2852">
        <w:tc>
          <w:tcPr>
            <w:tcW w:w="1486" w:type="dxa"/>
            <w:tcBorders>
              <w:right w:val="single" w:sz="4" w:space="0" w:color="auto"/>
            </w:tcBorders>
          </w:tcPr>
          <w:p w14:paraId="3CBA3059" w14:textId="77777777" w:rsidR="00C8043B" w:rsidRPr="00130C1D" w:rsidRDefault="00C8043B" w:rsidP="001E2852">
            <w:pPr>
              <w:rPr>
                <w:rFonts w:ascii="Arial Narrow" w:hAnsi="Arial Narrow"/>
              </w:rPr>
            </w:pPr>
            <w:r w:rsidRPr="00130C1D">
              <w:rPr>
                <w:rFonts w:ascii="Arial Narrow" w:hAnsi="Arial Narrow"/>
              </w:rPr>
              <w:t>Group IV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A916" w14:textId="77777777" w:rsidR="00C8043B" w:rsidRPr="00130C1D" w:rsidRDefault="00C8043B" w:rsidP="001E2852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665" w:type="dxa"/>
          </w:tcPr>
          <w:p w14:paraId="4BAC9A44" w14:textId="77777777" w:rsidR="00C8043B" w:rsidRPr="00130C1D" w:rsidRDefault="00C8043B" w:rsidP="001E285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49" w:type="dxa"/>
          </w:tcPr>
          <w:p w14:paraId="37A70469" w14:textId="77777777" w:rsidR="00C8043B" w:rsidRPr="00130C1D" w:rsidRDefault="00C8043B" w:rsidP="001E285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1D610497" w14:textId="77777777" w:rsidR="00C8043B" w:rsidRPr="00130C1D" w:rsidRDefault="00C8043B" w:rsidP="001E28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591" w:type="dxa"/>
          </w:tcPr>
          <w:p w14:paraId="2DF9E388" w14:textId="77777777" w:rsidR="00C8043B" w:rsidRPr="00130C1D" w:rsidRDefault="00C8043B" w:rsidP="001E285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C8043B" w:rsidRPr="00130C1D" w14:paraId="15705292" w14:textId="77777777" w:rsidTr="001E2852">
        <w:tc>
          <w:tcPr>
            <w:tcW w:w="1486" w:type="dxa"/>
            <w:tcBorders>
              <w:right w:val="single" w:sz="4" w:space="0" w:color="auto"/>
            </w:tcBorders>
          </w:tcPr>
          <w:p w14:paraId="561CBEEC" w14:textId="77777777" w:rsidR="00C8043B" w:rsidRPr="00130C1D" w:rsidRDefault="00C8043B" w:rsidP="001E2852">
            <w:pPr>
              <w:rPr>
                <w:rFonts w:ascii="Arial Narrow" w:hAnsi="Arial Narrow"/>
              </w:rPr>
            </w:pPr>
            <w:r w:rsidRPr="00130C1D">
              <w:rPr>
                <w:rFonts w:ascii="Arial Narrow" w:hAnsi="Arial Narrow"/>
              </w:rPr>
              <w:t>Group V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46DE" w14:textId="77777777" w:rsidR="00C8043B" w:rsidRPr="00130C1D" w:rsidRDefault="00C8043B" w:rsidP="001E2852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665" w:type="dxa"/>
          </w:tcPr>
          <w:p w14:paraId="3C0C720A" w14:textId="77777777" w:rsidR="00C8043B" w:rsidRPr="00130C1D" w:rsidRDefault="00C8043B" w:rsidP="001E285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49" w:type="dxa"/>
          </w:tcPr>
          <w:p w14:paraId="447FB6BC" w14:textId="77777777" w:rsidR="00C8043B" w:rsidRPr="00130C1D" w:rsidRDefault="00C8043B" w:rsidP="001E285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7292209D" w14:textId="77777777" w:rsidR="00C8043B" w:rsidRPr="00130C1D" w:rsidRDefault="00C8043B" w:rsidP="001E28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591" w:type="dxa"/>
          </w:tcPr>
          <w:p w14:paraId="6AFA0A76" w14:textId="77777777" w:rsidR="00C8043B" w:rsidRPr="00130C1D" w:rsidRDefault="00C8043B" w:rsidP="001E285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C8043B" w:rsidRPr="00130C1D" w14:paraId="0879A481" w14:textId="77777777" w:rsidTr="001E2852">
        <w:tc>
          <w:tcPr>
            <w:tcW w:w="1486" w:type="dxa"/>
            <w:tcBorders>
              <w:right w:val="single" w:sz="4" w:space="0" w:color="auto"/>
            </w:tcBorders>
          </w:tcPr>
          <w:p w14:paraId="111C6EB4" w14:textId="77777777" w:rsidR="00C8043B" w:rsidRPr="00130C1D" w:rsidRDefault="00C8043B" w:rsidP="001E2852">
            <w:pPr>
              <w:rPr>
                <w:rFonts w:ascii="Arial Narrow" w:hAnsi="Arial Narrow"/>
              </w:rPr>
            </w:pPr>
            <w:r w:rsidRPr="00130C1D">
              <w:rPr>
                <w:rFonts w:ascii="Arial Narrow" w:hAnsi="Arial Narrow"/>
              </w:rPr>
              <w:t>Group VI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A3B2" w14:textId="77777777" w:rsidR="00C8043B" w:rsidRPr="00130C1D" w:rsidRDefault="00C8043B" w:rsidP="001E2852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665" w:type="dxa"/>
          </w:tcPr>
          <w:p w14:paraId="5AC78EE5" w14:textId="77777777" w:rsidR="00C8043B" w:rsidRPr="00130C1D" w:rsidRDefault="00C8043B" w:rsidP="001E285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49" w:type="dxa"/>
          </w:tcPr>
          <w:p w14:paraId="34C1DFFA" w14:textId="77777777" w:rsidR="00C8043B" w:rsidRPr="00130C1D" w:rsidRDefault="00C8043B" w:rsidP="001E285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0CBA4C2C" w14:textId="77777777" w:rsidR="00C8043B" w:rsidRPr="00130C1D" w:rsidRDefault="00C8043B" w:rsidP="001E28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591" w:type="dxa"/>
          </w:tcPr>
          <w:p w14:paraId="6208D8FF" w14:textId="77777777" w:rsidR="00C8043B" w:rsidRPr="00130C1D" w:rsidRDefault="00C8043B" w:rsidP="001E285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C8043B" w:rsidRPr="00130C1D" w14:paraId="6B33108B" w14:textId="77777777" w:rsidTr="001E2852">
        <w:tc>
          <w:tcPr>
            <w:tcW w:w="1486" w:type="dxa"/>
            <w:tcBorders>
              <w:right w:val="single" w:sz="4" w:space="0" w:color="auto"/>
            </w:tcBorders>
          </w:tcPr>
          <w:p w14:paraId="3DA891A0" w14:textId="77777777" w:rsidR="00C8043B" w:rsidRPr="00130C1D" w:rsidRDefault="00C8043B" w:rsidP="001E2852">
            <w:pPr>
              <w:rPr>
                <w:rFonts w:ascii="Arial Narrow" w:hAnsi="Arial Narrow"/>
                <w:highlight w:val="yellow"/>
              </w:rPr>
            </w:pPr>
            <w:r w:rsidRPr="00130C1D">
              <w:rPr>
                <w:rFonts w:ascii="Arial Narrow" w:hAnsi="Arial Narrow"/>
              </w:rPr>
              <w:t>Group VII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79C6" w14:textId="77777777" w:rsidR="00C8043B" w:rsidRPr="00130C1D" w:rsidRDefault="00C8043B" w:rsidP="001E2852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665" w:type="dxa"/>
          </w:tcPr>
          <w:p w14:paraId="793761D0" w14:textId="77777777" w:rsidR="00C8043B" w:rsidRPr="00130C1D" w:rsidRDefault="00C8043B" w:rsidP="001E285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49" w:type="dxa"/>
          </w:tcPr>
          <w:p w14:paraId="5CB0744D" w14:textId="77777777" w:rsidR="00C8043B" w:rsidRPr="00130C1D" w:rsidRDefault="00C8043B" w:rsidP="001E285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786AA508" w14:textId="77777777" w:rsidR="00C8043B" w:rsidRPr="00130C1D" w:rsidRDefault="00C8043B" w:rsidP="001E28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591" w:type="dxa"/>
          </w:tcPr>
          <w:p w14:paraId="2E4A15CC" w14:textId="77777777" w:rsidR="00C8043B" w:rsidRPr="00130C1D" w:rsidRDefault="00C8043B" w:rsidP="001E285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C8043B" w:rsidRPr="00130C1D" w14:paraId="5CA2965A" w14:textId="77777777" w:rsidTr="001E2852">
        <w:tc>
          <w:tcPr>
            <w:tcW w:w="1486" w:type="dxa"/>
            <w:tcBorders>
              <w:right w:val="single" w:sz="4" w:space="0" w:color="auto"/>
            </w:tcBorders>
          </w:tcPr>
          <w:p w14:paraId="210E91BE" w14:textId="77777777" w:rsidR="00C8043B" w:rsidRPr="00130C1D" w:rsidRDefault="00C8043B" w:rsidP="001E2852">
            <w:pPr>
              <w:rPr>
                <w:rFonts w:ascii="Arial Narrow" w:hAnsi="Arial Narrow"/>
              </w:rPr>
            </w:pPr>
            <w:r w:rsidRPr="00130C1D">
              <w:rPr>
                <w:rFonts w:ascii="Arial Narrow" w:hAnsi="Arial Narrow"/>
              </w:rPr>
              <w:t>Group VIII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F992" w14:textId="77777777" w:rsidR="00C8043B" w:rsidRPr="00130C1D" w:rsidRDefault="00C8043B" w:rsidP="001E2852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665" w:type="dxa"/>
          </w:tcPr>
          <w:p w14:paraId="7EE81DD1" w14:textId="77777777" w:rsidR="00C8043B" w:rsidRPr="00130C1D" w:rsidRDefault="00C8043B" w:rsidP="001E285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49" w:type="dxa"/>
          </w:tcPr>
          <w:p w14:paraId="29CCDB94" w14:textId="77777777" w:rsidR="00C8043B" w:rsidRPr="00130C1D" w:rsidRDefault="00C8043B" w:rsidP="001E285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331091F6" w14:textId="77777777" w:rsidR="00C8043B" w:rsidRPr="00130C1D" w:rsidRDefault="00C8043B" w:rsidP="001E28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591" w:type="dxa"/>
          </w:tcPr>
          <w:p w14:paraId="1DBC5200" w14:textId="77777777" w:rsidR="00C8043B" w:rsidRPr="00130C1D" w:rsidRDefault="00C8043B" w:rsidP="001E285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C8043B" w:rsidRPr="00130C1D" w14:paraId="3AC3D92E" w14:textId="77777777" w:rsidTr="001E2852">
        <w:tc>
          <w:tcPr>
            <w:tcW w:w="1486" w:type="dxa"/>
            <w:tcBorders>
              <w:right w:val="single" w:sz="4" w:space="0" w:color="auto"/>
            </w:tcBorders>
          </w:tcPr>
          <w:p w14:paraId="646ED80E" w14:textId="77777777" w:rsidR="00C8043B" w:rsidRPr="00130C1D" w:rsidRDefault="00C8043B" w:rsidP="001E2852">
            <w:pPr>
              <w:rPr>
                <w:rFonts w:ascii="Arial Narrow" w:hAnsi="Arial Narrow"/>
              </w:rPr>
            </w:pPr>
            <w:r w:rsidRPr="00130C1D">
              <w:rPr>
                <w:rFonts w:ascii="Arial Narrow" w:hAnsi="Arial Narrow"/>
              </w:rPr>
              <w:t>At-large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775E" w14:textId="77777777" w:rsidR="00C8043B" w:rsidRPr="00130C1D" w:rsidRDefault="00C8043B" w:rsidP="001E2852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665" w:type="dxa"/>
          </w:tcPr>
          <w:p w14:paraId="01E7024E" w14:textId="77777777" w:rsidR="00C8043B" w:rsidRPr="00130C1D" w:rsidRDefault="00C8043B" w:rsidP="001E285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49" w:type="dxa"/>
          </w:tcPr>
          <w:p w14:paraId="165023CF" w14:textId="77777777" w:rsidR="00C8043B" w:rsidRPr="00130C1D" w:rsidRDefault="00C8043B" w:rsidP="001E285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1B7A7BE5" w14:textId="77777777" w:rsidR="00C8043B" w:rsidRPr="00130C1D" w:rsidRDefault="00C8043B" w:rsidP="001E28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591" w:type="dxa"/>
          </w:tcPr>
          <w:p w14:paraId="44EFB371" w14:textId="77777777" w:rsidR="00C8043B" w:rsidRPr="00130C1D" w:rsidRDefault="00C8043B" w:rsidP="001E285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</w:tbl>
    <w:p w14:paraId="066F9F78" w14:textId="77777777" w:rsidR="00C8043B" w:rsidRPr="00130C1D" w:rsidRDefault="00C8043B" w:rsidP="00C8043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sectPr w:rsidR="00C8043B" w:rsidRPr="00130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3B"/>
    <w:rsid w:val="00364F44"/>
    <w:rsid w:val="009F2237"/>
    <w:rsid w:val="00A457E6"/>
    <w:rsid w:val="00A7613A"/>
    <w:rsid w:val="00BE5E48"/>
    <w:rsid w:val="00C8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05989"/>
  <w15:chartTrackingRefBased/>
  <w15:docId w15:val="{00BF49C5-2437-4127-9BE4-5B5EC5CD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43B"/>
    <w:pPr>
      <w:spacing w:after="160" w:line="252" w:lineRule="auto"/>
    </w:pPr>
    <w:rPr>
      <w:rFonts w:ascii="Calibri" w:eastAsia="Times New Roman" w:hAnsi="Calibri" w:cs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043B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43B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43B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43B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43B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43B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43B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43B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43B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4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4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43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43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43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43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43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43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43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80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43B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8043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43B"/>
    <w:pPr>
      <w:spacing w:before="160" w:line="240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804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43B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804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4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4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4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043B"/>
    <w:rPr>
      <w:rFonts w:ascii="Times New Roman" w:hAnsi="Times New Roman" w:cs="Times New Roman" w:hint="default"/>
      <w:color w:val="0563C1"/>
      <w:u w:val="single"/>
    </w:rPr>
  </w:style>
  <w:style w:type="table" w:styleId="TableGrid">
    <w:name w:val="Table Grid"/>
    <w:basedOn w:val="TableNormal"/>
    <w:uiPriority w:val="59"/>
    <w:rsid w:val="00C8043B"/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881</Characters>
  <Application>Microsoft Office Word</Application>
  <DocSecurity>0</DocSecurity>
  <Lines>7</Lines>
  <Paragraphs>2</Paragraphs>
  <ScaleCrop>false</ScaleCrop>
  <Company>University of North Texas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Biglaiser, Glen</dc:creator>
  <cp:keywords/>
  <dc:description/>
  <cp:lastModifiedBy>Biglaiser, Glen</cp:lastModifiedBy>
  <cp:revision>1</cp:revision>
  <dcterms:created xsi:type="dcterms:W3CDTF">2024-12-19T19:21:00Z</dcterms:created>
  <dcterms:modified xsi:type="dcterms:W3CDTF">2024-12-19T19:25:00Z</dcterms:modified>
</cp:coreProperties>
</file>