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66E7" w14:textId="4D0B98CF" w:rsidR="00396877" w:rsidRPr="002543D3" w:rsidRDefault="00546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FS meeting schedule 2020-2021</w:t>
      </w:r>
      <w:r w:rsidR="00B30B99" w:rsidRPr="002543D3">
        <w:rPr>
          <w:b/>
          <w:sz w:val="28"/>
          <w:szCs w:val="28"/>
        </w:rPr>
        <w:t xml:space="preserve"> </w:t>
      </w:r>
      <w:r w:rsidR="00F562C1">
        <w:rPr>
          <w:b/>
          <w:sz w:val="28"/>
          <w:szCs w:val="28"/>
        </w:rPr>
        <w:t xml:space="preserve">(as of </w:t>
      </w:r>
      <w:r w:rsidR="00FE7BE0">
        <w:rPr>
          <w:b/>
          <w:sz w:val="28"/>
          <w:szCs w:val="28"/>
        </w:rPr>
        <w:t>12</w:t>
      </w:r>
      <w:r w:rsidR="00B50A27">
        <w:rPr>
          <w:b/>
          <w:sz w:val="28"/>
          <w:szCs w:val="28"/>
        </w:rPr>
        <w:t>-</w:t>
      </w:r>
      <w:r w:rsidR="00FE7BE0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-20</w:t>
      </w:r>
      <w:r w:rsidR="003527DA" w:rsidRPr="002543D3">
        <w:rPr>
          <w:b/>
          <w:sz w:val="28"/>
          <w:szCs w:val="28"/>
        </w:rPr>
        <w:t>)</w:t>
      </w:r>
    </w:p>
    <w:tbl>
      <w:tblPr>
        <w:tblStyle w:val="GridTable1Light"/>
        <w:tblW w:w="5286" w:type="pct"/>
        <w:tblLook w:val="04A0" w:firstRow="1" w:lastRow="0" w:firstColumn="1" w:lastColumn="0" w:noHBand="0" w:noVBand="1"/>
      </w:tblPr>
      <w:tblGrid>
        <w:gridCol w:w="3236"/>
        <w:gridCol w:w="3078"/>
        <w:gridCol w:w="2866"/>
        <w:gridCol w:w="4225"/>
      </w:tblGrid>
      <w:tr w:rsidR="00B30B99" w:rsidRPr="002543D3" w14:paraId="77ED4732" w14:textId="77777777" w:rsidTr="0025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F2D818F" w14:textId="77777777" w:rsidR="00B30B99" w:rsidRPr="002543D3" w:rsidRDefault="00B30B99" w:rsidP="003950E6">
            <w:pPr>
              <w:spacing w:line="240" w:lineRule="auto"/>
              <w:rPr>
                <w:sz w:val="28"/>
                <w:szCs w:val="28"/>
              </w:rPr>
            </w:pPr>
            <w:bookmarkStart w:id="1" w:name="_Hlk44923441"/>
            <w:r w:rsidRPr="002543D3">
              <w:rPr>
                <w:sz w:val="28"/>
                <w:szCs w:val="28"/>
              </w:rPr>
              <w:t>Date</w:t>
            </w:r>
          </w:p>
        </w:tc>
        <w:tc>
          <w:tcPr>
            <w:tcW w:w="1148" w:type="pct"/>
            <w:hideMark/>
          </w:tcPr>
          <w:p w14:paraId="0FD03C65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Meeting</w:t>
            </w:r>
          </w:p>
        </w:tc>
        <w:tc>
          <w:tcPr>
            <w:tcW w:w="1069" w:type="pct"/>
            <w:hideMark/>
          </w:tcPr>
          <w:p w14:paraId="42A9A278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Time</w:t>
            </w:r>
          </w:p>
        </w:tc>
        <w:tc>
          <w:tcPr>
            <w:tcW w:w="1576" w:type="pct"/>
            <w:hideMark/>
          </w:tcPr>
          <w:p w14:paraId="00CA9CC8" w14:textId="496FEEB5" w:rsidR="00B30B99" w:rsidRPr="002543D3" w:rsidRDefault="00C81891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A57EA" wp14:editId="7F065286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22225</wp:posOffset>
                      </wp:positionV>
                      <wp:extent cx="169545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B4AA7A" w14:textId="396B8400" w:rsidR="00C81891" w:rsidRPr="00C81891" w:rsidRDefault="00C818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Special Exec Meeting 8:00am – 8:30am August 12, 2020 - Zoom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A57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1.6pt;margin-top:1.75pt;width:13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" fillcolor="white [3201]" strokeweight=".5pt">
                      <v:textbox>
                        <w:txbxContent>
                          <w:p w14:paraId="7EB4AA7A" w14:textId="396B8400" w:rsidR="00C81891" w:rsidRPr="00C81891" w:rsidRDefault="00C818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Special Exec Meeting 8:00am – 8:30am August 12, 2020 - Zoom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B99" w:rsidRPr="002543D3">
              <w:rPr>
                <w:sz w:val="28"/>
                <w:szCs w:val="28"/>
              </w:rPr>
              <w:t>Location</w:t>
            </w:r>
          </w:p>
        </w:tc>
      </w:tr>
      <w:tr w:rsidR="00176FD3" w:rsidRPr="002543D3" w14:paraId="4B8CB2ED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64D13F40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August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</w:tcPr>
          <w:p w14:paraId="4A7469D1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</w:tcPr>
          <w:p w14:paraId="6F0C6285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</w:tcPr>
          <w:p w14:paraId="492C8239" w14:textId="445816C7" w:rsidR="00176FD3" w:rsidRPr="008F4908" w:rsidRDefault="00227F89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3D0F0D0F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FB90F5A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Sept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hideMark/>
          </w:tcPr>
          <w:p w14:paraId="298EE70F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A42EB8F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453C73C" w14:textId="57ED4102" w:rsidR="00227F89" w:rsidRPr="008F4908" w:rsidRDefault="00543264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352A8" wp14:editId="60D4770F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15240</wp:posOffset>
                      </wp:positionV>
                      <wp:extent cx="1695450" cy="3714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362228" w14:textId="041A4CE8" w:rsidR="00543264" w:rsidRPr="00C81891" w:rsidRDefault="00543264" w:rsidP="005432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Special Fac Sen Meeting 3:00pm – 4pm August 24, 2020 - Zoom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352A8" id="Text Box 2" o:spid="_x0000_s1027" type="#_x0000_t202" style="position:absolute;margin-left:74.5pt;margin-top:1.2pt;width:13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" fillcolor="window" strokeweight=".5pt">
                      <v:textbox>
                        <w:txbxContent>
                          <w:p w14:paraId="24362228" w14:textId="041A4CE8" w:rsidR="00543264" w:rsidRPr="00C81891" w:rsidRDefault="00543264" w:rsidP="005432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Special Fac Sen Meeting 3:00pm – 4pm August 24, 2020 - Zoom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F89"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7C8D74D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0574BE23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 9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6AAEF557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55070663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4:00pm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098CE081" w14:textId="0C81502B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45097E2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9C8ADAE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 30</w:t>
            </w:r>
          </w:p>
        </w:tc>
        <w:tc>
          <w:tcPr>
            <w:tcW w:w="1148" w:type="pct"/>
            <w:hideMark/>
          </w:tcPr>
          <w:p w14:paraId="02BBC801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8F46F07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5454673D" w14:textId="45C021D5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4ED3DD9F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8389234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Oct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8" w:type="pct"/>
            <w:hideMark/>
          </w:tcPr>
          <w:p w14:paraId="4D4DA30A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674A1C8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36F45C1" w14:textId="58582C56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22BA6792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30E9F4CE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Oct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1A6146B9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20E2F06A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3D2DD7BE" w14:textId="12250A29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744A028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42413D2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Oct 28</w:t>
            </w:r>
          </w:p>
        </w:tc>
        <w:tc>
          <w:tcPr>
            <w:tcW w:w="1148" w:type="pct"/>
            <w:hideMark/>
          </w:tcPr>
          <w:p w14:paraId="57193994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DC2B7E1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154021" w14:textId="4E17F68A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39C0D04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65025B9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Nov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pct"/>
            <w:hideMark/>
          </w:tcPr>
          <w:p w14:paraId="5BC41009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0BA7FD58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6AEC4CD" w14:textId="7E22B8BE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1DF70FA0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35030B89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Nov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50DE5525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7C754621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3A104A16" w14:textId="14A42AE8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561FCF7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2A1F3A9A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Nov 18</w:t>
            </w:r>
          </w:p>
        </w:tc>
        <w:tc>
          <w:tcPr>
            <w:tcW w:w="1148" w:type="pct"/>
            <w:hideMark/>
          </w:tcPr>
          <w:p w14:paraId="0B17F8BF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1AE5FD9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099FE4F9" w14:textId="457A7354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79B8D8D6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D66EC1D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Dec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hideMark/>
          </w:tcPr>
          <w:p w14:paraId="107CCCE2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ECCC45C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095B120" w14:textId="7BE96562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2AE86F2C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43637D22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Dec 9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5AC450B3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3858CA94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41606AA7" w14:textId="018A78AE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00B7AA6B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31FDB10B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Jan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148" w:type="pct"/>
            <w:hideMark/>
          </w:tcPr>
          <w:p w14:paraId="6C7DC677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033AA68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91D3644" w14:textId="7B344EE0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71D98880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21118AF0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Feb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pct"/>
            <w:hideMark/>
          </w:tcPr>
          <w:p w14:paraId="390BD847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674FEE3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1631997" w14:textId="6CFF0FC1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46883E2E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41567DC0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Feb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2E231447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12CDC65B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7B3F4D5F" w14:textId="464F9122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7BFA6FC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3C65089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Feb 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pct"/>
            <w:hideMark/>
          </w:tcPr>
          <w:p w14:paraId="1A0C9234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F51A73C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A899A8A" w14:textId="3E976F1E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4654D1A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19F28B7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pct"/>
            <w:hideMark/>
          </w:tcPr>
          <w:p w14:paraId="61E9E565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51249A0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099F7B96" w14:textId="441A9D75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40712FBA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3EFBDB4B" w14:textId="4D3DF591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1</w:t>
            </w:r>
            <w:r w:rsidR="00FE7BE0">
              <w:rPr>
                <w:sz w:val="28"/>
                <w:szCs w:val="28"/>
              </w:rPr>
              <w:t>0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5F18AE1A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50DBFDD3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22A57473" w14:textId="37B1F555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1F27D4A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140C524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148" w:type="pct"/>
            <w:hideMark/>
          </w:tcPr>
          <w:p w14:paraId="3CD7D65D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F4770EC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C3DDFC" w14:textId="2854F3E1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361DE1B4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614F449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Apr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8" w:type="pct"/>
            <w:hideMark/>
          </w:tcPr>
          <w:p w14:paraId="7CEC7F84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7E4D37B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091D825" w14:textId="0FC52472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44041C24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33687D33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Apr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4A97D9F4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3E9149F8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66CF913F" w14:textId="2C300FEE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39CD329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CB86D63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Apr 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8" w:type="pct"/>
            <w:hideMark/>
          </w:tcPr>
          <w:p w14:paraId="7A4966C6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CF8A4DA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19D920D4" w14:textId="0AB23295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0CDF1D1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019BE71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8" w:type="pct"/>
            <w:hideMark/>
          </w:tcPr>
          <w:p w14:paraId="46ABBFC1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45E82CA0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7704C3F9" w14:textId="6DD48C4E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33E09D65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666C0273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58A6E2B9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1554B118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6D1AB00C" w14:textId="355DFF93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0938649C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4B02E7DC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May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  <w:hideMark/>
          </w:tcPr>
          <w:p w14:paraId="4985B74A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29D57FF4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7E9A86F5" w14:textId="302CBC39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53595330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3787509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June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hideMark/>
          </w:tcPr>
          <w:p w14:paraId="4F2EB53B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4DEB85E7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5F7CD737" w14:textId="3C8DFDD3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tr w:rsidR="008A4551" w:rsidRPr="002543D3" w14:paraId="118F2114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24D93C18" w14:textId="77777777" w:rsidR="008A4551" w:rsidRPr="002543D3" w:rsidRDefault="008A4551" w:rsidP="008A455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June 9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3CE32E86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727CA14B" w14:textId="77777777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3244B98D" w14:textId="36B7EC4F" w:rsidR="008A4551" w:rsidRPr="002543D3" w:rsidRDefault="008A4551" w:rsidP="008A45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F2EA0">
              <w:rPr>
                <w:bCs/>
                <w:sz w:val="28"/>
                <w:szCs w:val="28"/>
              </w:rPr>
              <w:t>ZOOM</w:t>
            </w:r>
          </w:p>
        </w:tc>
      </w:tr>
      <w:bookmarkEnd w:id="1"/>
    </w:tbl>
    <w:p w14:paraId="3AF4C15A" w14:textId="77777777" w:rsidR="00B30B99" w:rsidRDefault="00B30B99" w:rsidP="009D5A76"/>
    <w:sectPr w:rsidR="00B30B99" w:rsidSect="002543D3">
      <w:pgSz w:w="15840" w:h="12240" w:orient="landscape"/>
      <w:pgMar w:top="540" w:right="207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99"/>
    <w:rsid w:val="00004483"/>
    <w:rsid w:val="00057DE5"/>
    <w:rsid w:val="001640E5"/>
    <w:rsid w:val="00172938"/>
    <w:rsid w:val="00176FD3"/>
    <w:rsid w:val="00200B22"/>
    <w:rsid w:val="00221ED5"/>
    <w:rsid w:val="00227F89"/>
    <w:rsid w:val="00243355"/>
    <w:rsid w:val="002543D3"/>
    <w:rsid w:val="002555C7"/>
    <w:rsid w:val="002C5E3E"/>
    <w:rsid w:val="00306C7C"/>
    <w:rsid w:val="003368E6"/>
    <w:rsid w:val="00346A1F"/>
    <w:rsid w:val="003527DA"/>
    <w:rsid w:val="00396877"/>
    <w:rsid w:val="004265CF"/>
    <w:rsid w:val="004E43FE"/>
    <w:rsid w:val="00543264"/>
    <w:rsid w:val="00546635"/>
    <w:rsid w:val="006D2306"/>
    <w:rsid w:val="007C67C5"/>
    <w:rsid w:val="00833BAC"/>
    <w:rsid w:val="008375D8"/>
    <w:rsid w:val="008A4551"/>
    <w:rsid w:val="008B447F"/>
    <w:rsid w:val="008F4908"/>
    <w:rsid w:val="00917A1D"/>
    <w:rsid w:val="009D5A76"/>
    <w:rsid w:val="00B30B99"/>
    <w:rsid w:val="00B50A27"/>
    <w:rsid w:val="00B5428C"/>
    <w:rsid w:val="00C81891"/>
    <w:rsid w:val="00C92AAA"/>
    <w:rsid w:val="00D932B4"/>
    <w:rsid w:val="00E73830"/>
    <w:rsid w:val="00F562C1"/>
    <w:rsid w:val="00F600E3"/>
    <w:rsid w:val="00F97F63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35C"/>
  <w15:chartTrackingRefBased/>
  <w15:docId w15:val="{903BF72C-5C7B-4965-8900-D871932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4">
    <w:name w:val="Grid Table 6 Colorful Accent 4"/>
    <w:basedOn w:val="TableNormal"/>
    <w:uiPriority w:val="51"/>
    <w:rsid w:val="00B30B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F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527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4</cp:revision>
  <cp:lastPrinted>2020-12-01T20:27:00Z</cp:lastPrinted>
  <dcterms:created xsi:type="dcterms:W3CDTF">2020-12-01T20:25:00Z</dcterms:created>
  <dcterms:modified xsi:type="dcterms:W3CDTF">2020-12-01T21:00:00Z</dcterms:modified>
</cp:coreProperties>
</file>