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966E7" w14:textId="397144FA" w:rsidR="00396877" w:rsidRPr="002543D3" w:rsidRDefault="00546635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FS meeting schedule 2020-2021</w:t>
      </w:r>
      <w:r w:rsidR="00B30B99" w:rsidRPr="002543D3">
        <w:rPr>
          <w:b/>
          <w:sz w:val="28"/>
          <w:szCs w:val="28"/>
        </w:rPr>
        <w:t xml:space="preserve"> </w:t>
      </w:r>
      <w:r w:rsidR="00F562C1">
        <w:rPr>
          <w:b/>
          <w:sz w:val="28"/>
          <w:szCs w:val="28"/>
        </w:rPr>
        <w:t xml:space="preserve">(as of </w:t>
      </w:r>
      <w:r w:rsidR="00D932B4">
        <w:rPr>
          <w:b/>
          <w:sz w:val="28"/>
          <w:szCs w:val="28"/>
        </w:rPr>
        <w:t>7</w:t>
      </w:r>
      <w:r w:rsidR="00F562C1">
        <w:rPr>
          <w:b/>
          <w:sz w:val="28"/>
          <w:szCs w:val="28"/>
        </w:rPr>
        <w:t>-</w:t>
      </w:r>
      <w:r w:rsidR="00D932B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-20</w:t>
      </w:r>
      <w:r w:rsidR="003527DA" w:rsidRPr="002543D3">
        <w:rPr>
          <w:b/>
          <w:sz w:val="28"/>
          <w:szCs w:val="28"/>
        </w:rPr>
        <w:t>)</w:t>
      </w:r>
    </w:p>
    <w:tbl>
      <w:tblPr>
        <w:tblStyle w:val="GridTable1Light"/>
        <w:tblW w:w="5286" w:type="pct"/>
        <w:tblLook w:val="04A0" w:firstRow="1" w:lastRow="0" w:firstColumn="1" w:lastColumn="0" w:noHBand="0" w:noVBand="1"/>
      </w:tblPr>
      <w:tblGrid>
        <w:gridCol w:w="3236"/>
        <w:gridCol w:w="3078"/>
        <w:gridCol w:w="2866"/>
        <w:gridCol w:w="4225"/>
      </w:tblGrid>
      <w:tr w:rsidR="00B30B99" w:rsidRPr="002543D3" w14:paraId="77ED4732" w14:textId="77777777" w:rsidTr="00254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hideMark/>
          </w:tcPr>
          <w:p w14:paraId="7F2D818F" w14:textId="77777777" w:rsidR="00B30B99" w:rsidRPr="002543D3" w:rsidRDefault="00B30B99" w:rsidP="003950E6">
            <w:pPr>
              <w:spacing w:line="240" w:lineRule="auto"/>
              <w:rPr>
                <w:sz w:val="28"/>
                <w:szCs w:val="28"/>
              </w:rPr>
            </w:pPr>
            <w:bookmarkStart w:id="1" w:name="_Hlk44923441"/>
            <w:r w:rsidRPr="002543D3">
              <w:rPr>
                <w:sz w:val="28"/>
                <w:szCs w:val="28"/>
              </w:rPr>
              <w:t>Date</w:t>
            </w:r>
          </w:p>
        </w:tc>
        <w:tc>
          <w:tcPr>
            <w:tcW w:w="1148" w:type="pct"/>
            <w:hideMark/>
          </w:tcPr>
          <w:p w14:paraId="0FD03C65" w14:textId="77777777" w:rsidR="00B30B99" w:rsidRPr="002543D3" w:rsidRDefault="00B30B99" w:rsidP="003950E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Meeting</w:t>
            </w:r>
          </w:p>
        </w:tc>
        <w:tc>
          <w:tcPr>
            <w:tcW w:w="1069" w:type="pct"/>
            <w:hideMark/>
          </w:tcPr>
          <w:p w14:paraId="42A9A278" w14:textId="77777777" w:rsidR="00B30B99" w:rsidRPr="002543D3" w:rsidRDefault="00B30B99" w:rsidP="003950E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Time</w:t>
            </w:r>
          </w:p>
        </w:tc>
        <w:tc>
          <w:tcPr>
            <w:tcW w:w="1576" w:type="pct"/>
            <w:hideMark/>
          </w:tcPr>
          <w:p w14:paraId="00CA9CC8" w14:textId="496FEEB5" w:rsidR="00B30B99" w:rsidRPr="002543D3" w:rsidRDefault="00C81891" w:rsidP="003950E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5A57EA" wp14:editId="7F065286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22225</wp:posOffset>
                      </wp:positionV>
                      <wp:extent cx="1695450" cy="37147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54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EB4AA7A" w14:textId="396B8400" w:rsidR="00C81891" w:rsidRPr="00C81891" w:rsidRDefault="00C8189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Special Exec Meeting 8:00am – 8:30am August 12, 2020 - Zoom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5A57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71.6pt;margin-top:1.75pt;width:133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" fillcolor="white [3201]" strokeweight=".5pt">
                      <v:textbox>
                        <w:txbxContent>
                          <w:p w14:paraId="7EB4AA7A" w14:textId="396B8400" w:rsidR="00C81891" w:rsidRPr="00C81891" w:rsidRDefault="00C818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Special Exec Meeting 8:00am – 8:30am August 12, 2020 - Zoom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0B99" w:rsidRPr="002543D3">
              <w:rPr>
                <w:sz w:val="28"/>
                <w:szCs w:val="28"/>
              </w:rPr>
              <w:t>Location</w:t>
            </w:r>
          </w:p>
        </w:tc>
      </w:tr>
      <w:tr w:rsidR="00176FD3" w:rsidRPr="002543D3" w14:paraId="4B8CB2ED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</w:tcPr>
          <w:p w14:paraId="64D13F40" w14:textId="77777777" w:rsidR="00176FD3" w:rsidRPr="002543D3" w:rsidRDefault="00176FD3" w:rsidP="00176FD3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Wednesday, August 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48" w:type="pct"/>
          </w:tcPr>
          <w:p w14:paraId="4A7469D1" w14:textId="77777777" w:rsidR="00176FD3" w:rsidRPr="002543D3" w:rsidRDefault="00176FD3" w:rsidP="00176FD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</w:tcPr>
          <w:p w14:paraId="6F0C6285" w14:textId="77777777" w:rsidR="00176FD3" w:rsidRPr="002543D3" w:rsidRDefault="00176FD3" w:rsidP="00176FD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</w:tcPr>
          <w:p w14:paraId="492C8239" w14:textId="0D91492F" w:rsidR="00176FD3" w:rsidRPr="008F4908" w:rsidRDefault="00227F89" w:rsidP="00176FD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8F4908">
              <w:rPr>
                <w:bCs/>
                <w:sz w:val="28"/>
                <w:szCs w:val="28"/>
              </w:rPr>
              <w:t>ZOOM</w:t>
            </w:r>
          </w:p>
        </w:tc>
      </w:tr>
      <w:tr w:rsidR="00227F89" w:rsidRPr="002543D3" w14:paraId="3D0F0D0F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hideMark/>
          </w:tcPr>
          <w:p w14:paraId="6FB90F5A" w14:textId="77777777" w:rsidR="00227F89" w:rsidRPr="002543D3" w:rsidRDefault="00227F89" w:rsidP="00227F89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 xml:space="preserve">Wednesday, Sept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48" w:type="pct"/>
            <w:hideMark/>
          </w:tcPr>
          <w:p w14:paraId="298EE70F" w14:textId="77777777" w:rsidR="00227F89" w:rsidRPr="002543D3" w:rsidRDefault="00227F89" w:rsidP="00227F8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  <w:hideMark/>
          </w:tcPr>
          <w:p w14:paraId="6A42EB8F" w14:textId="77777777" w:rsidR="00227F89" w:rsidRPr="002543D3" w:rsidRDefault="00227F89" w:rsidP="00227F8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hideMark/>
          </w:tcPr>
          <w:p w14:paraId="2453C73C" w14:textId="79C5F31D" w:rsidR="00227F89" w:rsidRPr="008F4908" w:rsidRDefault="00227F89" w:rsidP="00227F8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8F4908">
              <w:rPr>
                <w:bCs/>
                <w:sz w:val="28"/>
                <w:szCs w:val="28"/>
              </w:rPr>
              <w:t>ZOOM</w:t>
            </w:r>
          </w:p>
        </w:tc>
      </w:tr>
      <w:tr w:rsidR="00227F89" w:rsidRPr="002543D3" w14:paraId="7C8D74D9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shd w:val="clear" w:color="auto" w:fill="E5DFEC" w:themeFill="accent4" w:themeFillTint="33"/>
            <w:hideMark/>
          </w:tcPr>
          <w:p w14:paraId="0574BE23" w14:textId="77777777" w:rsidR="00227F89" w:rsidRPr="002543D3" w:rsidRDefault="00227F89" w:rsidP="00227F8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Sept 9</w:t>
            </w:r>
          </w:p>
        </w:tc>
        <w:tc>
          <w:tcPr>
            <w:tcW w:w="1148" w:type="pct"/>
            <w:shd w:val="clear" w:color="auto" w:fill="E5DFEC" w:themeFill="accent4" w:themeFillTint="33"/>
            <w:hideMark/>
          </w:tcPr>
          <w:p w14:paraId="6AAEF557" w14:textId="77777777" w:rsidR="00227F89" w:rsidRPr="002543D3" w:rsidRDefault="00227F89" w:rsidP="00227F8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543D3">
              <w:rPr>
                <w:b/>
                <w:sz w:val="28"/>
                <w:szCs w:val="28"/>
              </w:rPr>
              <w:t>Faculty Senate</w:t>
            </w:r>
          </w:p>
        </w:tc>
        <w:tc>
          <w:tcPr>
            <w:tcW w:w="1069" w:type="pct"/>
            <w:shd w:val="clear" w:color="auto" w:fill="E5DFEC" w:themeFill="accent4" w:themeFillTint="33"/>
            <w:hideMark/>
          </w:tcPr>
          <w:p w14:paraId="55070663" w14:textId="77777777" w:rsidR="00227F89" w:rsidRPr="002543D3" w:rsidRDefault="00227F89" w:rsidP="00227F8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543D3">
              <w:rPr>
                <w:b/>
                <w:sz w:val="28"/>
                <w:szCs w:val="28"/>
              </w:rPr>
              <w:t>2:00 – 4:00pm</w:t>
            </w:r>
          </w:p>
        </w:tc>
        <w:tc>
          <w:tcPr>
            <w:tcW w:w="1576" w:type="pct"/>
            <w:shd w:val="clear" w:color="auto" w:fill="E5DFEC" w:themeFill="accent4" w:themeFillTint="33"/>
            <w:hideMark/>
          </w:tcPr>
          <w:p w14:paraId="098CE081" w14:textId="0EA9E63F" w:rsidR="00227F89" w:rsidRPr="008F4908" w:rsidRDefault="00227F89" w:rsidP="00227F8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8F4908">
              <w:rPr>
                <w:bCs/>
                <w:sz w:val="28"/>
                <w:szCs w:val="28"/>
              </w:rPr>
              <w:t>ZOOM</w:t>
            </w:r>
          </w:p>
        </w:tc>
      </w:tr>
      <w:tr w:rsidR="00227F89" w:rsidRPr="002543D3" w14:paraId="45097E21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hideMark/>
          </w:tcPr>
          <w:p w14:paraId="59C8ADAE" w14:textId="77777777" w:rsidR="00227F89" w:rsidRPr="002543D3" w:rsidRDefault="00227F89" w:rsidP="00227F8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Sept 30</w:t>
            </w:r>
          </w:p>
        </w:tc>
        <w:tc>
          <w:tcPr>
            <w:tcW w:w="1148" w:type="pct"/>
            <w:hideMark/>
          </w:tcPr>
          <w:p w14:paraId="02BBC801" w14:textId="77777777" w:rsidR="00227F89" w:rsidRPr="002543D3" w:rsidRDefault="00227F89" w:rsidP="00227F8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  <w:hideMark/>
          </w:tcPr>
          <w:p w14:paraId="78F46F07" w14:textId="77777777" w:rsidR="00227F89" w:rsidRPr="002543D3" w:rsidRDefault="00227F89" w:rsidP="00227F8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hideMark/>
          </w:tcPr>
          <w:p w14:paraId="5454673D" w14:textId="45C021D5" w:rsidR="00227F89" w:rsidRPr="008F4908" w:rsidRDefault="00227F89" w:rsidP="00227F8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8F4908">
              <w:rPr>
                <w:bCs/>
                <w:sz w:val="28"/>
                <w:szCs w:val="28"/>
              </w:rPr>
              <w:t>ZOOM</w:t>
            </w:r>
          </w:p>
        </w:tc>
      </w:tr>
      <w:tr w:rsidR="00227F89" w:rsidRPr="002543D3" w14:paraId="4ED3DD9F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hideMark/>
          </w:tcPr>
          <w:p w14:paraId="18389234" w14:textId="77777777" w:rsidR="00227F89" w:rsidRPr="002543D3" w:rsidRDefault="00227F89" w:rsidP="00227F89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 xml:space="preserve">Wednesday, Oct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48" w:type="pct"/>
            <w:hideMark/>
          </w:tcPr>
          <w:p w14:paraId="4D4DA30A" w14:textId="77777777" w:rsidR="00227F89" w:rsidRPr="002543D3" w:rsidRDefault="00227F89" w:rsidP="00227F8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  <w:hideMark/>
          </w:tcPr>
          <w:p w14:paraId="3674A1C8" w14:textId="77777777" w:rsidR="00227F89" w:rsidRPr="002543D3" w:rsidRDefault="00227F89" w:rsidP="00227F8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hideMark/>
          </w:tcPr>
          <w:p w14:paraId="336F45C1" w14:textId="58582C56" w:rsidR="00227F89" w:rsidRPr="008F4908" w:rsidRDefault="00227F89" w:rsidP="00227F8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8F4908">
              <w:rPr>
                <w:bCs/>
                <w:sz w:val="28"/>
                <w:szCs w:val="28"/>
              </w:rPr>
              <w:t>ZOOM</w:t>
            </w:r>
          </w:p>
        </w:tc>
      </w:tr>
      <w:tr w:rsidR="00227F89" w:rsidRPr="002543D3" w14:paraId="22BA6792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shd w:val="clear" w:color="auto" w:fill="E5DFEC" w:themeFill="accent4" w:themeFillTint="33"/>
            <w:hideMark/>
          </w:tcPr>
          <w:p w14:paraId="30E9F4CE" w14:textId="77777777" w:rsidR="00227F89" w:rsidRPr="002543D3" w:rsidRDefault="00227F89" w:rsidP="00227F89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 xml:space="preserve">Wednesday, Oct 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1148" w:type="pct"/>
            <w:shd w:val="clear" w:color="auto" w:fill="E5DFEC" w:themeFill="accent4" w:themeFillTint="33"/>
            <w:hideMark/>
          </w:tcPr>
          <w:p w14:paraId="1A6146B9" w14:textId="77777777" w:rsidR="00227F89" w:rsidRPr="002543D3" w:rsidRDefault="00227F89" w:rsidP="00227F8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543D3">
              <w:rPr>
                <w:b/>
                <w:sz w:val="28"/>
                <w:szCs w:val="28"/>
              </w:rPr>
              <w:t>Faculty Senate</w:t>
            </w:r>
          </w:p>
        </w:tc>
        <w:tc>
          <w:tcPr>
            <w:tcW w:w="1069" w:type="pct"/>
            <w:shd w:val="clear" w:color="auto" w:fill="E5DFEC" w:themeFill="accent4" w:themeFillTint="33"/>
            <w:hideMark/>
          </w:tcPr>
          <w:p w14:paraId="20E2F06A" w14:textId="77777777" w:rsidR="00227F89" w:rsidRPr="002543D3" w:rsidRDefault="00227F89" w:rsidP="00227F8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543D3">
              <w:rPr>
                <w:b/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shd w:val="clear" w:color="auto" w:fill="E5DFEC" w:themeFill="accent4" w:themeFillTint="33"/>
            <w:hideMark/>
          </w:tcPr>
          <w:p w14:paraId="3D2DD7BE" w14:textId="12250A29" w:rsidR="00227F89" w:rsidRPr="008F4908" w:rsidRDefault="00227F89" w:rsidP="00227F8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8F4908">
              <w:rPr>
                <w:bCs/>
                <w:sz w:val="28"/>
                <w:szCs w:val="28"/>
              </w:rPr>
              <w:t>ZOOM</w:t>
            </w:r>
          </w:p>
        </w:tc>
      </w:tr>
      <w:tr w:rsidR="00227F89" w:rsidRPr="002543D3" w14:paraId="744A0289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hideMark/>
          </w:tcPr>
          <w:p w14:paraId="642413D2" w14:textId="77777777" w:rsidR="00227F89" w:rsidRPr="002543D3" w:rsidRDefault="00227F89" w:rsidP="00227F8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Oct 28</w:t>
            </w:r>
          </w:p>
        </w:tc>
        <w:tc>
          <w:tcPr>
            <w:tcW w:w="1148" w:type="pct"/>
            <w:hideMark/>
          </w:tcPr>
          <w:p w14:paraId="57193994" w14:textId="77777777" w:rsidR="00227F89" w:rsidRPr="002543D3" w:rsidRDefault="00227F89" w:rsidP="00227F8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  <w:hideMark/>
          </w:tcPr>
          <w:p w14:paraId="7DC2B7E1" w14:textId="77777777" w:rsidR="00227F89" w:rsidRPr="002543D3" w:rsidRDefault="00227F89" w:rsidP="00227F8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hideMark/>
          </w:tcPr>
          <w:p w14:paraId="32154021" w14:textId="4E17F68A" w:rsidR="00227F89" w:rsidRPr="008F4908" w:rsidRDefault="00227F89" w:rsidP="00227F8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8F4908">
              <w:rPr>
                <w:bCs/>
                <w:sz w:val="28"/>
                <w:szCs w:val="28"/>
              </w:rPr>
              <w:t>ZOOM</w:t>
            </w:r>
          </w:p>
        </w:tc>
      </w:tr>
      <w:tr w:rsidR="00227F89" w:rsidRPr="002543D3" w14:paraId="39C0D047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hideMark/>
          </w:tcPr>
          <w:p w14:paraId="565025B9" w14:textId="77777777" w:rsidR="00227F89" w:rsidRPr="002543D3" w:rsidRDefault="00227F89" w:rsidP="00227F89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 xml:space="preserve">Wednesday, Nov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48" w:type="pct"/>
            <w:hideMark/>
          </w:tcPr>
          <w:p w14:paraId="5BC41009" w14:textId="77777777" w:rsidR="00227F89" w:rsidRPr="002543D3" w:rsidRDefault="00227F89" w:rsidP="00227F8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  <w:hideMark/>
          </w:tcPr>
          <w:p w14:paraId="0BA7FD58" w14:textId="77777777" w:rsidR="00227F89" w:rsidRPr="002543D3" w:rsidRDefault="00227F89" w:rsidP="00227F8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hideMark/>
          </w:tcPr>
          <w:p w14:paraId="46AEC4CD" w14:textId="7E22B8BE" w:rsidR="00227F89" w:rsidRPr="008F4908" w:rsidRDefault="00227F89" w:rsidP="00227F8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8F4908">
              <w:rPr>
                <w:bCs/>
                <w:sz w:val="28"/>
                <w:szCs w:val="28"/>
              </w:rPr>
              <w:t>ZOOM</w:t>
            </w:r>
          </w:p>
        </w:tc>
      </w:tr>
      <w:tr w:rsidR="00227F89" w:rsidRPr="002543D3" w14:paraId="1DF70FA0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shd w:val="clear" w:color="auto" w:fill="E5DFEC" w:themeFill="accent4" w:themeFillTint="33"/>
            <w:hideMark/>
          </w:tcPr>
          <w:p w14:paraId="35030B89" w14:textId="77777777" w:rsidR="00227F89" w:rsidRPr="002543D3" w:rsidRDefault="00227F89" w:rsidP="00227F89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Wednesday, Nov 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48" w:type="pct"/>
            <w:shd w:val="clear" w:color="auto" w:fill="E5DFEC" w:themeFill="accent4" w:themeFillTint="33"/>
            <w:hideMark/>
          </w:tcPr>
          <w:p w14:paraId="50DE5525" w14:textId="77777777" w:rsidR="00227F89" w:rsidRPr="002543D3" w:rsidRDefault="00227F89" w:rsidP="00227F8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543D3">
              <w:rPr>
                <w:b/>
                <w:sz w:val="28"/>
                <w:szCs w:val="28"/>
              </w:rPr>
              <w:t>Faculty Senate</w:t>
            </w:r>
          </w:p>
        </w:tc>
        <w:tc>
          <w:tcPr>
            <w:tcW w:w="1069" w:type="pct"/>
            <w:shd w:val="clear" w:color="auto" w:fill="E5DFEC" w:themeFill="accent4" w:themeFillTint="33"/>
            <w:hideMark/>
          </w:tcPr>
          <w:p w14:paraId="7C754621" w14:textId="77777777" w:rsidR="00227F89" w:rsidRPr="002543D3" w:rsidRDefault="00227F89" w:rsidP="00227F8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543D3">
              <w:rPr>
                <w:b/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shd w:val="clear" w:color="auto" w:fill="E5DFEC" w:themeFill="accent4" w:themeFillTint="33"/>
            <w:hideMark/>
          </w:tcPr>
          <w:p w14:paraId="3A104A16" w14:textId="14A42AE8" w:rsidR="00227F89" w:rsidRPr="008F4908" w:rsidRDefault="00227F89" w:rsidP="00227F8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8F4908">
              <w:rPr>
                <w:bCs/>
                <w:sz w:val="28"/>
                <w:szCs w:val="28"/>
              </w:rPr>
              <w:t>ZOOM</w:t>
            </w:r>
          </w:p>
        </w:tc>
      </w:tr>
      <w:tr w:rsidR="00227F89" w:rsidRPr="002543D3" w14:paraId="561FCF77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hideMark/>
          </w:tcPr>
          <w:p w14:paraId="2A1F3A9A" w14:textId="77777777" w:rsidR="00227F89" w:rsidRPr="002543D3" w:rsidRDefault="00227F89" w:rsidP="00227F8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Nov 18</w:t>
            </w:r>
          </w:p>
        </w:tc>
        <w:tc>
          <w:tcPr>
            <w:tcW w:w="1148" w:type="pct"/>
            <w:hideMark/>
          </w:tcPr>
          <w:p w14:paraId="0B17F8BF" w14:textId="77777777" w:rsidR="00227F89" w:rsidRPr="002543D3" w:rsidRDefault="00227F89" w:rsidP="00227F8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  <w:hideMark/>
          </w:tcPr>
          <w:p w14:paraId="31AE5FD9" w14:textId="77777777" w:rsidR="00227F89" w:rsidRPr="002543D3" w:rsidRDefault="00227F89" w:rsidP="00227F8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hideMark/>
          </w:tcPr>
          <w:p w14:paraId="099FE4F9" w14:textId="457A7354" w:rsidR="00227F89" w:rsidRPr="008F4908" w:rsidRDefault="00227F89" w:rsidP="00227F8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8F4908">
              <w:rPr>
                <w:bCs/>
                <w:sz w:val="28"/>
                <w:szCs w:val="28"/>
              </w:rPr>
              <w:t>ZOOM</w:t>
            </w:r>
          </w:p>
        </w:tc>
      </w:tr>
      <w:tr w:rsidR="00227F89" w:rsidRPr="002543D3" w14:paraId="79B8D8D6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hideMark/>
          </w:tcPr>
          <w:p w14:paraId="1D66EC1D" w14:textId="77777777" w:rsidR="00227F89" w:rsidRPr="002543D3" w:rsidRDefault="00227F89" w:rsidP="00227F89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 xml:space="preserve">Wednesday, Dec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48" w:type="pct"/>
            <w:hideMark/>
          </w:tcPr>
          <w:p w14:paraId="107CCCE2" w14:textId="77777777" w:rsidR="00227F89" w:rsidRPr="002543D3" w:rsidRDefault="00227F89" w:rsidP="00227F8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  <w:hideMark/>
          </w:tcPr>
          <w:p w14:paraId="1ECCC45C" w14:textId="77777777" w:rsidR="00227F89" w:rsidRPr="002543D3" w:rsidRDefault="00227F89" w:rsidP="00227F8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hideMark/>
          </w:tcPr>
          <w:p w14:paraId="3095B120" w14:textId="7BE96562" w:rsidR="00227F89" w:rsidRPr="008F4908" w:rsidRDefault="00227F89" w:rsidP="00227F8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8F4908">
              <w:rPr>
                <w:bCs/>
                <w:sz w:val="28"/>
                <w:szCs w:val="28"/>
              </w:rPr>
              <w:t>ZOOM</w:t>
            </w:r>
          </w:p>
        </w:tc>
      </w:tr>
      <w:tr w:rsidR="00227F89" w:rsidRPr="002543D3" w14:paraId="2AE86F2C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shd w:val="clear" w:color="auto" w:fill="E5DFEC" w:themeFill="accent4" w:themeFillTint="33"/>
            <w:hideMark/>
          </w:tcPr>
          <w:p w14:paraId="43637D22" w14:textId="77777777" w:rsidR="00227F89" w:rsidRPr="002543D3" w:rsidRDefault="00227F89" w:rsidP="00227F8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Dec 9</w:t>
            </w:r>
          </w:p>
        </w:tc>
        <w:tc>
          <w:tcPr>
            <w:tcW w:w="1148" w:type="pct"/>
            <w:shd w:val="clear" w:color="auto" w:fill="E5DFEC" w:themeFill="accent4" w:themeFillTint="33"/>
            <w:hideMark/>
          </w:tcPr>
          <w:p w14:paraId="5AC450B3" w14:textId="77777777" w:rsidR="00227F89" w:rsidRPr="002543D3" w:rsidRDefault="00227F89" w:rsidP="00227F8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543D3">
              <w:rPr>
                <w:b/>
                <w:sz w:val="28"/>
                <w:szCs w:val="28"/>
              </w:rPr>
              <w:t>Faculty Senate</w:t>
            </w:r>
          </w:p>
        </w:tc>
        <w:tc>
          <w:tcPr>
            <w:tcW w:w="1069" w:type="pct"/>
            <w:shd w:val="clear" w:color="auto" w:fill="E5DFEC" w:themeFill="accent4" w:themeFillTint="33"/>
            <w:hideMark/>
          </w:tcPr>
          <w:p w14:paraId="3858CA94" w14:textId="77777777" w:rsidR="00227F89" w:rsidRPr="002543D3" w:rsidRDefault="00227F89" w:rsidP="00227F8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543D3">
              <w:rPr>
                <w:b/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shd w:val="clear" w:color="auto" w:fill="E5DFEC" w:themeFill="accent4" w:themeFillTint="33"/>
            <w:hideMark/>
          </w:tcPr>
          <w:p w14:paraId="41606AA7" w14:textId="018A78AE" w:rsidR="00227F89" w:rsidRPr="008F4908" w:rsidRDefault="00227F89" w:rsidP="00227F8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8F4908">
              <w:rPr>
                <w:bCs/>
                <w:sz w:val="28"/>
                <w:szCs w:val="28"/>
              </w:rPr>
              <w:t>ZOOM</w:t>
            </w:r>
          </w:p>
        </w:tc>
      </w:tr>
      <w:tr w:rsidR="00176FD3" w:rsidRPr="002543D3" w14:paraId="00B7AA6B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hideMark/>
          </w:tcPr>
          <w:p w14:paraId="31FDB10B" w14:textId="77777777" w:rsidR="00176FD3" w:rsidRPr="002543D3" w:rsidRDefault="00176FD3" w:rsidP="00176FD3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 xml:space="preserve">Wednesday, Jan </w:t>
            </w:r>
            <w:r>
              <w:rPr>
                <w:sz w:val="28"/>
                <w:szCs w:val="28"/>
              </w:rPr>
              <w:t>27</w:t>
            </w:r>
          </w:p>
        </w:tc>
        <w:tc>
          <w:tcPr>
            <w:tcW w:w="1148" w:type="pct"/>
            <w:hideMark/>
          </w:tcPr>
          <w:p w14:paraId="6C7DC677" w14:textId="77777777" w:rsidR="00176FD3" w:rsidRPr="002543D3" w:rsidRDefault="00176FD3" w:rsidP="00176FD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  <w:hideMark/>
          </w:tcPr>
          <w:p w14:paraId="3033AA68" w14:textId="77777777" w:rsidR="00176FD3" w:rsidRPr="002543D3" w:rsidRDefault="00176FD3" w:rsidP="00176FD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hideMark/>
          </w:tcPr>
          <w:p w14:paraId="491D3644" w14:textId="21A95328" w:rsidR="00176FD3" w:rsidRPr="002543D3" w:rsidRDefault="00176FD3" w:rsidP="00176FD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6368">
              <w:rPr>
                <w:b/>
                <w:color w:val="FF0000"/>
                <w:sz w:val="28"/>
                <w:szCs w:val="28"/>
              </w:rPr>
              <w:t>TBD</w:t>
            </w:r>
          </w:p>
        </w:tc>
      </w:tr>
      <w:tr w:rsidR="00176FD3" w:rsidRPr="002543D3" w14:paraId="71D98880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hideMark/>
          </w:tcPr>
          <w:p w14:paraId="21118AF0" w14:textId="77777777" w:rsidR="00176FD3" w:rsidRPr="002543D3" w:rsidRDefault="00176FD3" w:rsidP="00176FD3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 xml:space="preserve">Wednesday, Feb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48" w:type="pct"/>
            <w:hideMark/>
          </w:tcPr>
          <w:p w14:paraId="390BD847" w14:textId="77777777" w:rsidR="00176FD3" w:rsidRPr="002543D3" w:rsidRDefault="00176FD3" w:rsidP="00176FD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  <w:hideMark/>
          </w:tcPr>
          <w:p w14:paraId="1674FEE3" w14:textId="77777777" w:rsidR="00176FD3" w:rsidRPr="002543D3" w:rsidRDefault="00176FD3" w:rsidP="00176FD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hideMark/>
          </w:tcPr>
          <w:p w14:paraId="21631997" w14:textId="18DE17F8" w:rsidR="00176FD3" w:rsidRPr="002543D3" w:rsidRDefault="00176FD3" w:rsidP="00176FD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6368">
              <w:rPr>
                <w:b/>
                <w:color w:val="FF0000"/>
                <w:sz w:val="28"/>
                <w:szCs w:val="28"/>
              </w:rPr>
              <w:t>TBD</w:t>
            </w:r>
          </w:p>
        </w:tc>
      </w:tr>
      <w:tr w:rsidR="00176FD3" w:rsidRPr="002543D3" w14:paraId="46883E2E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shd w:val="clear" w:color="auto" w:fill="E5DFEC" w:themeFill="accent4" w:themeFillTint="33"/>
            <w:hideMark/>
          </w:tcPr>
          <w:p w14:paraId="41567DC0" w14:textId="77777777" w:rsidR="00176FD3" w:rsidRPr="002543D3" w:rsidRDefault="00176FD3" w:rsidP="00176FD3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Wednesday, Feb 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48" w:type="pct"/>
            <w:shd w:val="clear" w:color="auto" w:fill="E5DFEC" w:themeFill="accent4" w:themeFillTint="33"/>
            <w:hideMark/>
          </w:tcPr>
          <w:p w14:paraId="2E231447" w14:textId="77777777" w:rsidR="00176FD3" w:rsidRPr="002543D3" w:rsidRDefault="00176FD3" w:rsidP="00176FD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543D3">
              <w:rPr>
                <w:b/>
                <w:sz w:val="28"/>
                <w:szCs w:val="28"/>
              </w:rPr>
              <w:t>Faculty Senate</w:t>
            </w:r>
          </w:p>
        </w:tc>
        <w:tc>
          <w:tcPr>
            <w:tcW w:w="1069" w:type="pct"/>
            <w:shd w:val="clear" w:color="auto" w:fill="E5DFEC" w:themeFill="accent4" w:themeFillTint="33"/>
            <w:hideMark/>
          </w:tcPr>
          <w:p w14:paraId="12CDC65B" w14:textId="77777777" w:rsidR="00176FD3" w:rsidRPr="002543D3" w:rsidRDefault="00176FD3" w:rsidP="00176FD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543D3">
              <w:rPr>
                <w:b/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shd w:val="clear" w:color="auto" w:fill="E5DFEC" w:themeFill="accent4" w:themeFillTint="33"/>
            <w:hideMark/>
          </w:tcPr>
          <w:p w14:paraId="7B3F4D5F" w14:textId="089A1407" w:rsidR="00176FD3" w:rsidRPr="002543D3" w:rsidRDefault="00176FD3" w:rsidP="00176FD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316368">
              <w:rPr>
                <w:b/>
                <w:color w:val="FF0000"/>
                <w:sz w:val="28"/>
                <w:szCs w:val="28"/>
              </w:rPr>
              <w:t>TBD</w:t>
            </w:r>
          </w:p>
        </w:tc>
      </w:tr>
      <w:tr w:rsidR="00176FD3" w:rsidRPr="002543D3" w14:paraId="7BFA6FC7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hideMark/>
          </w:tcPr>
          <w:p w14:paraId="73C65089" w14:textId="77777777" w:rsidR="00176FD3" w:rsidRPr="002543D3" w:rsidRDefault="00176FD3" w:rsidP="00176FD3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Wednesday, Feb 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48" w:type="pct"/>
            <w:hideMark/>
          </w:tcPr>
          <w:p w14:paraId="1A0C9234" w14:textId="77777777" w:rsidR="00176FD3" w:rsidRPr="002543D3" w:rsidRDefault="00176FD3" w:rsidP="00176FD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  <w:hideMark/>
          </w:tcPr>
          <w:p w14:paraId="6F51A73C" w14:textId="77777777" w:rsidR="00176FD3" w:rsidRPr="002543D3" w:rsidRDefault="00176FD3" w:rsidP="00176FD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hideMark/>
          </w:tcPr>
          <w:p w14:paraId="2A899A8A" w14:textId="65B1D7DA" w:rsidR="00176FD3" w:rsidRPr="002543D3" w:rsidRDefault="00176FD3" w:rsidP="00176FD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6368">
              <w:rPr>
                <w:b/>
                <w:color w:val="FF0000"/>
                <w:sz w:val="28"/>
                <w:szCs w:val="28"/>
              </w:rPr>
              <w:t>TBD</w:t>
            </w:r>
          </w:p>
        </w:tc>
      </w:tr>
      <w:tr w:rsidR="00176FD3" w:rsidRPr="002543D3" w14:paraId="4654D1A7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hideMark/>
          </w:tcPr>
          <w:p w14:paraId="519F28B7" w14:textId="77777777" w:rsidR="00176FD3" w:rsidRPr="002543D3" w:rsidRDefault="00176FD3" w:rsidP="00176FD3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 xml:space="preserve">Wednesday, Mar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48" w:type="pct"/>
            <w:hideMark/>
          </w:tcPr>
          <w:p w14:paraId="61E9E565" w14:textId="77777777" w:rsidR="00176FD3" w:rsidRPr="002543D3" w:rsidRDefault="00176FD3" w:rsidP="00176FD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  <w:hideMark/>
          </w:tcPr>
          <w:p w14:paraId="651249A0" w14:textId="77777777" w:rsidR="00176FD3" w:rsidRPr="002543D3" w:rsidRDefault="00176FD3" w:rsidP="00176FD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hideMark/>
          </w:tcPr>
          <w:p w14:paraId="099F7B96" w14:textId="4B16BAE8" w:rsidR="00176FD3" w:rsidRPr="002543D3" w:rsidRDefault="00176FD3" w:rsidP="00176FD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6368">
              <w:rPr>
                <w:b/>
                <w:color w:val="FF0000"/>
                <w:sz w:val="28"/>
                <w:szCs w:val="28"/>
              </w:rPr>
              <w:t>TBD</w:t>
            </w:r>
          </w:p>
        </w:tc>
      </w:tr>
      <w:tr w:rsidR="00176FD3" w:rsidRPr="002543D3" w14:paraId="40712FBA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shd w:val="clear" w:color="auto" w:fill="E5DFEC" w:themeFill="accent4" w:themeFillTint="33"/>
            <w:hideMark/>
          </w:tcPr>
          <w:p w14:paraId="3EFBDB4B" w14:textId="77777777" w:rsidR="00176FD3" w:rsidRPr="002543D3" w:rsidRDefault="00176FD3" w:rsidP="00176FD3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 xml:space="preserve">Wednesday, Mar 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1148" w:type="pct"/>
            <w:shd w:val="clear" w:color="auto" w:fill="E5DFEC" w:themeFill="accent4" w:themeFillTint="33"/>
            <w:hideMark/>
          </w:tcPr>
          <w:p w14:paraId="5F18AE1A" w14:textId="77777777" w:rsidR="00176FD3" w:rsidRPr="002543D3" w:rsidRDefault="00176FD3" w:rsidP="00176FD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543D3">
              <w:rPr>
                <w:b/>
                <w:sz w:val="28"/>
                <w:szCs w:val="28"/>
              </w:rPr>
              <w:t>Faculty Senate</w:t>
            </w:r>
          </w:p>
        </w:tc>
        <w:tc>
          <w:tcPr>
            <w:tcW w:w="1069" w:type="pct"/>
            <w:shd w:val="clear" w:color="auto" w:fill="E5DFEC" w:themeFill="accent4" w:themeFillTint="33"/>
            <w:hideMark/>
          </w:tcPr>
          <w:p w14:paraId="50DBFDD3" w14:textId="77777777" w:rsidR="00176FD3" w:rsidRPr="002543D3" w:rsidRDefault="00176FD3" w:rsidP="00176FD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543D3">
              <w:rPr>
                <w:b/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shd w:val="clear" w:color="auto" w:fill="E5DFEC" w:themeFill="accent4" w:themeFillTint="33"/>
            <w:hideMark/>
          </w:tcPr>
          <w:p w14:paraId="22A57473" w14:textId="0D18FCAA" w:rsidR="00176FD3" w:rsidRPr="002543D3" w:rsidRDefault="00176FD3" w:rsidP="00176FD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316368">
              <w:rPr>
                <w:b/>
                <w:color w:val="FF0000"/>
                <w:sz w:val="28"/>
                <w:szCs w:val="28"/>
              </w:rPr>
              <w:t>TBD</w:t>
            </w:r>
          </w:p>
        </w:tc>
      </w:tr>
      <w:tr w:rsidR="00176FD3" w:rsidRPr="002543D3" w14:paraId="1F27D4A1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hideMark/>
          </w:tcPr>
          <w:p w14:paraId="5140C524" w14:textId="77777777" w:rsidR="00176FD3" w:rsidRPr="002543D3" w:rsidRDefault="00176FD3" w:rsidP="00176FD3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 xml:space="preserve">Wednesday, Mar </w:t>
            </w:r>
            <w:r>
              <w:rPr>
                <w:sz w:val="28"/>
                <w:szCs w:val="28"/>
              </w:rPr>
              <w:t>31</w:t>
            </w:r>
          </w:p>
        </w:tc>
        <w:tc>
          <w:tcPr>
            <w:tcW w:w="1148" w:type="pct"/>
            <w:hideMark/>
          </w:tcPr>
          <w:p w14:paraId="3CD7D65D" w14:textId="77777777" w:rsidR="00176FD3" w:rsidRPr="002543D3" w:rsidRDefault="00176FD3" w:rsidP="00176FD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  <w:hideMark/>
          </w:tcPr>
          <w:p w14:paraId="3F4770EC" w14:textId="77777777" w:rsidR="00176FD3" w:rsidRPr="002543D3" w:rsidRDefault="00176FD3" w:rsidP="00176FD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hideMark/>
          </w:tcPr>
          <w:p w14:paraId="32C3DDFC" w14:textId="617FC224" w:rsidR="00176FD3" w:rsidRPr="002543D3" w:rsidRDefault="00176FD3" w:rsidP="00176FD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6368">
              <w:rPr>
                <w:b/>
                <w:color w:val="FF0000"/>
                <w:sz w:val="28"/>
                <w:szCs w:val="28"/>
              </w:rPr>
              <w:t>TBD</w:t>
            </w:r>
          </w:p>
        </w:tc>
      </w:tr>
      <w:tr w:rsidR="00176FD3" w:rsidRPr="002543D3" w14:paraId="361DE1B4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hideMark/>
          </w:tcPr>
          <w:p w14:paraId="5614F449" w14:textId="77777777" w:rsidR="00176FD3" w:rsidRPr="002543D3" w:rsidRDefault="00176FD3" w:rsidP="00176FD3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 xml:space="preserve">Wednesday, Apr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48" w:type="pct"/>
            <w:hideMark/>
          </w:tcPr>
          <w:p w14:paraId="7CEC7F84" w14:textId="77777777" w:rsidR="00176FD3" w:rsidRPr="002543D3" w:rsidRDefault="00176FD3" w:rsidP="00176FD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  <w:hideMark/>
          </w:tcPr>
          <w:p w14:paraId="17E4D37B" w14:textId="77777777" w:rsidR="00176FD3" w:rsidRPr="002543D3" w:rsidRDefault="00176FD3" w:rsidP="00176FD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hideMark/>
          </w:tcPr>
          <w:p w14:paraId="4091D825" w14:textId="43DE5D6C" w:rsidR="00176FD3" w:rsidRPr="002543D3" w:rsidRDefault="00176FD3" w:rsidP="00176FD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6368">
              <w:rPr>
                <w:b/>
                <w:color w:val="FF0000"/>
                <w:sz w:val="28"/>
                <w:szCs w:val="28"/>
              </w:rPr>
              <w:t>TBD</w:t>
            </w:r>
          </w:p>
        </w:tc>
      </w:tr>
      <w:tr w:rsidR="00176FD3" w:rsidRPr="002543D3" w14:paraId="44041C24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shd w:val="clear" w:color="auto" w:fill="E5DFEC" w:themeFill="accent4" w:themeFillTint="33"/>
            <w:hideMark/>
          </w:tcPr>
          <w:p w14:paraId="33687D33" w14:textId="77777777" w:rsidR="00176FD3" w:rsidRPr="002543D3" w:rsidRDefault="00176FD3" w:rsidP="00176FD3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 xml:space="preserve">Wednesday, Apr 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1148" w:type="pct"/>
            <w:shd w:val="clear" w:color="auto" w:fill="E5DFEC" w:themeFill="accent4" w:themeFillTint="33"/>
            <w:hideMark/>
          </w:tcPr>
          <w:p w14:paraId="4A97D9F4" w14:textId="77777777" w:rsidR="00176FD3" w:rsidRPr="002543D3" w:rsidRDefault="00176FD3" w:rsidP="00176FD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543D3">
              <w:rPr>
                <w:b/>
                <w:sz w:val="28"/>
                <w:szCs w:val="28"/>
              </w:rPr>
              <w:t>Faculty Senate</w:t>
            </w:r>
          </w:p>
        </w:tc>
        <w:tc>
          <w:tcPr>
            <w:tcW w:w="1069" w:type="pct"/>
            <w:shd w:val="clear" w:color="auto" w:fill="E5DFEC" w:themeFill="accent4" w:themeFillTint="33"/>
            <w:hideMark/>
          </w:tcPr>
          <w:p w14:paraId="3E9149F8" w14:textId="77777777" w:rsidR="00176FD3" w:rsidRPr="002543D3" w:rsidRDefault="00176FD3" w:rsidP="00176FD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543D3">
              <w:rPr>
                <w:b/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shd w:val="clear" w:color="auto" w:fill="E5DFEC" w:themeFill="accent4" w:themeFillTint="33"/>
            <w:hideMark/>
          </w:tcPr>
          <w:p w14:paraId="66CF913F" w14:textId="1B1AF59D" w:rsidR="00176FD3" w:rsidRPr="002543D3" w:rsidRDefault="00176FD3" w:rsidP="00176FD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316368">
              <w:rPr>
                <w:b/>
                <w:color w:val="FF0000"/>
                <w:sz w:val="28"/>
                <w:szCs w:val="28"/>
              </w:rPr>
              <w:t>TBD</w:t>
            </w:r>
          </w:p>
        </w:tc>
      </w:tr>
      <w:tr w:rsidR="00176FD3" w:rsidRPr="002543D3" w14:paraId="39CD3291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hideMark/>
          </w:tcPr>
          <w:p w14:paraId="6CB86D63" w14:textId="77777777" w:rsidR="00176FD3" w:rsidRPr="002543D3" w:rsidRDefault="00176FD3" w:rsidP="00176FD3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Wednesday, Apr 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48" w:type="pct"/>
            <w:hideMark/>
          </w:tcPr>
          <w:p w14:paraId="7A4966C6" w14:textId="77777777" w:rsidR="00176FD3" w:rsidRPr="002543D3" w:rsidRDefault="00176FD3" w:rsidP="00176FD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  <w:hideMark/>
          </w:tcPr>
          <w:p w14:paraId="6CF8A4DA" w14:textId="77777777" w:rsidR="00176FD3" w:rsidRPr="002543D3" w:rsidRDefault="00176FD3" w:rsidP="00176FD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hideMark/>
          </w:tcPr>
          <w:p w14:paraId="19D920D4" w14:textId="5110AC59" w:rsidR="00176FD3" w:rsidRPr="002543D3" w:rsidRDefault="00176FD3" w:rsidP="00176FD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6368">
              <w:rPr>
                <w:b/>
                <w:color w:val="FF0000"/>
                <w:sz w:val="28"/>
                <w:szCs w:val="28"/>
              </w:rPr>
              <w:t>TBD</w:t>
            </w:r>
          </w:p>
        </w:tc>
      </w:tr>
      <w:tr w:rsidR="00176FD3" w:rsidRPr="002543D3" w14:paraId="0CDF1D19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hideMark/>
          </w:tcPr>
          <w:p w14:paraId="1019BE71" w14:textId="77777777" w:rsidR="00176FD3" w:rsidRPr="002543D3" w:rsidRDefault="00176FD3" w:rsidP="00176FD3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 xml:space="preserve">Wednesday, May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48" w:type="pct"/>
            <w:hideMark/>
          </w:tcPr>
          <w:p w14:paraId="46ABBFC1" w14:textId="77777777" w:rsidR="00176FD3" w:rsidRPr="002543D3" w:rsidRDefault="00176FD3" w:rsidP="00176FD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  <w:hideMark/>
          </w:tcPr>
          <w:p w14:paraId="45E82CA0" w14:textId="77777777" w:rsidR="00176FD3" w:rsidRPr="002543D3" w:rsidRDefault="00176FD3" w:rsidP="00176FD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hideMark/>
          </w:tcPr>
          <w:p w14:paraId="7704C3F9" w14:textId="21E64D58" w:rsidR="00176FD3" w:rsidRPr="002543D3" w:rsidRDefault="00176FD3" w:rsidP="00176FD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6368">
              <w:rPr>
                <w:b/>
                <w:color w:val="FF0000"/>
                <w:sz w:val="28"/>
                <w:szCs w:val="28"/>
              </w:rPr>
              <w:t>TBD</w:t>
            </w:r>
          </w:p>
        </w:tc>
      </w:tr>
      <w:tr w:rsidR="00176FD3" w:rsidRPr="002543D3" w14:paraId="33E09D65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shd w:val="clear" w:color="auto" w:fill="E5DFEC" w:themeFill="accent4" w:themeFillTint="33"/>
            <w:hideMark/>
          </w:tcPr>
          <w:p w14:paraId="666C0273" w14:textId="77777777" w:rsidR="00176FD3" w:rsidRPr="002543D3" w:rsidRDefault="00176FD3" w:rsidP="00176FD3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 xml:space="preserve">Wednesday, May 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1148" w:type="pct"/>
            <w:shd w:val="clear" w:color="auto" w:fill="E5DFEC" w:themeFill="accent4" w:themeFillTint="33"/>
            <w:hideMark/>
          </w:tcPr>
          <w:p w14:paraId="58A6E2B9" w14:textId="77777777" w:rsidR="00176FD3" w:rsidRPr="002543D3" w:rsidRDefault="00176FD3" w:rsidP="00176FD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543D3">
              <w:rPr>
                <w:b/>
                <w:sz w:val="28"/>
                <w:szCs w:val="28"/>
              </w:rPr>
              <w:t>Faculty Senate</w:t>
            </w:r>
          </w:p>
        </w:tc>
        <w:tc>
          <w:tcPr>
            <w:tcW w:w="1069" w:type="pct"/>
            <w:shd w:val="clear" w:color="auto" w:fill="E5DFEC" w:themeFill="accent4" w:themeFillTint="33"/>
            <w:hideMark/>
          </w:tcPr>
          <w:p w14:paraId="1554B118" w14:textId="77777777" w:rsidR="00176FD3" w:rsidRPr="002543D3" w:rsidRDefault="00176FD3" w:rsidP="00176FD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543D3">
              <w:rPr>
                <w:b/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shd w:val="clear" w:color="auto" w:fill="E5DFEC" w:themeFill="accent4" w:themeFillTint="33"/>
            <w:hideMark/>
          </w:tcPr>
          <w:p w14:paraId="6D1AB00C" w14:textId="6771DE94" w:rsidR="00176FD3" w:rsidRPr="002543D3" w:rsidRDefault="00176FD3" w:rsidP="00176FD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316368">
              <w:rPr>
                <w:b/>
                <w:color w:val="FF0000"/>
                <w:sz w:val="28"/>
                <w:szCs w:val="28"/>
              </w:rPr>
              <w:t>TBD</w:t>
            </w:r>
          </w:p>
        </w:tc>
      </w:tr>
      <w:tr w:rsidR="00176FD3" w:rsidRPr="002543D3" w14:paraId="0938649C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hideMark/>
          </w:tcPr>
          <w:p w14:paraId="4B02E7DC" w14:textId="77777777" w:rsidR="00176FD3" w:rsidRPr="002543D3" w:rsidRDefault="00176FD3" w:rsidP="00176FD3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Wednesday, May 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48" w:type="pct"/>
            <w:hideMark/>
          </w:tcPr>
          <w:p w14:paraId="4985B74A" w14:textId="77777777" w:rsidR="00176FD3" w:rsidRPr="002543D3" w:rsidRDefault="00176FD3" w:rsidP="00176FD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  <w:hideMark/>
          </w:tcPr>
          <w:p w14:paraId="29D57FF4" w14:textId="77777777" w:rsidR="00176FD3" w:rsidRPr="002543D3" w:rsidRDefault="00176FD3" w:rsidP="00176FD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hideMark/>
          </w:tcPr>
          <w:p w14:paraId="7E9A86F5" w14:textId="175CCC27" w:rsidR="00176FD3" w:rsidRPr="002543D3" w:rsidRDefault="00176FD3" w:rsidP="00176FD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6368">
              <w:rPr>
                <w:b/>
                <w:color w:val="FF0000"/>
                <w:sz w:val="28"/>
                <w:szCs w:val="28"/>
              </w:rPr>
              <w:t>TBD</w:t>
            </w:r>
          </w:p>
        </w:tc>
      </w:tr>
      <w:tr w:rsidR="00176FD3" w:rsidRPr="002543D3" w14:paraId="53595330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hideMark/>
          </w:tcPr>
          <w:p w14:paraId="53787509" w14:textId="77777777" w:rsidR="00176FD3" w:rsidRPr="002543D3" w:rsidRDefault="00176FD3" w:rsidP="00176FD3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 xml:space="preserve">Wednesday, June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48" w:type="pct"/>
            <w:hideMark/>
          </w:tcPr>
          <w:p w14:paraId="4F2EB53B" w14:textId="77777777" w:rsidR="00176FD3" w:rsidRPr="002543D3" w:rsidRDefault="00176FD3" w:rsidP="00176FD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  <w:hideMark/>
          </w:tcPr>
          <w:p w14:paraId="4DEB85E7" w14:textId="77777777" w:rsidR="00176FD3" w:rsidRPr="002543D3" w:rsidRDefault="00176FD3" w:rsidP="00176FD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hideMark/>
          </w:tcPr>
          <w:p w14:paraId="5F7CD737" w14:textId="4212DE8F" w:rsidR="00176FD3" w:rsidRPr="002543D3" w:rsidRDefault="00176FD3" w:rsidP="00176FD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6368">
              <w:rPr>
                <w:b/>
                <w:color w:val="FF0000"/>
                <w:sz w:val="28"/>
                <w:szCs w:val="28"/>
              </w:rPr>
              <w:t>TBD</w:t>
            </w:r>
          </w:p>
        </w:tc>
      </w:tr>
      <w:tr w:rsidR="00E73830" w:rsidRPr="002543D3" w14:paraId="118F2114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shd w:val="clear" w:color="auto" w:fill="E5DFEC" w:themeFill="accent4" w:themeFillTint="33"/>
            <w:hideMark/>
          </w:tcPr>
          <w:p w14:paraId="24D93C18" w14:textId="77777777" w:rsidR="00E73830" w:rsidRPr="002543D3" w:rsidRDefault="00F97F63" w:rsidP="00E7383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June 9</w:t>
            </w:r>
          </w:p>
        </w:tc>
        <w:tc>
          <w:tcPr>
            <w:tcW w:w="1148" w:type="pct"/>
            <w:shd w:val="clear" w:color="auto" w:fill="E5DFEC" w:themeFill="accent4" w:themeFillTint="33"/>
            <w:hideMark/>
          </w:tcPr>
          <w:p w14:paraId="3CE32E86" w14:textId="77777777" w:rsidR="00E73830" w:rsidRPr="002543D3" w:rsidRDefault="00E73830" w:rsidP="00E7383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543D3">
              <w:rPr>
                <w:b/>
                <w:sz w:val="28"/>
                <w:szCs w:val="28"/>
              </w:rPr>
              <w:t>Faculty Senate</w:t>
            </w:r>
          </w:p>
        </w:tc>
        <w:tc>
          <w:tcPr>
            <w:tcW w:w="1069" w:type="pct"/>
            <w:shd w:val="clear" w:color="auto" w:fill="E5DFEC" w:themeFill="accent4" w:themeFillTint="33"/>
            <w:hideMark/>
          </w:tcPr>
          <w:p w14:paraId="727CA14B" w14:textId="77777777" w:rsidR="00E73830" w:rsidRPr="002543D3" w:rsidRDefault="00E73830" w:rsidP="00E7383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543D3">
              <w:rPr>
                <w:b/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shd w:val="clear" w:color="auto" w:fill="E5DFEC" w:themeFill="accent4" w:themeFillTint="33"/>
            <w:hideMark/>
          </w:tcPr>
          <w:p w14:paraId="3244B98D" w14:textId="77777777" w:rsidR="00E73830" w:rsidRPr="002543D3" w:rsidRDefault="00917A1D" w:rsidP="00E7383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3368E6">
              <w:rPr>
                <w:b/>
                <w:color w:val="FF0000"/>
                <w:sz w:val="28"/>
                <w:szCs w:val="28"/>
              </w:rPr>
              <w:t>TBD</w:t>
            </w:r>
          </w:p>
        </w:tc>
      </w:tr>
      <w:bookmarkEnd w:id="1"/>
    </w:tbl>
    <w:p w14:paraId="3AF4C15A" w14:textId="77777777" w:rsidR="00B30B99" w:rsidRDefault="00B30B99" w:rsidP="009D5A76"/>
    <w:sectPr w:rsidR="00B30B99" w:rsidSect="002543D3">
      <w:pgSz w:w="15840" w:h="12240" w:orient="landscape"/>
      <w:pgMar w:top="540" w:right="207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B99"/>
    <w:rsid w:val="00004483"/>
    <w:rsid w:val="00057DE5"/>
    <w:rsid w:val="001640E5"/>
    <w:rsid w:val="00176FD3"/>
    <w:rsid w:val="00200B22"/>
    <w:rsid w:val="00221ED5"/>
    <w:rsid w:val="00227F89"/>
    <w:rsid w:val="00243355"/>
    <w:rsid w:val="002543D3"/>
    <w:rsid w:val="002555C7"/>
    <w:rsid w:val="002C5E3E"/>
    <w:rsid w:val="00306C7C"/>
    <w:rsid w:val="003368E6"/>
    <w:rsid w:val="00346A1F"/>
    <w:rsid w:val="003527DA"/>
    <w:rsid w:val="00396877"/>
    <w:rsid w:val="004265CF"/>
    <w:rsid w:val="004E43FE"/>
    <w:rsid w:val="00546635"/>
    <w:rsid w:val="006D2306"/>
    <w:rsid w:val="007C67C5"/>
    <w:rsid w:val="00833BAC"/>
    <w:rsid w:val="008375D8"/>
    <w:rsid w:val="008B447F"/>
    <w:rsid w:val="008F4908"/>
    <w:rsid w:val="00917A1D"/>
    <w:rsid w:val="009D5A76"/>
    <w:rsid w:val="00B30B99"/>
    <w:rsid w:val="00B5428C"/>
    <w:rsid w:val="00C81891"/>
    <w:rsid w:val="00C92AAA"/>
    <w:rsid w:val="00D932B4"/>
    <w:rsid w:val="00E73830"/>
    <w:rsid w:val="00F562C1"/>
    <w:rsid w:val="00F600E3"/>
    <w:rsid w:val="00F9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7035C"/>
  <w15:chartTrackingRefBased/>
  <w15:docId w15:val="{903BF72C-5C7B-4965-8900-D8719327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B9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rful-Accent4">
    <w:name w:val="Grid Table 6 Colorful Accent 4"/>
    <w:basedOn w:val="TableNormal"/>
    <w:uiPriority w:val="51"/>
    <w:rsid w:val="00B30B9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B4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47F"/>
    <w:rPr>
      <w:rFonts w:ascii="Segoe UI" w:hAnsi="Segoe UI" w:cs="Segoe UI"/>
      <w:sz w:val="18"/>
      <w:szCs w:val="18"/>
    </w:rPr>
  </w:style>
  <w:style w:type="table" w:styleId="GridTable1Light">
    <w:name w:val="Grid Table 1 Light"/>
    <w:basedOn w:val="TableNormal"/>
    <w:uiPriority w:val="46"/>
    <w:rsid w:val="003527D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Stover, Jill</dc:creator>
  <cp:keywords/>
  <dc:description/>
  <cp:lastModifiedBy>Stover, Jill</cp:lastModifiedBy>
  <cp:revision>2</cp:revision>
  <cp:lastPrinted>2018-09-07T14:22:00Z</cp:lastPrinted>
  <dcterms:created xsi:type="dcterms:W3CDTF">2020-07-27T22:29:00Z</dcterms:created>
  <dcterms:modified xsi:type="dcterms:W3CDTF">2020-07-27T22:29:00Z</dcterms:modified>
</cp:coreProperties>
</file>