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6E7" w14:textId="3B8762FF" w:rsidR="00396877" w:rsidRPr="00D546EA" w:rsidRDefault="004E199F">
      <w:pPr>
        <w:rPr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>F</w:t>
      </w:r>
      <w:r w:rsidR="00546635">
        <w:rPr>
          <w:b/>
          <w:sz w:val="28"/>
          <w:szCs w:val="28"/>
        </w:rPr>
        <w:t>S meeting schedule 202</w:t>
      </w:r>
      <w:r w:rsidR="00071333">
        <w:rPr>
          <w:b/>
          <w:sz w:val="28"/>
          <w:szCs w:val="28"/>
        </w:rPr>
        <w:t>2</w:t>
      </w:r>
      <w:r w:rsidR="00546635">
        <w:rPr>
          <w:b/>
          <w:sz w:val="28"/>
          <w:szCs w:val="28"/>
        </w:rPr>
        <w:t>-202</w:t>
      </w:r>
      <w:r w:rsidR="00071333">
        <w:rPr>
          <w:b/>
          <w:sz w:val="28"/>
          <w:szCs w:val="28"/>
        </w:rPr>
        <w:t>3</w:t>
      </w:r>
      <w:r w:rsidR="00B30B99" w:rsidRPr="002543D3">
        <w:rPr>
          <w:b/>
          <w:sz w:val="28"/>
          <w:szCs w:val="28"/>
        </w:rPr>
        <w:t xml:space="preserve"> </w:t>
      </w:r>
      <w:r w:rsidR="004A6627">
        <w:rPr>
          <w:b/>
          <w:sz w:val="28"/>
          <w:szCs w:val="28"/>
        </w:rPr>
        <w:t>(</w:t>
      </w:r>
      <w:r w:rsidR="008E07E9">
        <w:rPr>
          <w:b/>
          <w:sz w:val="28"/>
          <w:szCs w:val="28"/>
        </w:rPr>
        <w:t>Final a</w:t>
      </w:r>
      <w:r w:rsidR="004A6627">
        <w:rPr>
          <w:b/>
          <w:sz w:val="28"/>
          <w:szCs w:val="28"/>
        </w:rPr>
        <w:t>s of</w:t>
      </w:r>
      <w:r w:rsidR="00410EC9">
        <w:rPr>
          <w:b/>
          <w:sz w:val="28"/>
          <w:szCs w:val="28"/>
        </w:rPr>
        <w:t xml:space="preserve"> </w:t>
      </w:r>
      <w:r w:rsidR="00F202FD">
        <w:rPr>
          <w:b/>
          <w:sz w:val="28"/>
          <w:szCs w:val="28"/>
        </w:rPr>
        <w:t>9</w:t>
      </w:r>
      <w:r w:rsidR="00410EC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="00410EC9">
        <w:rPr>
          <w:b/>
          <w:sz w:val="28"/>
          <w:szCs w:val="28"/>
        </w:rPr>
        <w:t>-22)</w:t>
      </w:r>
      <w:r w:rsidR="00D546EA">
        <w:rPr>
          <w:b/>
          <w:sz w:val="28"/>
          <w:szCs w:val="28"/>
        </w:rPr>
        <w:t xml:space="preserve"> </w:t>
      </w:r>
      <w:r w:rsidR="00D546EA" w:rsidRPr="00D546EA">
        <w:rPr>
          <w:b/>
          <w:color w:val="FF0000"/>
          <w:sz w:val="28"/>
          <w:szCs w:val="28"/>
        </w:rPr>
        <w:t>[Please note Executive Committee meeting exceptions in red.]</w:t>
      </w:r>
    </w:p>
    <w:tbl>
      <w:tblPr>
        <w:tblStyle w:val="GridTable1Light"/>
        <w:tblW w:w="5286" w:type="pct"/>
        <w:tblLook w:val="04A0" w:firstRow="1" w:lastRow="0" w:firstColumn="1" w:lastColumn="0" w:noHBand="0" w:noVBand="1"/>
      </w:tblPr>
      <w:tblGrid>
        <w:gridCol w:w="3236"/>
        <w:gridCol w:w="3078"/>
        <w:gridCol w:w="2866"/>
        <w:gridCol w:w="4225"/>
      </w:tblGrid>
      <w:tr w:rsidR="00B30B99" w:rsidRPr="002543D3" w14:paraId="77ED4732" w14:textId="77777777" w:rsidTr="0025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F2D818F" w14:textId="77777777" w:rsidR="00B30B99" w:rsidRPr="002543D3" w:rsidRDefault="00B30B99" w:rsidP="003950E6">
            <w:pPr>
              <w:spacing w:line="240" w:lineRule="auto"/>
              <w:rPr>
                <w:sz w:val="28"/>
                <w:szCs w:val="28"/>
              </w:rPr>
            </w:pPr>
            <w:bookmarkStart w:id="0" w:name="_Hlk44923441"/>
            <w:r w:rsidRPr="002543D3">
              <w:rPr>
                <w:sz w:val="28"/>
                <w:szCs w:val="28"/>
              </w:rPr>
              <w:t>Date</w:t>
            </w:r>
          </w:p>
        </w:tc>
        <w:tc>
          <w:tcPr>
            <w:tcW w:w="1148" w:type="pct"/>
            <w:hideMark/>
          </w:tcPr>
          <w:p w14:paraId="0FD03C65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Meeting</w:t>
            </w:r>
          </w:p>
        </w:tc>
        <w:tc>
          <w:tcPr>
            <w:tcW w:w="1069" w:type="pct"/>
            <w:hideMark/>
          </w:tcPr>
          <w:p w14:paraId="42A9A278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Time</w:t>
            </w:r>
          </w:p>
        </w:tc>
        <w:tc>
          <w:tcPr>
            <w:tcW w:w="1576" w:type="pct"/>
            <w:hideMark/>
          </w:tcPr>
          <w:p w14:paraId="00CA9CC8" w14:textId="79D8D445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Location</w:t>
            </w:r>
          </w:p>
        </w:tc>
      </w:tr>
      <w:tr w:rsidR="00176FD3" w:rsidRPr="002543D3" w14:paraId="4B8CB2ED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4D13F40" w14:textId="33CE5261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August </w:t>
            </w:r>
            <w:r w:rsidR="00071333">
              <w:rPr>
                <w:sz w:val="28"/>
                <w:szCs w:val="28"/>
              </w:rPr>
              <w:t>31</w:t>
            </w:r>
          </w:p>
        </w:tc>
        <w:tc>
          <w:tcPr>
            <w:tcW w:w="1148" w:type="pct"/>
          </w:tcPr>
          <w:p w14:paraId="4A7469D1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</w:tcPr>
          <w:p w14:paraId="6F0C6285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</w:tcPr>
          <w:p w14:paraId="492C8239" w14:textId="1E717B38" w:rsidR="00176FD3" w:rsidRPr="008F4908" w:rsidRDefault="00D44A04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D0F0D0F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6FB90F5A" w14:textId="2FEFE473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Sept </w:t>
            </w:r>
            <w:r w:rsidR="00071333"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298EE70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6A42EB8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2453C73C" w14:textId="3720B3C2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7C8D74D9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0574BE23" w14:textId="7A7AB161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Sept </w:t>
            </w:r>
            <w:r w:rsidR="00071333">
              <w:rPr>
                <w:sz w:val="28"/>
                <w:szCs w:val="28"/>
              </w:rPr>
              <w:t>14</w:t>
            </w:r>
          </w:p>
        </w:tc>
        <w:tc>
          <w:tcPr>
            <w:tcW w:w="1148" w:type="pct"/>
            <w:shd w:val="clear" w:color="auto" w:fill="FBFECE"/>
            <w:hideMark/>
          </w:tcPr>
          <w:p w14:paraId="6AAEF55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5507066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4:00pm</w:t>
            </w:r>
          </w:p>
        </w:tc>
        <w:tc>
          <w:tcPr>
            <w:tcW w:w="1576" w:type="pct"/>
            <w:shd w:val="clear" w:color="auto" w:fill="FBFECE"/>
            <w:hideMark/>
          </w:tcPr>
          <w:p w14:paraId="098CE081" w14:textId="04EDAC46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45097E2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9C8ADAE" w14:textId="16B174EF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2</w:t>
            </w:r>
            <w:r w:rsidR="00071333">
              <w:rPr>
                <w:sz w:val="28"/>
                <w:szCs w:val="28"/>
              </w:rPr>
              <w:t>8</w:t>
            </w:r>
          </w:p>
        </w:tc>
        <w:tc>
          <w:tcPr>
            <w:tcW w:w="1148" w:type="pct"/>
            <w:hideMark/>
          </w:tcPr>
          <w:p w14:paraId="02BBC80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8F46F07" w14:textId="04B7EF35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02FD">
              <w:rPr>
                <w:b/>
                <w:bCs/>
                <w:color w:val="FF0000"/>
                <w:sz w:val="28"/>
                <w:szCs w:val="28"/>
              </w:rPr>
              <w:t>2:</w:t>
            </w:r>
            <w:r w:rsidR="00F202FD" w:rsidRPr="00F202FD"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F202FD">
              <w:rPr>
                <w:color w:val="FF0000"/>
                <w:sz w:val="28"/>
                <w:szCs w:val="28"/>
              </w:rPr>
              <w:t xml:space="preserve"> </w:t>
            </w:r>
            <w:r w:rsidRPr="002543D3">
              <w:rPr>
                <w:sz w:val="28"/>
                <w:szCs w:val="28"/>
              </w:rPr>
              <w:t>– 4:00 p.m.</w:t>
            </w:r>
          </w:p>
        </w:tc>
        <w:tc>
          <w:tcPr>
            <w:tcW w:w="1576" w:type="pct"/>
            <w:hideMark/>
          </w:tcPr>
          <w:p w14:paraId="5454673D" w14:textId="636F18E6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ED3DD9F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18389234" w14:textId="115F0B98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 w:rsidR="00071333"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4D4DA30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3674A1C8" w14:textId="388064F8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199F">
              <w:rPr>
                <w:sz w:val="28"/>
                <w:szCs w:val="28"/>
              </w:rPr>
              <w:t>2:</w:t>
            </w:r>
            <w:r w:rsidR="004E199F" w:rsidRPr="004E199F">
              <w:rPr>
                <w:sz w:val="28"/>
                <w:szCs w:val="28"/>
              </w:rPr>
              <w:t>00</w:t>
            </w:r>
            <w:r w:rsidRPr="004E199F">
              <w:rPr>
                <w:sz w:val="28"/>
                <w:szCs w:val="28"/>
              </w:rPr>
              <w:t xml:space="preserve"> </w:t>
            </w:r>
            <w:r w:rsidRPr="002543D3">
              <w:rPr>
                <w:sz w:val="28"/>
                <w:szCs w:val="28"/>
              </w:rPr>
              <w:t>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336F45C1" w14:textId="45BEC034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22BA6792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0E9F4CE" w14:textId="67A5ECE3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8" w:type="pct"/>
            <w:shd w:val="clear" w:color="auto" w:fill="FBFECE"/>
            <w:hideMark/>
          </w:tcPr>
          <w:p w14:paraId="1A6146B9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20E2F06A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3D2DD7BE" w14:textId="71255778" w:rsidR="004A6627" w:rsidRPr="00BE217E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4A6627" w:rsidRPr="002543D3" w14:paraId="744A028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42413D2" w14:textId="661C626B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 26</w:t>
            </w:r>
          </w:p>
        </w:tc>
        <w:tc>
          <w:tcPr>
            <w:tcW w:w="1148" w:type="pct"/>
            <w:hideMark/>
          </w:tcPr>
          <w:p w14:paraId="57193994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DC2B7E1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154021" w14:textId="247D59A5" w:rsidR="004A6627" w:rsidRPr="00BE217E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39C0D047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65025B9" w14:textId="7F02CAB2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Nov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5BC41009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0BA7FD58" w14:textId="75C6E046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7C6D">
              <w:rPr>
                <w:b/>
                <w:bCs/>
                <w:color w:val="FF0000"/>
                <w:sz w:val="28"/>
                <w:szCs w:val="28"/>
              </w:rPr>
              <w:t>2:</w:t>
            </w:r>
            <w:r w:rsidR="00E62F0D" w:rsidRPr="001F7C6D"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E62F0D">
              <w:rPr>
                <w:color w:val="FF0000"/>
                <w:sz w:val="28"/>
                <w:szCs w:val="28"/>
              </w:rPr>
              <w:t xml:space="preserve"> </w:t>
            </w:r>
            <w:r w:rsidRPr="002543D3">
              <w:rPr>
                <w:sz w:val="28"/>
                <w:szCs w:val="28"/>
              </w:rPr>
              <w:t>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46AEC4CD" w14:textId="766474FB" w:rsidR="004A6627" w:rsidRPr="008F4908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AB571B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1DF70FA0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5030B89" w14:textId="26056EBE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Nov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8" w:type="pct"/>
            <w:shd w:val="clear" w:color="auto" w:fill="FBFECE"/>
            <w:hideMark/>
          </w:tcPr>
          <w:p w14:paraId="50DE5525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7C754621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3A104A16" w14:textId="7ABF9334" w:rsidR="004A6627" w:rsidRPr="008F4908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4A6627" w:rsidRPr="002543D3" w14:paraId="561FCF7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A1F3A9A" w14:textId="0F86A819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071333">
              <w:rPr>
                <w:color w:val="000000" w:themeColor="text1"/>
                <w:sz w:val="28"/>
                <w:szCs w:val="28"/>
              </w:rPr>
              <w:t xml:space="preserve">Wednesday, Nov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48" w:type="pct"/>
            <w:hideMark/>
          </w:tcPr>
          <w:p w14:paraId="0B17F8BF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1AE5FD9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E4F9" w14:textId="09616BA0" w:rsidR="004A6627" w:rsidRPr="00961EEB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79B8D8D6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1D66EC1D" w14:textId="66F39DE4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Dec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107CCCE2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1ECCC45C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3095B120" w14:textId="2B9775F8" w:rsidR="004A6627" w:rsidRPr="008F4908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2AE86F2C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43637D22" w14:textId="4996E260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 14</w:t>
            </w:r>
          </w:p>
        </w:tc>
        <w:tc>
          <w:tcPr>
            <w:tcW w:w="1148" w:type="pct"/>
            <w:shd w:val="clear" w:color="auto" w:fill="FBFECE"/>
            <w:hideMark/>
          </w:tcPr>
          <w:p w14:paraId="5AC450B3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3858CA94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41606AA7" w14:textId="05808B28" w:rsidR="004A6627" w:rsidRPr="008F4908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4A6627" w:rsidRPr="002543D3" w14:paraId="00B7AA6B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31FDB10B" w14:textId="47F62B49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Jan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148" w:type="pct"/>
            <w:hideMark/>
          </w:tcPr>
          <w:p w14:paraId="6C7DC677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033AA68" w14:textId="0DFD95CE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02FD">
              <w:rPr>
                <w:b/>
                <w:bCs/>
                <w:color w:val="FF0000"/>
                <w:sz w:val="28"/>
                <w:szCs w:val="28"/>
              </w:rPr>
              <w:t>2:</w:t>
            </w:r>
            <w:r w:rsidR="00F202FD" w:rsidRPr="00F202FD"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F202FD">
              <w:rPr>
                <w:color w:val="FF0000"/>
                <w:sz w:val="28"/>
                <w:szCs w:val="28"/>
              </w:rPr>
              <w:t xml:space="preserve"> </w:t>
            </w:r>
            <w:r w:rsidRPr="002543D3">
              <w:rPr>
                <w:sz w:val="28"/>
                <w:szCs w:val="28"/>
              </w:rPr>
              <w:t>– 4:00 p.m.</w:t>
            </w:r>
          </w:p>
        </w:tc>
        <w:tc>
          <w:tcPr>
            <w:tcW w:w="1576" w:type="pct"/>
            <w:hideMark/>
          </w:tcPr>
          <w:p w14:paraId="491D3644" w14:textId="22360043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0953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71D98880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21118AF0" w14:textId="4B353D73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390BD847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1674FEE3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21631997" w14:textId="117D5794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46883E2E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41567DC0" w14:textId="4C2B0C5E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8" w:type="pct"/>
            <w:shd w:val="clear" w:color="auto" w:fill="FBFECE"/>
            <w:hideMark/>
          </w:tcPr>
          <w:p w14:paraId="2E231447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12CDC65B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7B3F4D5F" w14:textId="3E04FD3A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University Union 332</w:t>
            </w:r>
          </w:p>
        </w:tc>
      </w:tr>
      <w:tr w:rsidR="004A6627" w:rsidRPr="002543D3" w14:paraId="7BFA6FC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3C65089" w14:textId="7FD2BB69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1A0C9234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F51A73C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A899A8A" w14:textId="0E93095A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4654D1A7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19F28B7" w14:textId="2E88E08F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61E9E565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651249A0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099F7B96" w14:textId="0F5D4D2C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40712FBA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EFBDB4B" w14:textId="7FBFCB9C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8" w:type="pct"/>
            <w:shd w:val="clear" w:color="auto" w:fill="FBFECE"/>
            <w:hideMark/>
          </w:tcPr>
          <w:p w14:paraId="5F18AE1A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50DBFDD3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22A57473" w14:textId="45BA1FC5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University Union 332</w:t>
            </w:r>
          </w:p>
        </w:tc>
      </w:tr>
      <w:tr w:rsidR="004A6627" w:rsidRPr="002543D3" w14:paraId="1F27D4A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40C524" w14:textId="6C10EA9B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pct"/>
            <w:hideMark/>
          </w:tcPr>
          <w:p w14:paraId="3CD7D65D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F4770EC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C3DDFC" w14:textId="170B91E2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361DE1B4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614F449" w14:textId="3EE1B989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7CEC7F84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17E4D37B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4091D825" w14:textId="36F1B736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44041C24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3687D33" w14:textId="73A830CD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8" w:type="pct"/>
            <w:shd w:val="clear" w:color="auto" w:fill="FBFECE"/>
            <w:hideMark/>
          </w:tcPr>
          <w:p w14:paraId="4A97D9F4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3E9149F8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66CF913F" w14:textId="0A729A8C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University Union 332</w:t>
            </w:r>
          </w:p>
        </w:tc>
      </w:tr>
      <w:tr w:rsidR="004A6627" w:rsidRPr="002543D3" w14:paraId="39CD329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CB86D63" w14:textId="419149B3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Apr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hideMark/>
          </w:tcPr>
          <w:p w14:paraId="7A4966C6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CF8A4DA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19D920D4" w14:textId="40DAB7C3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0CDF1D19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1019BE71" w14:textId="0FA41402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46ABBFC1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45E82CA0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7704C3F9" w14:textId="2446B106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33E09D65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666C0273" w14:textId="32851AA7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48" w:type="pct"/>
            <w:shd w:val="clear" w:color="auto" w:fill="FBFECE"/>
            <w:hideMark/>
          </w:tcPr>
          <w:p w14:paraId="58A6E2B9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1554B118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6D1AB00C" w14:textId="2AD9E04C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University Union 332</w:t>
            </w:r>
          </w:p>
        </w:tc>
      </w:tr>
      <w:tr w:rsidR="004A6627" w:rsidRPr="002543D3" w14:paraId="0938649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4B02E7DC" w14:textId="7800E671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8" w:type="pct"/>
            <w:hideMark/>
          </w:tcPr>
          <w:p w14:paraId="4985B74A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29D57FF4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E9A86F5" w14:textId="7250E179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53595330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3787509" w14:textId="5F5B21BE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June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4F2EB53B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4DEB85E7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5F7CD737" w14:textId="690970B7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4A6627" w:rsidRPr="002543D3" w14:paraId="118F2114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24D93C18" w14:textId="3FA3D1E4" w:rsidR="004A6627" w:rsidRPr="002543D3" w:rsidRDefault="004A6627" w:rsidP="004A66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June 14</w:t>
            </w:r>
          </w:p>
        </w:tc>
        <w:tc>
          <w:tcPr>
            <w:tcW w:w="1148" w:type="pct"/>
            <w:shd w:val="clear" w:color="auto" w:fill="FBFECE"/>
            <w:hideMark/>
          </w:tcPr>
          <w:p w14:paraId="3CE32E86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727CA14B" w14:textId="77777777" w:rsidR="004A6627" w:rsidRPr="002543D3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3244B98D" w14:textId="221D2F0F" w:rsidR="004A6627" w:rsidRPr="004521E9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21E9">
              <w:rPr>
                <w:bCs/>
                <w:sz w:val="28"/>
                <w:szCs w:val="28"/>
              </w:rPr>
              <w:t>University Union 332</w:t>
            </w:r>
          </w:p>
        </w:tc>
      </w:tr>
      <w:bookmarkEnd w:id="0"/>
    </w:tbl>
    <w:p w14:paraId="3AF4C15A" w14:textId="0AB7DB7E" w:rsidR="00B30B99" w:rsidRPr="000C1339" w:rsidRDefault="00B30B99" w:rsidP="009D5A76">
      <w:pPr>
        <w:rPr>
          <w:b/>
          <w:bCs/>
          <w:color w:val="FF0000"/>
        </w:rPr>
      </w:pPr>
    </w:p>
    <w:sectPr w:rsidR="00B30B99" w:rsidRPr="000C1339" w:rsidSect="002543D3">
      <w:pgSz w:w="15840" w:h="12240" w:orient="landscape"/>
      <w:pgMar w:top="540" w:right="20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99"/>
    <w:rsid w:val="00004483"/>
    <w:rsid w:val="00057DE5"/>
    <w:rsid w:val="00071333"/>
    <w:rsid w:val="000C1339"/>
    <w:rsid w:val="00142BE6"/>
    <w:rsid w:val="001640E5"/>
    <w:rsid w:val="00172938"/>
    <w:rsid w:val="00176FD3"/>
    <w:rsid w:val="001D6D2F"/>
    <w:rsid w:val="001F7C6D"/>
    <w:rsid w:val="00200B22"/>
    <w:rsid w:val="00221ED5"/>
    <w:rsid w:val="00227F89"/>
    <w:rsid w:val="00243355"/>
    <w:rsid w:val="002543D3"/>
    <w:rsid w:val="002555C7"/>
    <w:rsid w:val="002C323C"/>
    <w:rsid w:val="002C5E3E"/>
    <w:rsid w:val="00306C7C"/>
    <w:rsid w:val="003368E6"/>
    <w:rsid w:val="00346A1F"/>
    <w:rsid w:val="003527DA"/>
    <w:rsid w:val="00393976"/>
    <w:rsid w:val="00396877"/>
    <w:rsid w:val="003C1B0C"/>
    <w:rsid w:val="003F0588"/>
    <w:rsid w:val="00410EC9"/>
    <w:rsid w:val="004265CF"/>
    <w:rsid w:val="004521E9"/>
    <w:rsid w:val="00457BCF"/>
    <w:rsid w:val="004A6627"/>
    <w:rsid w:val="004E199F"/>
    <w:rsid w:val="004E43FE"/>
    <w:rsid w:val="00543264"/>
    <w:rsid w:val="00546635"/>
    <w:rsid w:val="005A7637"/>
    <w:rsid w:val="005F0F90"/>
    <w:rsid w:val="006C3910"/>
    <w:rsid w:val="006D2306"/>
    <w:rsid w:val="007C67C5"/>
    <w:rsid w:val="00833BAC"/>
    <w:rsid w:val="008375D8"/>
    <w:rsid w:val="008803DE"/>
    <w:rsid w:val="00891AD0"/>
    <w:rsid w:val="008A4551"/>
    <w:rsid w:val="008B447F"/>
    <w:rsid w:val="008E07E9"/>
    <w:rsid w:val="008F4908"/>
    <w:rsid w:val="00917A1D"/>
    <w:rsid w:val="00961EEB"/>
    <w:rsid w:val="00980F6C"/>
    <w:rsid w:val="009D5A76"/>
    <w:rsid w:val="00AD5EA9"/>
    <w:rsid w:val="00B30B99"/>
    <w:rsid w:val="00B50A27"/>
    <w:rsid w:val="00B5428C"/>
    <w:rsid w:val="00B87BF3"/>
    <w:rsid w:val="00BC68EA"/>
    <w:rsid w:val="00BE217E"/>
    <w:rsid w:val="00C041BD"/>
    <w:rsid w:val="00C81891"/>
    <w:rsid w:val="00C92AAA"/>
    <w:rsid w:val="00CE2CE0"/>
    <w:rsid w:val="00D44A04"/>
    <w:rsid w:val="00D546EA"/>
    <w:rsid w:val="00D932B4"/>
    <w:rsid w:val="00E62F0D"/>
    <w:rsid w:val="00E73830"/>
    <w:rsid w:val="00F202FD"/>
    <w:rsid w:val="00F562C1"/>
    <w:rsid w:val="00F600E3"/>
    <w:rsid w:val="00F97F63"/>
    <w:rsid w:val="00FC2C0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35C"/>
  <w15:chartTrackingRefBased/>
  <w15:docId w15:val="{903BF72C-5C7B-4965-8900-D871932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4">
    <w:name w:val="Grid Table 6 Colorful Accent 4"/>
    <w:basedOn w:val="TableNormal"/>
    <w:uiPriority w:val="51"/>
    <w:rsid w:val="00B30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527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6</cp:revision>
  <cp:lastPrinted>2022-08-18T17:09:00Z</cp:lastPrinted>
  <dcterms:created xsi:type="dcterms:W3CDTF">2022-09-02T13:55:00Z</dcterms:created>
  <dcterms:modified xsi:type="dcterms:W3CDTF">2022-09-07T13:17:00Z</dcterms:modified>
</cp:coreProperties>
</file>