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6E7" w14:textId="1CB8B1B3" w:rsidR="00396877" w:rsidRPr="00D546EA" w:rsidRDefault="004E199F">
      <w:pPr>
        <w:rPr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>F</w:t>
      </w:r>
      <w:r w:rsidR="00546635">
        <w:rPr>
          <w:b/>
          <w:sz w:val="28"/>
          <w:szCs w:val="28"/>
        </w:rPr>
        <w:t>S meeting schedule 202</w:t>
      </w:r>
      <w:r w:rsidR="00B37683">
        <w:rPr>
          <w:b/>
          <w:sz w:val="28"/>
          <w:szCs w:val="28"/>
        </w:rPr>
        <w:t>3</w:t>
      </w:r>
      <w:r w:rsidR="00546635">
        <w:rPr>
          <w:b/>
          <w:sz w:val="28"/>
          <w:szCs w:val="28"/>
        </w:rPr>
        <w:t>-202</w:t>
      </w:r>
      <w:r w:rsidR="00B37683">
        <w:rPr>
          <w:b/>
          <w:sz w:val="28"/>
          <w:szCs w:val="28"/>
        </w:rPr>
        <w:t>4</w:t>
      </w:r>
      <w:r w:rsidR="00B30B99" w:rsidRPr="002543D3">
        <w:rPr>
          <w:b/>
          <w:sz w:val="28"/>
          <w:szCs w:val="28"/>
        </w:rPr>
        <w:t xml:space="preserve"> </w:t>
      </w:r>
      <w:r w:rsidR="004A6627">
        <w:rPr>
          <w:b/>
          <w:sz w:val="28"/>
          <w:szCs w:val="28"/>
        </w:rPr>
        <w:t>(</w:t>
      </w:r>
      <w:r w:rsidR="00E31862">
        <w:rPr>
          <w:b/>
          <w:sz w:val="28"/>
          <w:szCs w:val="28"/>
        </w:rPr>
        <w:t>10</w:t>
      </w:r>
      <w:r w:rsidR="0072101C">
        <w:rPr>
          <w:b/>
          <w:sz w:val="28"/>
          <w:szCs w:val="28"/>
        </w:rPr>
        <w:t>-1</w:t>
      </w:r>
      <w:r w:rsidR="00E31862">
        <w:rPr>
          <w:b/>
          <w:sz w:val="28"/>
          <w:szCs w:val="28"/>
        </w:rPr>
        <w:t>9</w:t>
      </w:r>
      <w:r w:rsidR="001022F2">
        <w:rPr>
          <w:b/>
          <w:sz w:val="28"/>
          <w:szCs w:val="28"/>
        </w:rPr>
        <w:t>-23</w:t>
      </w:r>
      <w:r w:rsidR="00410EC9">
        <w:rPr>
          <w:b/>
          <w:sz w:val="28"/>
          <w:szCs w:val="28"/>
        </w:rPr>
        <w:t>)</w:t>
      </w:r>
      <w:r w:rsidR="00D546EA">
        <w:rPr>
          <w:b/>
          <w:sz w:val="28"/>
          <w:szCs w:val="28"/>
        </w:rPr>
        <w:t xml:space="preserve"> </w:t>
      </w:r>
      <w:r w:rsidR="00AD1230">
        <w:rPr>
          <w:b/>
          <w:sz w:val="28"/>
          <w:szCs w:val="28"/>
        </w:rPr>
        <w:t xml:space="preserve">[red – </w:t>
      </w:r>
      <w:r w:rsidR="00357BA1">
        <w:rPr>
          <w:b/>
          <w:sz w:val="28"/>
          <w:szCs w:val="28"/>
        </w:rPr>
        <w:t>variations from the usual schedule</w:t>
      </w:r>
      <w:r w:rsidR="00AD1230">
        <w:rPr>
          <w:b/>
          <w:sz w:val="28"/>
          <w:szCs w:val="28"/>
        </w:rPr>
        <w:t>]</w:t>
      </w:r>
    </w:p>
    <w:tbl>
      <w:tblPr>
        <w:tblStyle w:val="GridTable1Light"/>
        <w:tblW w:w="5286" w:type="pct"/>
        <w:tblLook w:val="04A0" w:firstRow="1" w:lastRow="0" w:firstColumn="1" w:lastColumn="0" w:noHBand="0" w:noVBand="1"/>
      </w:tblPr>
      <w:tblGrid>
        <w:gridCol w:w="3236"/>
        <w:gridCol w:w="3078"/>
        <w:gridCol w:w="2866"/>
        <w:gridCol w:w="4225"/>
      </w:tblGrid>
      <w:tr w:rsidR="00B30B99" w:rsidRPr="002543D3" w14:paraId="77ED4732" w14:textId="77777777" w:rsidTr="0025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F2D818F" w14:textId="77777777" w:rsidR="00B30B99" w:rsidRPr="002543D3" w:rsidRDefault="00B30B99" w:rsidP="003950E6">
            <w:pPr>
              <w:spacing w:line="240" w:lineRule="auto"/>
              <w:rPr>
                <w:sz w:val="28"/>
                <w:szCs w:val="28"/>
              </w:rPr>
            </w:pPr>
            <w:bookmarkStart w:id="0" w:name="_Hlk44923441"/>
            <w:r w:rsidRPr="002543D3">
              <w:rPr>
                <w:sz w:val="28"/>
                <w:szCs w:val="28"/>
              </w:rPr>
              <w:t>Date</w:t>
            </w:r>
          </w:p>
        </w:tc>
        <w:tc>
          <w:tcPr>
            <w:tcW w:w="1148" w:type="pct"/>
            <w:hideMark/>
          </w:tcPr>
          <w:p w14:paraId="0FD03C65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Meeting</w:t>
            </w:r>
          </w:p>
        </w:tc>
        <w:tc>
          <w:tcPr>
            <w:tcW w:w="1069" w:type="pct"/>
            <w:hideMark/>
          </w:tcPr>
          <w:p w14:paraId="42A9A278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Time</w:t>
            </w:r>
          </w:p>
        </w:tc>
        <w:tc>
          <w:tcPr>
            <w:tcW w:w="1576" w:type="pct"/>
            <w:hideMark/>
          </w:tcPr>
          <w:p w14:paraId="00CA9CC8" w14:textId="79D8D445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Location</w:t>
            </w:r>
          </w:p>
        </w:tc>
      </w:tr>
      <w:tr w:rsidR="00176FD3" w:rsidRPr="002543D3" w14:paraId="4B8CB2ED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64D13F40" w14:textId="74C71412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August </w:t>
            </w:r>
            <w:r w:rsidR="00071333">
              <w:rPr>
                <w:sz w:val="28"/>
                <w:szCs w:val="28"/>
              </w:rPr>
              <w:t>3</w:t>
            </w:r>
            <w:r w:rsidR="006845FA">
              <w:rPr>
                <w:sz w:val="28"/>
                <w:szCs w:val="28"/>
              </w:rPr>
              <w:t>0</w:t>
            </w:r>
          </w:p>
        </w:tc>
        <w:tc>
          <w:tcPr>
            <w:tcW w:w="1148" w:type="pct"/>
          </w:tcPr>
          <w:p w14:paraId="4A7469D1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</w:tcPr>
          <w:p w14:paraId="6F0C6285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</w:tcPr>
          <w:p w14:paraId="492C8239" w14:textId="31E9E770" w:rsidR="00176FD3" w:rsidRPr="008F4908" w:rsidRDefault="00357BA1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2543D3" w14:paraId="3D0F0D0F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6FB90F5A" w14:textId="08A6D43E" w:rsidR="00DB7E18" w:rsidRPr="002543D3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Sept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298EE70F" w14:textId="77777777" w:rsidR="00DB7E18" w:rsidRPr="002543D3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6A42EB8F" w14:textId="77777777" w:rsidR="00DB7E18" w:rsidRPr="002543D3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2453C73C" w14:textId="575B6CEA" w:rsidR="00DB7E18" w:rsidRPr="008F4908" w:rsidRDefault="00357BA1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72101C" w14:paraId="7C8D74D9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0574BE23" w14:textId="54D1A79B" w:rsidR="00DB7E18" w:rsidRPr="0072101C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72101C">
              <w:rPr>
                <w:sz w:val="28"/>
                <w:szCs w:val="28"/>
              </w:rPr>
              <w:t>Wednesday, Sept 13</w:t>
            </w:r>
          </w:p>
        </w:tc>
        <w:tc>
          <w:tcPr>
            <w:tcW w:w="1148" w:type="pct"/>
            <w:shd w:val="clear" w:color="auto" w:fill="FBFECE"/>
            <w:hideMark/>
          </w:tcPr>
          <w:p w14:paraId="6AAEF557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55070663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2:00 – 4:00pm</w:t>
            </w:r>
          </w:p>
        </w:tc>
        <w:tc>
          <w:tcPr>
            <w:tcW w:w="1576" w:type="pct"/>
            <w:shd w:val="clear" w:color="auto" w:fill="FBFECE"/>
            <w:hideMark/>
          </w:tcPr>
          <w:p w14:paraId="098CE081" w14:textId="06E8DA41" w:rsidR="00DB7E18" w:rsidRPr="0072101C" w:rsidRDefault="003C56BE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University Union 332</w:t>
            </w:r>
          </w:p>
        </w:tc>
      </w:tr>
      <w:tr w:rsidR="00DB7E18" w:rsidRPr="002543D3" w14:paraId="45097E2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9C8ADAE" w14:textId="4D26B0CE" w:rsidR="00DB7E18" w:rsidRPr="002543D3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27</w:t>
            </w:r>
          </w:p>
        </w:tc>
        <w:tc>
          <w:tcPr>
            <w:tcW w:w="1148" w:type="pct"/>
            <w:hideMark/>
          </w:tcPr>
          <w:p w14:paraId="02BBC801" w14:textId="77777777" w:rsidR="00DB7E18" w:rsidRPr="002543D3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8F46F07" w14:textId="7DF13C84" w:rsidR="00DB7E18" w:rsidRPr="002543D3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7683">
              <w:rPr>
                <w:b/>
                <w:bCs/>
                <w:color w:val="000000" w:themeColor="text1"/>
                <w:sz w:val="28"/>
                <w:szCs w:val="28"/>
              </w:rPr>
              <w:t>2:00</w:t>
            </w:r>
            <w:r w:rsidRPr="00B37683">
              <w:rPr>
                <w:color w:val="000000" w:themeColor="text1"/>
                <w:sz w:val="28"/>
                <w:szCs w:val="28"/>
              </w:rPr>
              <w:t xml:space="preserve"> – 4:00 p</w:t>
            </w:r>
            <w:r w:rsidRPr="002543D3">
              <w:rPr>
                <w:sz w:val="28"/>
                <w:szCs w:val="28"/>
              </w:rPr>
              <w:t>.m.</w:t>
            </w:r>
          </w:p>
        </w:tc>
        <w:tc>
          <w:tcPr>
            <w:tcW w:w="1576" w:type="pct"/>
            <w:hideMark/>
          </w:tcPr>
          <w:p w14:paraId="5454673D" w14:textId="41176D0A" w:rsidR="00DB7E18" w:rsidRPr="008F4908" w:rsidRDefault="00357BA1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2543D3" w14:paraId="4ED3DD9F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18389234" w14:textId="6BF357A5" w:rsidR="00DB7E18" w:rsidRPr="002543D3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4D4DA30A" w14:textId="77777777" w:rsidR="00DB7E18" w:rsidRPr="002543D3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3674A1C8" w14:textId="388064F8" w:rsidR="00DB7E18" w:rsidRPr="002543D3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199F">
              <w:rPr>
                <w:sz w:val="28"/>
                <w:szCs w:val="28"/>
              </w:rPr>
              <w:t xml:space="preserve">2:00 </w:t>
            </w:r>
            <w:r w:rsidRPr="002543D3">
              <w:rPr>
                <w:sz w:val="28"/>
                <w:szCs w:val="28"/>
              </w:rPr>
              <w:t>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336F45C1" w14:textId="4ADBD875" w:rsidR="00DB7E18" w:rsidRPr="008F4908" w:rsidRDefault="00357BA1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72101C" w14:paraId="22BA6792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30E9F4CE" w14:textId="6193B64C" w:rsidR="00DB7E18" w:rsidRPr="0072101C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72101C">
              <w:rPr>
                <w:sz w:val="28"/>
                <w:szCs w:val="28"/>
              </w:rPr>
              <w:t>Wednesday, Oct 11</w:t>
            </w:r>
          </w:p>
        </w:tc>
        <w:tc>
          <w:tcPr>
            <w:tcW w:w="1148" w:type="pct"/>
            <w:shd w:val="clear" w:color="auto" w:fill="FBFECE"/>
            <w:hideMark/>
          </w:tcPr>
          <w:p w14:paraId="1A6146B9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20E2F06A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3D2DD7BE" w14:textId="1E16AE79" w:rsidR="00DB7E18" w:rsidRPr="0072101C" w:rsidRDefault="00357BA1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University Union 332</w:t>
            </w:r>
          </w:p>
        </w:tc>
      </w:tr>
      <w:tr w:rsidR="00357BA1" w:rsidRPr="002543D3" w14:paraId="744A028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42413D2" w14:textId="00C51748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 25</w:t>
            </w:r>
          </w:p>
        </w:tc>
        <w:tc>
          <w:tcPr>
            <w:tcW w:w="1148" w:type="pct"/>
            <w:hideMark/>
          </w:tcPr>
          <w:p w14:paraId="57193994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DC2B7E1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154021" w14:textId="0D84FE1E" w:rsidR="00357BA1" w:rsidRPr="00BE217E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516B">
              <w:rPr>
                <w:bCs/>
                <w:sz w:val="28"/>
                <w:szCs w:val="28"/>
              </w:rPr>
              <w:t>Hurley 204</w:t>
            </w:r>
          </w:p>
        </w:tc>
      </w:tr>
      <w:tr w:rsidR="00357BA1" w:rsidRPr="002543D3" w14:paraId="39C0D047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565025B9" w14:textId="333524B3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Nov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5BC41009" w14:textId="77777777" w:rsidR="00357BA1" w:rsidRPr="00B3768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37683">
              <w:rPr>
                <w:color w:val="000000" w:themeColor="text1"/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0BA7FD58" w14:textId="473CD107" w:rsidR="00357BA1" w:rsidRPr="00B3768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37683">
              <w:rPr>
                <w:b/>
                <w:bCs/>
                <w:color w:val="000000" w:themeColor="text1"/>
                <w:sz w:val="28"/>
                <w:szCs w:val="28"/>
              </w:rPr>
              <w:t>2:00</w:t>
            </w:r>
            <w:r w:rsidRPr="00B37683">
              <w:rPr>
                <w:color w:val="000000" w:themeColor="text1"/>
                <w:sz w:val="28"/>
                <w:szCs w:val="28"/>
              </w:rPr>
              <w:t xml:space="preserve">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46AEC4CD" w14:textId="4DE2BF19" w:rsidR="00357BA1" w:rsidRPr="008F4908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7516B"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72101C" w14:paraId="1DF70FA0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35030B89" w14:textId="28B06348" w:rsidR="00DB7E18" w:rsidRPr="0072101C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72101C">
              <w:rPr>
                <w:sz w:val="28"/>
                <w:szCs w:val="28"/>
              </w:rPr>
              <w:t>Wednesday, Nov 8</w:t>
            </w:r>
          </w:p>
        </w:tc>
        <w:tc>
          <w:tcPr>
            <w:tcW w:w="1148" w:type="pct"/>
            <w:shd w:val="clear" w:color="auto" w:fill="FBFECE"/>
            <w:hideMark/>
          </w:tcPr>
          <w:p w14:paraId="50DE5525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7C754621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3A104A16" w14:textId="3AFC7E6F" w:rsidR="00DB7E18" w:rsidRPr="0072101C" w:rsidRDefault="00357BA1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University Union 332</w:t>
            </w:r>
          </w:p>
        </w:tc>
      </w:tr>
      <w:tr w:rsidR="00357BA1" w:rsidRPr="002543D3" w14:paraId="561FCF7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A1F3A9A" w14:textId="07C1AEF2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071333">
              <w:rPr>
                <w:color w:val="000000" w:themeColor="text1"/>
                <w:sz w:val="28"/>
                <w:szCs w:val="28"/>
              </w:rPr>
              <w:t xml:space="preserve">Wednesday, Nov </w:t>
            </w: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48" w:type="pct"/>
            <w:hideMark/>
          </w:tcPr>
          <w:p w14:paraId="0B17F8BF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1AE5FD9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E4F9" w14:textId="75E1E418" w:rsidR="00357BA1" w:rsidRPr="00003FAC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A16A6D">
              <w:rPr>
                <w:bCs/>
                <w:sz w:val="28"/>
                <w:szCs w:val="28"/>
              </w:rPr>
              <w:t>Hurley 204</w:t>
            </w:r>
          </w:p>
        </w:tc>
      </w:tr>
      <w:tr w:rsidR="00357BA1" w:rsidRPr="002543D3" w14:paraId="79B8D8D6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1D66EC1D" w14:textId="27AF8026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Dec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107CCCE2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1ECCC45C" w14:textId="00906113" w:rsidR="00357BA1" w:rsidRPr="00E31862" w:rsidRDefault="00E31862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31862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57BA1" w:rsidRPr="00E31862">
              <w:rPr>
                <w:b/>
                <w:bCs/>
                <w:color w:val="FF0000"/>
                <w:sz w:val="28"/>
                <w:szCs w:val="28"/>
              </w:rPr>
              <w:t xml:space="preserve">:00 – </w:t>
            </w:r>
            <w:r w:rsidRPr="00E31862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357BA1" w:rsidRPr="00E31862">
              <w:rPr>
                <w:b/>
                <w:bCs/>
                <w:color w:val="FF0000"/>
                <w:sz w:val="28"/>
                <w:szCs w:val="28"/>
              </w:rPr>
              <w:t>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3095B120" w14:textId="54C27F23" w:rsidR="00357BA1" w:rsidRPr="008F4908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A16A6D"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72101C" w14:paraId="2AE86F2C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43637D22" w14:textId="3B298F89" w:rsidR="00DB7E18" w:rsidRPr="0072101C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72101C">
              <w:rPr>
                <w:sz w:val="28"/>
                <w:szCs w:val="28"/>
              </w:rPr>
              <w:t>Wednesday, Dec 13</w:t>
            </w:r>
          </w:p>
        </w:tc>
        <w:tc>
          <w:tcPr>
            <w:tcW w:w="1148" w:type="pct"/>
            <w:shd w:val="clear" w:color="auto" w:fill="FBFECE"/>
            <w:hideMark/>
          </w:tcPr>
          <w:p w14:paraId="5AC450B3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3858CA94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41606AA7" w14:textId="220BDE35" w:rsidR="00DB7E18" w:rsidRPr="0072101C" w:rsidRDefault="003C56BE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University Union 332</w:t>
            </w:r>
          </w:p>
        </w:tc>
      </w:tr>
      <w:tr w:rsidR="00357BA1" w:rsidRPr="002543D3" w14:paraId="00B7AA6B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31FDB10B" w14:textId="168B85AB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Jan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48" w:type="pct"/>
            <w:hideMark/>
          </w:tcPr>
          <w:p w14:paraId="6C7DC677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033AA68" w14:textId="7D97844E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7683">
              <w:rPr>
                <w:b/>
                <w:bCs/>
                <w:color w:val="000000" w:themeColor="text1"/>
                <w:sz w:val="28"/>
                <w:szCs w:val="28"/>
              </w:rPr>
              <w:t>2:00</w:t>
            </w:r>
            <w:r w:rsidRPr="00B376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43D3">
              <w:rPr>
                <w:sz w:val="28"/>
                <w:szCs w:val="28"/>
              </w:rPr>
              <w:t>– 4:00 p.m.</w:t>
            </w:r>
          </w:p>
        </w:tc>
        <w:tc>
          <w:tcPr>
            <w:tcW w:w="1576" w:type="pct"/>
            <w:hideMark/>
          </w:tcPr>
          <w:p w14:paraId="491D3644" w14:textId="48457112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A05F3">
              <w:rPr>
                <w:bCs/>
                <w:sz w:val="28"/>
                <w:szCs w:val="28"/>
              </w:rPr>
              <w:t>Hurley 204</w:t>
            </w:r>
          </w:p>
        </w:tc>
      </w:tr>
      <w:tr w:rsidR="00357BA1" w:rsidRPr="002543D3" w14:paraId="71D98880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21118AF0" w14:textId="18B3CC88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390BD847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1674FEE3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21631997" w14:textId="0E9EC562" w:rsidR="00357BA1" w:rsidRPr="004521E9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A05F3"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72101C" w14:paraId="46883E2E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41567DC0" w14:textId="631C39E8" w:rsidR="00DB7E18" w:rsidRPr="0072101C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72101C">
              <w:rPr>
                <w:sz w:val="28"/>
                <w:szCs w:val="28"/>
              </w:rPr>
              <w:t>Wednesday, Feb 14</w:t>
            </w:r>
          </w:p>
        </w:tc>
        <w:tc>
          <w:tcPr>
            <w:tcW w:w="1148" w:type="pct"/>
            <w:shd w:val="clear" w:color="auto" w:fill="FBFECE"/>
            <w:hideMark/>
          </w:tcPr>
          <w:p w14:paraId="2E231447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12CDC65B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7B3F4D5F" w14:textId="23516CEF" w:rsidR="00DB7E18" w:rsidRPr="0072101C" w:rsidRDefault="003C56BE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University Union 332</w:t>
            </w:r>
          </w:p>
        </w:tc>
      </w:tr>
      <w:tr w:rsidR="00357BA1" w:rsidRPr="002543D3" w14:paraId="7BFA6FC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3C65089" w14:textId="3BCD5566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Feb 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8" w:type="pct"/>
            <w:hideMark/>
          </w:tcPr>
          <w:p w14:paraId="1A0C9234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F51A73C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A899A8A" w14:textId="517C88FB" w:rsidR="00357BA1" w:rsidRPr="004521E9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1E14">
              <w:rPr>
                <w:bCs/>
                <w:sz w:val="28"/>
                <w:szCs w:val="28"/>
              </w:rPr>
              <w:t>Hurley 204</w:t>
            </w:r>
          </w:p>
        </w:tc>
      </w:tr>
      <w:tr w:rsidR="00357BA1" w:rsidRPr="002543D3" w14:paraId="4654D1A7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519F28B7" w14:textId="17D6C097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61E9E565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651249A0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099F7B96" w14:textId="5D725865" w:rsidR="00357BA1" w:rsidRPr="004521E9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1E14">
              <w:rPr>
                <w:bCs/>
                <w:sz w:val="28"/>
                <w:szCs w:val="28"/>
              </w:rPr>
              <w:t>Hurley 204</w:t>
            </w:r>
          </w:p>
        </w:tc>
      </w:tr>
      <w:tr w:rsidR="00DA1676" w:rsidRPr="0072101C" w14:paraId="40712FBA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3EFBDB4B" w14:textId="4E52C1FC" w:rsidR="00DB7E18" w:rsidRPr="0072101C" w:rsidRDefault="00DB7E18" w:rsidP="00DB7E18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72101C">
              <w:rPr>
                <w:color w:val="FF0000"/>
                <w:sz w:val="28"/>
                <w:szCs w:val="28"/>
              </w:rPr>
              <w:t>Wednesday, Mar 20</w:t>
            </w:r>
          </w:p>
        </w:tc>
        <w:tc>
          <w:tcPr>
            <w:tcW w:w="1148" w:type="pct"/>
            <w:shd w:val="clear" w:color="auto" w:fill="FBFECE"/>
            <w:hideMark/>
          </w:tcPr>
          <w:p w14:paraId="5F18AE1A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50DBFDD3" w14:textId="092EEC76" w:rsidR="00DB7E18" w:rsidRPr="0072101C" w:rsidRDefault="00E31862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B7E18" w:rsidRPr="0072101C">
              <w:rPr>
                <w:b/>
                <w:bCs/>
                <w:sz w:val="28"/>
                <w:szCs w:val="28"/>
              </w:rPr>
              <w:t>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22A57473" w14:textId="1DA07D20" w:rsidR="00DB7E18" w:rsidRPr="0072101C" w:rsidRDefault="003C56BE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University Union 332</w:t>
            </w:r>
          </w:p>
        </w:tc>
      </w:tr>
      <w:tr w:rsidR="00357BA1" w:rsidRPr="002543D3" w14:paraId="1F27D4A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40C524" w14:textId="0FC171BB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48" w:type="pct"/>
            <w:hideMark/>
          </w:tcPr>
          <w:p w14:paraId="3CD7D65D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F4770EC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C3DDFC" w14:textId="4CE772D5" w:rsidR="00357BA1" w:rsidRPr="004521E9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1D0">
              <w:rPr>
                <w:bCs/>
                <w:sz w:val="28"/>
                <w:szCs w:val="28"/>
              </w:rPr>
              <w:t>Hurley 204</w:t>
            </w:r>
          </w:p>
        </w:tc>
      </w:tr>
      <w:tr w:rsidR="00357BA1" w:rsidRPr="002543D3" w14:paraId="361DE1B4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5614F449" w14:textId="033395BE" w:rsidR="00357BA1" w:rsidRPr="002543D3" w:rsidRDefault="00357BA1" w:rsidP="00357BA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7CEC7F84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17E4D37B" w14:textId="77777777" w:rsidR="00357BA1" w:rsidRPr="002543D3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4091D825" w14:textId="6F3FA017" w:rsidR="00357BA1" w:rsidRPr="004521E9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1D0"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72101C" w14:paraId="44041C24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33687D33" w14:textId="1AF15492" w:rsidR="00DB7E18" w:rsidRPr="0072101C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72101C">
              <w:rPr>
                <w:sz w:val="28"/>
                <w:szCs w:val="28"/>
              </w:rPr>
              <w:t>Wednesday, Apr 10</w:t>
            </w:r>
          </w:p>
        </w:tc>
        <w:tc>
          <w:tcPr>
            <w:tcW w:w="1148" w:type="pct"/>
            <w:shd w:val="clear" w:color="auto" w:fill="FBFECE"/>
            <w:hideMark/>
          </w:tcPr>
          <w:p w14:paraId="4A97D9F4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3E9149F8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66CF913F" w14:textId="0F3A14F6" w:rsidR="00DB7E18" w:rsidRPr="0072101C" w:rsidRDefault="003C56BE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University Union 332</w:t>
            </w:r>
          </w:p>
        </w:tc>
      </w:tr>
      <w:tr w:rsidR="00AF5B3D" w:rsidRPr="002543D3" w14:paraId="39CD329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CB86D63" w14:textId="17EAC8D5" w:rsidR="00AF5B3D" w:rsidRPr="002543D3" w:rsidRDefault="00AF5B3D" w:rsidP="00AF5B3D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Apr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pct"/>
            <w:hideMark/>
          </w:tcPr>
          <w:p w14:paraId="7A4966C6" w14:textId="77777777" w:rsidR="00AF5B3D" w:rsidRPr="002543D3" w:rsidRDefault="00AF5B3D" w:rsidP="00AF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CF8A4DA" w14:textId="77777777" w:rsidR="00AF5B3D" w:rsidRPr="002543D3" w:rsidRDefault="00AF5B3D" w:rsidP="00AF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19D920D4" w14:textId="11428A5E" w:rsidR="00AF5B3D" w:rsidRPr="004521E9" w:rsidRDefault="00AF5B3D" w:rsidP="00AF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1D0">
              <w:rPr>
                <w:bCs/>
                <w:sz w:val="28"/>
                <w:szCs w:val="28"/>
              </w:rPr>
              <w:t>Hurley 204</w:t>
            </w:r>
          </w:p>
        </w:tc>
      </w:tr>
      <w:tr w:rsidR="00AF5B3D" w:rsidRPr="002543D3" w14:paraId="0CDF1D19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1019BE71" w14:textId="72C423F7" w:rsidR="00AF5B3D" w:rsidRPr="002543D3" w:rsidRDefault="00AF5B3D" w:rsidP="00AF5B3D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46ABBFC1" w14:textId="77777777" w:rsidR="00AF5B3D" w:rsidRPr="002543D3" w:rsidRDefault="00AF5B3D" w:rsidP="00AF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45E82CA0" w14:textId="77777777" w:rsidR="00AF5B3D" w:rsidRPr="002543D3" w:rsidRDefault="00AF5B3D" w:rsidP="00AF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7704C3F9" w14:textId="147980E6" w:rsidR="00AF5B3D" w:rsidRPr="004521E9" w:rsidRDefault="00AF5B3D" w:rsidP="00AF5B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1D0">
              <w:rPr>
                <w:bCs/>
                <w:sz w:val="28"/>
                <w:szCs w:val="28"/>
              </w:rPr>
              <w:t>Hurley 204</w:t>
            </w:r>
          </w:p>
        </w:tc>
      </w:tr>
      <w:tr w:rsidR="00DB7E18" w:rsidRPr="0072101C" w14:paraId="33E09D65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666C0273" w14:textId="53B2A9A3" w:rsidR="00DB7E18" w:rsidRPr="0072101C" w:rsidRDefault="00DB7E18" w:rsidP="00DB7E18">
            <w:pPr>
              <w:spacing w:line="240" w:lineRule="auto"/>
              <w:rPr>
                <w:sz w:val="28"/>
                <w:szCs w:val="28"/>
              </w:rPr>
            </w:pPr>
            <w:r w:rsidRPr="0072101C">
              <w:rPr>
                <w:sz w:val="28"/>
                <w:szCs w:val="28"/>
              </w:rPr>
              <w:t>Wednesday, May 8</w:t>
            </w:r>
          </w:p>
        </w:tc>
        <w:tc>
          <w:tcPr>
            <w:tcW w:w="1148" w:type="pct"/>
            <w:shd w:val="clear" w:color="auto" w:fill="FBFECE"/>
            <w:hideMark/>
          </w:tcPr>
          <w:p w14:paraId="58A6E2B9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1554B118" w14:textId="77777777" w:rsidR="00DB7E18" w:rsidRPr="0072101C" w:rsidRDefault="00DB7E18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FBFECE"/>
            <w:hideMark/>
          </w:tcPr>
          <w:p w14:paraId="6D1AB00C" w14:textId="18BE3636" w:rsidR="00DB7E18" w:rsidRPr="0072101C" w:rsidRDefault="003C56BE" w:rsidP="00DB7E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2101C">
              <w:rPr>
                <w:b/>
                <w:bCs/>
                <w:sz w:val="28"/>
                <w:szCs w:val="28"/>
              </w:rPr>
              <w:t>University Union 332</w:t>
            </w:r>
          </w:p>
        </w:tc>
      </w:tr>
      <w:tr w:rsidR="00357BA1" w:rsidRPr="00DA1676" w14:paraId="0938649C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4B02E7DC" w14:textId="4C2C79D5" w:rsidR="00357BA1" w:rsidRPr="00CB3F9E" w:rsidRDefault="00357BA1" w:rsidP="00357BA1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CB3F9E">
              <w:rPr>
                <w:color w:val="FF0000"/>
                <w:sz w:val="28"/>
                <w:szCs w:val="28"/>
              </w:rPr>
              <w:t>Wednesday, May 29*</w:t>
            </w:r>
          </w:p>
        </w:tc>
        <w:tc>
          <w:tcPr>
            <w:tcW w:w="1148" w:type="pct"/>
            <w:hideMark/>
          </w:tcPr>
          <w:p w14:paraId="4985B74A" w14:textId="77777777" w:rsidR="00357BA1" w:rsidRPr="00357BA1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7BA1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29D57FF4" w14:textId="77777777" w:rsidR="00357BA1" w:rsidRPr="00357BA1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7BA1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E9A86F5" w14:textId="6667856C" w:rsidR="00357BA1" w:rsidRPr="00DA1676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6540C">
              <w:rPr>
                <w:bCs/>
                <w:sz w:val="28"/>
                <w:szCs w:val="28"/>
              </w:rPr>
              <w:t>Hurley 204</w:t>
            </w:r>
          </w:p>
        </w:tc>
      </w:tr>
      <w:tr w:rsidR="00357BA1" w:rsidRPr="00DA1676" w14:paraId="53595330" w14:textId="77777777" w:rsidTr="006C3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bottom w:val="single" w:sz="4" w:space="0" w:color="999999" w:themeColor="text1" w:themeTint="66"/>
            </w:tcBorders>
            <w:hideMark/>
          </w:tcPr>
          <w:p w14:paraId="53787509" w14:textId="614AAD41" w:rsidR="00357BA1" w:rsidRPr="00CB3F9E" w:rsidRDefault="00357BA1" w:rsidP="00357BA1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CB3F9E">
              <w:rPr>
                <w:color w:val="FF0000"/>
                <w:sz w:val="28"/>
                <w:szCs w:val="28"/>
              </w:rPr>
              <w:t>Wednesday, June 5*</w:t>
            </w:r>
          </w:p>
        </w:tc>
        <w:tc>
          <w:tcPr>
            <w:tcW w:w="1148" w:type="pct"/>
            <w:tcBorders>
              <w:bottom w:val="single" w:sz="4" w:space="0" w:color="999999" w:themeColor="text1" w:themeTint="66"/>
            </w:tcBorders>
            <w:hideMark/>
          </w:tcPr>
          <w:p w14:paraId="4F2EB53B" w14:textId="77777777" w:rsidR="00357BA1" w:rsidRPr="00357BA1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7BA1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tcBorders>
              <w:bottom w:val="single" w:sz="4" w:space="0" w:color="999999" w:themeColor="text1" w:themeTint="66"/>
            </w:tcBorders>
            <w:hideMark/>
          </w:tcPr>
          <w:p w14:paraId="4DEB85E7" w14:textId="77777777" w:rsidR="00357BA1" w:rsidRPr="00357BA1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7BA1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tcBorders>
              <w:bottom w:val="single" w:sz="4" w:space="0" w:color="999999" w:themeColor="text1" w:themeTint="66"/>
            </w:tcBorders>
            <w:hideMark/>
          </w:tcPr>
          <w:p w14:paraId="5F7CD737" w14:textId="5C7A9061" w:rsidR="00357BA1" w:rsidRPr="00DA1676" w:rsidRDefault="00357BA1" w:rsidP="0035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6540C">
              <w:rPr>
                <w:bCs/>
                <w:sz w:val="28"/>
                <w:szCs w:val="28"/>
              </w:rPr>
              <w:t>Hurley 204</w:t>
            </w:r>
          </w:p>
        </w:tc>
      </w:tr>
      <w:tr w:rsidR="00DA1676" w:rsidRPr="0072101C" w14:paraId="118F2114" w14:textId="77777777" w:rsidTr="00D546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FBFECE"/>
            <w:hideMark/>
          </w:tcPr>
          <w:p w14:paraId="24D93C18" w14:textId="08E57E65" w:rsidR="004A6627" w:rsidRPr="00CB3F9E" w:rsidRDefault="004A6627" w:rsidP="004A6627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CB3F9E">
              <w:rPr>
                <w:color w:val="FF0000"/>
                <w:sz w:val="28"/>
                <w:szCs w:val="28"/>
              </w:rPr>
              <w:t>Wednesday, June 1</w:t>
            </w:r>
            <w:r w:rsidR="00BA0BCC" w:rsidRPr="00CB3F9E">
              <w:rPr>
                <w:color w:val="FF0000"/>
                <w:sz w:val="28"/>
                <w:szCs w:val="28"/>
              </w:rPr>
              <w:t>2</w:t>
            </w:r>
            <w:r w:rsidR="00357BA1" w:rsidRPr="00CB3F9E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1148" w:type="pct"/>
            <w:shd w:val="clear" w:color="auto" w:fill="FBFECE"/>
            <w:hideMark/>
          </w:tcPr>
          <w:p w14:paraId="3CE32E86" w14:textId="77777777" w:rsidR="004A6627" w:rsidRPr="00452058" w:rsidRDefault="004A6627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52058">
              <w:rPr>
                <w:b/>
                <w:bCs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FBFECE"/>
            <w:hideMark/>
          </w:tcPr>
          <w:p w14:paraId="727CA14B" w14:textId="47520441" w:rsidR="004A6627" w:rsidRPr="00452058" w:rsidRDefault="001022F2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52058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76" w:type="pct"/>
            <w:shd w:val="clear" w:color="auto" w:fill="FBFECE"/>
            <w:hideMark/>
          </w:tcPr>
          <w:p w14:paraId="3244B98D" w14:textId="2853C779" w:rsidR="004A6627" w:rsidRPr="0072101C" w:rsidRDefault="00F86F10" w:rsidP="004A66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TBD</w:t>
            </w:r>
            <w:r w:rsidR="003C56BE" w:rsidRPr="0072101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bookmarkEnd w:id="0"/>
    <w:p w14:paraId="3AF4C15A" w14:textId="2D40442F" w:rsidR="00B30B99" w:rsidRPr="00452058" w:rsidRDefault="00357BA1" w:rsidP="009D5A76">
      <w:pPr>
        <w:rPr>
          <w:b/>
          <w:bCs/>
        </w:rPr>
      </w:pPr>
      <w:r w:rsidRPr="00452058">
        <w:rPr>
          <w:b/>
          <w:bCs/>
        </w:rPr>
        <w:t>*may be asynchronous or suspended</w:t>
      </w:r>
    </w:p>
    <w:sectPr w:rsidR="00B30B99" w:rsidRPr="00452058" w:rsidSect="002543D3">
      <w:pgSz w:w="15840" w:h="12240" w:orient="landscape"/>
      <w:pgMar w:top="540" w:right="20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99"/>
    <w:rsid w:val="00003FAC"/>
    <w:rsid w:val="00004483"/>
    <w:rsid w:val="00057DE5"/>
    <w:rsid w:val="00071333"/>
    <w:rsid w:val="000C1339"/>
    <w:rsid w:val="000D61C5"/>
    <w:rsid w:val="001022F2"/>
    <w:rsid w:val="00142BE6"/>
    <w:rsid w:val="001640E5"/>
    <w:rsid w:val="00172938"/>
    <w:rsid w:val="00176FD3"/>
    <w:rsid w:val="001D6D2F"/>
    <w:rsid w:val="001F7C6D"/>
    <w:rsid w:val="00200B22"/>
    <w:rsid w:val="00221ED5"/>
    <w:rsid w:val="00227F89"/>
    <w:rsid w:val="00243355"/>
    <w:rsid w:val="002543D3"/>
    <w:rsid w:val="002555C7"/>
    <w:rsid w:val="002C323C"/>
    <w:rsid w:val="002C5E3E"/>
    <w:rsid w:val="00306C7C"/>
    <w:rsid w:val="003368E6"/>
    <w:rsid w:val="00346A1F"/>
    <w:rsid w:val="003527DA"/>
    <w:rsid w:val="00357BA1"/>
    <w:rsid w:val="00393976"/>
    <w:rsid w:val="00396877"/>
    <w:rsid w:val="003C1B0C"/>
    <w:rsid w:val="003C56BE"/>
    <w:rsid w:val="003F0588"/>
    <w:rsid w:val="00410EC9"/>
    <w:rsid w:val="004265CF"/>
    <w:rsid w:val="00452058"/>
    <w:rsid w:val="004521E9"/>
    <w:rsid w:val="00457BCF"/>
    <w:rsid w:val="004A6627"/>
    <w:rsid w:val="004E199F"/>
    <w:rsid w:val="004E43FE"/>
    <w:rsid w:val="00543264"/>
    <w:rsid w:val="00546635"/>
    <w:rsid w:val="005A7637"/>
    <w:rsid w:val="005F0F90"/>
    <w:rsid w:val="006845FA"/>
    <w:rsid w:val="006C3910"/>
    <w:rsid w:val="006D2306"/>
    <w:rsid w:val="0072101C"/>
    <w:rsid w:val="007C67C5"/>
    <w:rsid w:val="00833BAC"/>
    <w:rsid w:val="008375D8"/>
    <w:rsid w:val="008803DE"/>
    <w:rsid w:val="00891AD0"/>
    <w:rsid w:val="008A4551"/>
    <w:rsid w:val="008B0B71"/>
    <w:rsid w:val="008B447F"/>
    <w:rsid w:val="008E07E9"/>
    <w:rsid w:val="008F4908"/>
    <w:rsid w:val="00917A1D"/>
    <w:rsid w:val="00961EEB"/>
    <w:rsid w:val="00980F6C"/>
    <w:rsid w:val="009D5A76"/>
    <w:rsid w:val="00AD1230"/>
    <w:rsid w:val="00AD5EA9"/>
    <w:rsid w:val="00AF5B3D"/>
    <w:rsid w:val="00B30B99"/>
    <w:rsid w:val="00B37683"/>
    <w:rsid w:val="00B50A27"/>
    <w:rsid w:val="00B5428C"/>
    <w:rsid w:val="00B87BF3"/>
    <w:rsid w:val="00BA0BCC"/>
    <w:rsid w:val="00BC68EA"/>
    <w:rsid w:val="00BE217E"/>
    <w:rsid w:val="00C041BD"/>
    <w:rsid w:val="00C81891"/>
    <w:rsid w:val="00C92AAA"/>
    <w:rsid w:val="00CB3F9E"/>
    <w:rsid w:val="00CC0783"/>
    <w:rsid w:val="00CE2CE0"/>
    <w:rsid w:val="00D44A04"/>
    <w:rsid w:val="00D546EA"/>
    <w:rsid w:val="00D932B4"/>
    <w:rsid w:val="00DA1676"/>
    <w:rsid w:val="00DB7E18"/>
    <w:rsid w:val="00E31862"/>
    <w:rsid w:val="00E62F0D"/>
    <w:rsid w:val="00E73830"/>
    <w:rsid w:val="00F202FD"/>
    <w:rsid w:val="00F562C1"/>
    <w:rsid w:val="00F600E3"/>
    <w:rsid w:val="00F86F10"/>
    <w:rsid w:val="00F97F63"/>
    <w:rsid w:val="00FC2C0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35C"/>
  <w15:chartTrackingRefBased/>
  <w15:docId w15:val="{903BF72C-5C7B-4965-8900-D871932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4">
    <w:name w:val="Grid Table 6 Colorful Accent 4"/>
    <w:basedOn w:val="TableNormal"/>
    <w:uiPriority w:val="51"/>
    <w:rsid w:val="00B30B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527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5</cp:revision>
  <cp:lastPrinted>2022-08-18T17:09:00Z</cp:lastPrinted>
  <dcterms:created xsi:type="dcterms:W3CDTF">2023-08-31T19:50:00Z</dcterms:created>
  <dcterms:modified xsi:type="dcterms:W3CDTF">2023-10-19T17:13:00Z</dcterms:modified>
</cp:coreProperties>
</file>