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1413" w14:textId="589ADEAE" w:rsidR="00184585" w:rsidRPr="000660B4" w:rsidRDefault="000660B4" w:rsidP="001845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MINUTES </w:t>
      </w:r>
      <w:r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APPROVED</w:t>
      </w:r>
    </w:p>
    <w:p w14:paraId="0445877A" w14:textId="539DAC5F" w:rsidR="00184585" w:rsidRPr="00184585" w:rsidRDefault="00184585" w:rsidP="3D07155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3D071553">
        <w:rPr>
          <w:rFonts w:ascii="Calibri" w:eastAsia="Times New Roman" w:hAnsi="Calibri" w:cs="Calibri"/>
          <w:b/>
          <w:bCs/>
        </w:rPr>
        <w:t>UNIVERSITY UNDERGRADUATE CURRICULUM COMMITTEE</w:t>
      </w:r>
      <w:r w:rsidRPr="3D071553">
        <w:rPr>
          <w:rFonts w:ascii="Calibri" w:eastAsia="Times New Roman" w:hAnsi="Calibri" w:cs="Calibri"/>
        </w:rPr>
        <w:t> </w:t>
      </w:r>
    </w:p>
    <w:p w14:paraId="66956A71" w14:textId="53A24151" w:rsidR="00603243" w:rsidRPr="00184585" w:rsidRDefault="00000000" w:rsidP="00603243">
      <w:pPr>
        <w:spacing w:after="0"/>
        <w:jc w:val="center"/>
        <w:textAlignment w:val="baseline"/>
        <w:rPr>
          <w:rFonts w:eastAsiaTheme="minorEastAsia"/>
        </w:rPr>
      </w:pPr>
      <w:hyperlink r:id="rId8" w:history="1">
        <w:r w:rsidR="00603243" w:rsidRPr="0088494E">
          <w:rPr>
            <w:rStyle w:val="Hyperlink"/>
            <w:rFonts w:eastAsiaTheme="minorEastAsia"/>
          </w:rPr>
          <w:t>https://unt.curriculog.com/agenda:616/form</w:t>
        </w:r>
      </w:hyperlink>
    </w:p>
    <w:p w14:paraId="7B26E7A9" w14:textId="5FC11804" w:rsidR="00184585" w:rsidRPr="00184585" w:rsidRDefault="00184585" w:rsidP="4DF269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109C7258">
        <w:rPr>
          <w:rFonts w:ascii="Calibri" w:eastAsia="Times New Roman" w:hAnsi="Calibri" w:cs="Calibri"/>
          <w:b/>
          <w:bCs/>
        </w:rPr>
        <w:t xml:space="preserve">Wednesday, </w:t>
      </w:r>
      <w:r w:rsidR="00B60FD2">
        <w:rPr>
          <w:rFonts w:ascii="Calibri" w:eastAsia="Times New Roman" w:hAnsi="Calibri" w:cs="Calibri"/>
          <w:b/>
          <w:bCs/>
        </w:rPr>
        <w:t>June 7</w:t>
      </w:r>
      <w:r w:rsidR="67D39D2A" w:rsidRPr="109C7258">
        <w:rPr>
          <w:rFonts w:ascii="Calibri" w:eastAsia="Times New Roman" w:hAnsi="Calibri" w:cs="Calibri"/>
          <w:b/>
          <w:bCs/>
        </w:rPr>
        <w:t>, 202</w:t>
      </w:r>
      <w:r w:rsidR="00F35DE7">
        <w:rPr>
          <w:rFonts w:ascii="Calibri" w:eastAsia="Times New Roman" w:hAnsi="Calibri" w:cs="Calibri"/>
          <w:b/>
          <w:bCs/>
        </w:rPr>
        <w:t>3</w:t>
      </w:r>
    </w:p>
    <w:p w14:paraId="1E92269F" w14:textId="77777777" w:rsidR="00184585" w:rsidRPr="00184585" w:rsidRDefault="00184585" w:rsidP="001845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  <w:b/>
          <w:bCs/>
        </w:rPr>
        <w:t xml:space="preserve">3:00 p.m., Zoom ID: </w:t>
      </w:r>
      <w:r w:rsidRPr="00184585">
        <w:rPr>
          <w:rFonts w:ascii="Calibri" w:eastAsia="Times New Roman" w:hAnsi="Calibri" w:cs="Calibri"/>
          <w:b/>
          <w:bCs/>
          <w:color w:val="323130"/>
          <w:shd w:val="clear" w:color="auto" w:fill="FFFFFF"/>
        </w:rPr>
        <w:t>896 9066 8645</w:t>
      </w:r>
      <w:r w:rsidRPr="00184585">
        <w:rPr>
          <w:rFonts w:ascii="Calibri" w:eastAsia="Times New Roman" w:hAnsi="Calibri" w:cs="Calibri"/>
          <w:color w:val="323130"/>
        </w:rPr>
        <w:t> </w:t>
      </w:r>
    </w:p>
    <w:p w14:paraId="67E06EB6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28042ADD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  <w:b/>
          <w:bCs/>
        </w:rPr>
        <w:t>Voting:</w:t>
      </w:r>
      <w:r w:rsidRPr="00184585">
        <w:rPr>
          <w:rFonts w:ascii="Calibri" w:eastAsia="Times New Roman" w:hAnsi="Calibri" w:cs="Calibri"/>
        </w:rPr>
        <w:t> 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5"/>
        <w:gridCol w:w="3225"/>
        <w:gridCol w:w="450"/>
        <w:gridCol w:w="3750"/>
      </w:tblGrid>
      <w:tr w:rsidR="00184585" w:rsidRPr="00184585" w14:paraId="723D1FDD" w14:textId="77777777" w:rsidTr="7F1252B6">
        <w:trPr>
          <w:trHeight w:val="150"/>
        </w:trPr>
        <w:tc>
          <w:tcPr>
            <w:tcW w:w="1470" w:type="dxa"/>
            <w:shd w:val="clear" w:color="auto" w:fill="auto"/>
            <w:vAlign w:val="bottom"/>
            <w:hideMark/>
          </w:tcPr>
          <w:p w14:paraId="42ED2598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Group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1EC812BC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25" w:type="dxa"/>
            <w:shd w:val="clear" w:color="auto" w:fill="auto"/>
            <w:vAlign w:val="bottom"/>
            <w:hideMark/>
          </w:tcPr>
          <w:p w14:paraId="7C8379F4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Representative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  <w:hideMark/>
          </w:tcPr>
          <w:p w14:paraId="5AEA86AA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Departments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  <w:tr w:rsidR="00184585" w:rsidRPr="00184585" w14:paraId="23FB0255" w14:textId="77777777" w:rsidTr="7F1252B6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DFC6802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472EDEFB" w14:textId="4CC2B368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009635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6E18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6C2D1D3F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Laetitia Knight</w:t>
            </w:r>
            <w:r w:rsidRPr="00184585">
              <w:rPr>
                <w:rFonts w:ascii="Calibri" w:eastAsia="Times New Roman" w:hAnsi="Calibri" w:cs="Calibri"/>
              </w:rPr>
              <w:t xml:space="preserve"> - WLLC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9C7E077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ARTE, ARTH, ADES, ASTU, JOUR, LING, PHIL, SPAN, TECM, WGST, WLLC  </w:t>
            </w:r>
          </w:p>
        </w:tc>
      </w:tr>
      <w:tr w:rsidR="00184585" w:rsidRPr="00184585" w14:paraId="36741C77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F954D32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4DBF5A98" w14:textId="4DB1B79C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627855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4103548E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Natalie Ellis</w:t>
            </w:r>
            <w:r w:rsidRPr="00184585">
              <w:rPr>
                <w:rFonts w:ascii="Calibri" w:eastAsia="Times New Roman" w:hAnsi="Calibri" w:cs="Calibri"/>
              </w:rPr>
              <w:t xml:space="preserve"> - CVAD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CFB589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0191211A" w14:textId="77777777" w:rsidTr="7F1252B6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1F74D6F3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066FA52" w14:textId="10591B5A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6064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E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99E1805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Brea Henson</w:t>
            </w:r>
            <w:r w:rsidRPr="00184585">
              <w:rPr>
                <w:rFonts w:ascii="Calibri" w:eastAsia="Times New Roman" w:hAnsi="Calibri" w:cs="Calibri"/>
              </w:rPr>
              <w:t xml:space="preserve"> - LIBR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710C57CC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ENGL, INFO, LIBR, LTEC, LING </w:t>
            </w:r>
          </w:p>
        </w:tc>
      </w:tr>
      <w:tr w:rsidR="00184585" w:rsidRPr="00184585" w14:paraId="59625796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7AF9CD1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71FC482" w14:textId="1BBE5F99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6744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E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8C29893" w14:textId="0799446B" w:rsidR="00184585" w:rsidRPr="004F69C0" w:rsidRDefault="004F69C0" w:rsidP="0018458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34533">
              <w:rPr>
                <w:rFonts w:ascii="Calibri" w:eastAsia="Times New Roman" w:hAnsi="Calibri" w:cs="Calibri"/>
                <w:b/>
              </w:rPr>
              <w:t>Xin Wang</w:t>
            </w:r>
            <w:r w:rsidRPr="004F69C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34533">
              <w:rPr>
                <w:rFonts w:ascii="Calibri" w:eastAsia="Times New Roman" w:hAnsi="Calibri" w:cs="Calibri"/>
              </w:rPr>
              <w:t>- COI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642813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4D615DC1" w14:textId="77777777" w:rsidTr="7F1252B6">
        <w:trPr>
          <w:trHeight w:val="270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CC70AE8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6AFA31F5" w14:textId="090C2FE6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899931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372D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1B5B6F61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585">
              <w:rPr>
                <w:rFonts w:ascii="Calibri" w:eastAsia="Times New Roman" w:hAnsi="Calibri" w:cs="Calibri"/>
                <w:b/>
                <w:bCs/>
              </w:rPr>
              <w:t>Bibhudutta</w:t>
            </w:r>
            <w:proofErr w:type="spellEnd"/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 Rout</w:t>
            </w:r>
            <w:r w:rsidRPr="00184585">
              <w:rPr>
                <w:rFonts w:ascii="Calibri" w:eastAsia="Times New Roman" w:hAnsi="Calibri" w:cs="Calibri"/>
              </w:rPr>
              <w:t>- PHYS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DCC9AF5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BMEN, CSCE, EE, EENG, ENGR, MATH, ME, MTSE, PHYS </w:t>
            </w:r>
          </w:p>
        </w:tc>
      </w:tr>
      <w:tr w:rsidR="00184585" w:rsidRPr="00184585" w14:paraId="65CD5849" w14:textId="77777777" w:rsidTr="7F1252B6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2B568A29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31FF0097" w14:textId="774E3BF0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06926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3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1EC67574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Haifeng Zhang</w:t>
            </w:r>
            <w:r w:rsidRPr="00184585">
              <w:rPr>
                <w:rFonts w:ascii="Calibri" w:eastAsia="Times New Roman" w:hAnsi="Calibri" w:cs="Calibri"/>
              </w:rPr>
              <w:t xml:space="preserve"> - MEEN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949964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74CBE363" w14:textId="77777777" w:rsidTr="7F1252B6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11C0C2E3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IV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B013431" w14:textId="0F5E4DF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7725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E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83BF857" w14:textId="6C818AB2" w:rsidR="00184585" w:rsidRPr="00A63013" w:rsidRDefault="68E80625" w:rsidP="1F99D7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38C8E0BE">
              <w:rPr>
                <w:rFonts w:ascii="Calibri" w:eastAsia="Times New Roman" w:hAnsi="Calibri" w:cs="Calibri"/>
                <w:b/>
                <w:bCs/>
              </w:rPr>
              <w:t>Tina Mims</w:t>
            </w:r>
            <w:r w:rsidRPr="38C8E0BE">
              <w:rPr>
                <w:rFonts w:ascii="Calibri" w:eastAsia="Times New Roman" w:hAnsi="Calibri" w:cs="Calibri"/>
              </w:rPr>
              <w:t xml:space="preserve"> - </w:t>
            </w:r>
            <w:r w:rsidR="4C67DB49" w:rsidRPr="38C8E0BE">
              <w:rPr>
                <w:rFonts w:ascii="Calibri" w:eastAsia="Times New Roman" w:hAnsi="Calibri" w:cs="Calibri"/>
              </w:rPr>
              <w:t>N</w:t>
            </w:r>
            <w:r w:rsidR="4331B913" w:rsidRPr="38C8E0BE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5FB318D1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CJUS, DBA, DPA, ECON, EMDS, HNRS, INST, NC, PSCI, PSYC, SOWK, TGS </w:t>
            </w:r>
          </w:p>
        </w:tc>
      </w:tr>
      <w:tr w:rsidR="00184585" w:rsidRPr="00184585" w14:paraId="65E6C320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CDF4885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CEE0463" w14:textId="14D41C6A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486514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22B1D49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Haley </w:t>
            </w:r>
            <w:proofErr w:type="spellStart"/>
            <w:r w:rsidRPr="00184585">
              <w:rPr>
                <w:rFonts w:ascii="Calibri" w:eastAsia="Times New Roman" w:hAnsi="Calibri" w:cs="Calibri"/>
                <w:b/>
                <w:bCs/>
              </w:rPr>
              <w:t>Zettler</w:t>
            </w:r>
            <w:proofErr w:type="spellEnd"/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 - </w:t>
            </w:r>
            <w:r w:rsidRPr="00184585">
              <w:rPr>
                <w:rFonts w:ascii="Calibri" w:eastAsia="Times New Roman" w:hAnsi="Calibri" w:cs="Calibri"/>
              </w:rPr>
              <w:t>CJUS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0F52C3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7A35CADD" w14:textId="77777777" w:rsidTr="7F1252B6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0D89CFB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710B3AC6" w14:textId="08816263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556311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56DAA5DB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Ann </w:t>
            </w:r>
            <w:proofErr w:type="spellStart"/>
            <w:r w:rsidRPr="00184585">
              <w:rPr>
                <w:rFonts w:ascii="Calibri" w:eastAsia="Times New Roman" w:hAnsi="Calibri" w:cs="Calibri"/>
                <w:b/>
                <w:bCs/>
              </w:rPr>
              <w:t>Afflerbach</w:t>
            </w:r>
            <w:proofErr w:type="spellEnd"/>
            <w:r w:rsidRPr="00184585">
              <w:rPr>
                <w:rFonts w:ascii="Calibri" w:eastAsia="Times New Roman" w:hAnsi="Calibri" w:cs="Calibri"/>
              </w:rPr>
              <w:t xml:space="preserve"> - HTM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D199A01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ACCT, FIREL, HTM, ITDS, MDR, MGMT, MKTG, MLOM </w:t>
            </w:r>
          </w:p>
        </w:tc>
      </w:tr>
      <w:tr w:rsidR="00184585" w:rsidRPr="00184585" w14:paraId="6A5EE35B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CB46A75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3064F32E" w14:textId="73C7EFFE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721520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2BD1FC1C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Jae Webb</w:t>
            </w:r>
            <w:r w:rsidRPr="00184585">
              <w:rPr>
                <w:rFonts w:ascii="Calibri" w:eastAsia="Times New Roman" w:hAnsi="Calibri" w:cs="Calibri"/>
              </w:rPr>
              <w:t xml:space="preserve"> - MGMT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C19431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2BAA08AA" w14:textId="77777777" w:rsidTr="7F1252B6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554505CE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3FC9151" w14:textId="439AC621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8029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3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B5FB655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Lauren Kelly - </w:t>
            </w:r>
            <w:r w:rsidRPr="00184585">
              <w:rPr>
                <w:rFonts w:ascii="Calibri" w:eastAsia="Times New Roman" w:hAnsi="Calibri" w:cs="Calibri"/>
              </w:rPr>
              <w:t>EPSY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41E28F8E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CHE, EPSY, HIST, KHPR, TEA, TNTX </w:t>
            </w:r>
          </w:p>
        </w:tc>
      </w:tr>
      <w:tr w:rsidR="00184585" w:rsidRPr="00184585" w14:paraId="5932C18C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51B1F93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C971E9F" w14:textId="23AFA7FF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6698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3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C7E99E4" w14:textId="2C203A54" w:rsidR="00184585" w:rsidRPr="00184585" w:rsidRDefault="00B21789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VACANT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E2C1D5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7B7E8FA3" w14:textId="77777777" w:rsidTr="7F1252B6">
        <w:trPr>
          <w:trHeight w:val="420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B380868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7FA72A83" w14:textId="24CCAA78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1360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5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4B16CE4A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Matthew Painter </w:t>
            </w:r>
            <w:r w:rsidRPr="00184585">
              <w:rPr>
                <w:rFonts w:ascii="Calibri" w:eastAsia="Times New Roman" w:hAnsi="Calibri" w:cs="Calibri"/>
              </w:rPr>
              <w:t>-</w:t>
            </w: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84585">
              <w:rPr>
                <w:rFonts w:ascii="Calibri" w:eastAsia="Times New Roman" w:hAnsi="Calibri" w:cs="Calibri"/>
              </w:rPr>
              <w:t>SOCI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4F4B989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ANTH, ASLP, BIOL, CHEM, COMM, GEOG, RHS, SOCI </w:t>
            </w:r>
          </w:p>
        </w:tc>
      </w:tr>
      <w:tr w:rsidR="00184585" w:rsidRPr="00184585" w14:paraId="5855F554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1595C5F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1C39819B" w14:textId="5AB48659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2062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E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652DC9A9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Justin Watts </w:t>
            </w:r>
            <w:r w:rsidRPr="00184585">
              <w:rPr>
                <w:rFonts w:ascii="Calibri" w:eastAsia="Times New Roman" w:hAnsi="Calibri" w:cs="Calibri"/>
              </w:rPr>
              <w:t>- RHS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9E34A2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77DAB50B" w14:textId="77777777" w:rsidTr="7F1252B6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74B1867B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VIII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9811D42" w14:textId="5A92EC7B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7359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E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94C617D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Scott </w:t>
            </w:r>
            <w:proofErr w:type="spellStart"/>
            <w:r w:rsidRPr="00184585">
              <w:rPr>
                <w:rFonts w:ascii="Calibri" w:eastAsia="Times New Roman" w:hAnsi="Calibri" w:cs="Calibri"/>
                <w:b/>
                <w:bCs/>
              </w:rPr>
              <w:t>Tixier</w:t>
            </w:r>
            <w:proofErr w:type="spellEnd"/>
            <w:r w:rsidRPr="00184585">
              <w:rPr>
                <w:rFonts w:ascii="Calibri" w:eastAsia="Times New Roman" w:hAnsi="Calibri" w:cs="Calibri"/>
              </w:rPr>
              <w:t xml:space="preserve"> - MUJS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1244E390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DANC, MUSIC, MRTS  </w:t>
            </w:r>
          </w:p>
        </w:tc>
      </w:tr>
      <w:tr w:rsidR="00184585" w:rsidRPr="00184585" w14:paraId="2A58F42D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C606DDF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A63B5B1" w14:textId="518716F4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20176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3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E3E0B30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VACANT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3FF9A4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5" w:rsidRPr="00184585" w14:paraId="6E5216E3" w14:textId="77777777" w:rsidTr="7F1252B6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19C35E5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At-Large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50CC59F9" w14:textId="5DC8BC2D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891481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4AA47FBF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Doug Campbell</w:t>
            </w:r>
            <w:r w:rsidRPr="00184585">
              <w:rPr>
                <w:rFonts w:ascii="Calibri" w:eastAsia="Times New Roman" w:hAnsi="Calibri" w:cs="Calibri"/>
              </w:rPr>
              <w:t xml:space="preserve"> - LIBR 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3C59782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  <w:tr w:rsidR="00184585" w:rsidRPr="00184585" w14:paraId="57ADC095" w14:textId="77777777" w:rsidTr="7F1252B6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E44F94D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CDC1D" w14:textId="7CD1C92F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20874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3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4EF8B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Brian Richardson</w:t>
            </w:r>
            <w:r w:rsidRPr="00184585">
              <w:rPr>
                <w:rFonts w:ascii="Calibri" w:eastAsia="Times New Roman" w:hAnsi="Calibri" w:cs="Calibri"/>
              </w:rPr>
              <w:t xml:space="preserve"> - COMM </w:t>
            </w:r>
          </w:p>
        </w:tc>
        <w:tc>
          <w:tcPr>
            <w:tcW w:w="42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68B61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  <w:tr w:rsidR="00184585" w:rsidRPr="00184585" w14:paraId="43E59373" w14:textId="77777777" w:rsidTr="7F1252B6">
        <w:trPr>
          <w:trHeight w:val="270"/>
        </w:trPr>
        <w:tc>
          <w:tcPr>
            <w:tcW w:w="147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04BF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Voting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  <w:p w14:paraId="113CED74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Dean’s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  <w:p w14:paraId="696E3B5A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Designees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E7DF16" w14:textId="4CFDDCFF" w:rsidR="00184585" w:rsidRPr="00184585" w:rsidRDefault="00184585" w:rsidP="00184585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1423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E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1E58" w14:textId="2960AA60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Kirsten </w:t>
            </w:r>
            <w:r w:rsidR="00B775BF">
              <w:rPr>
                <w:rFonts w:ascii="Calibri" w:eastAsia="Times New Roman" w:hAnsi="Calibri" w:cs="Calibri"/>
                <w:b/>
                <w:bCs/>
              </w:rPr>
              <w:t>Soriano</w:t>
            </w: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 – </w:t>
            </w:r>
            <w:r w:rsidRPr="00184585">
              <w:rPr>
                <w:rFonts w:ascii="Calibri" w:eastAsia="Times New Roman" w:hAnsi="Calibri" w:cs="Calibri"/>
              </w:rPr>
              <w:t>MUSIC 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D727" w14:textId="358ED7D3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880365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75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98F46B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Lauren Mathews</w:t>
            </w:r>
            <w:r w:rsidRPr="00184585">
              <w:rPr>
                <w:rFonts w:ascii="Calibri" w:eastAsia="Times New Roman" w:hAnsi="Calibri" w:cs="Calibri"/>
              </w:rPr>
              <w:t xml:space="preserve"> - CHPS </w:t>
            </w:r>
          </w:p>
        </w:tc>
      </w:tr>
      <w:tr w:rsidR="00184585" w:rsidRPr="00184585" w14:paraId="0B06AA48" w14:textId="77777777" w:rsidTr="7F1252B6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59566FCD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C012F" w14:textId="7CD3D0A8" w:rsidR="00184585" w:rsidRPr="00184585" w:rsidRDefault="00184585" w:rsidP="00184585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754273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4FA0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Kristina </w:t>
            </w:r>
            <w:proofErr w:type="spellStart"/>
            <w:r w:rsidRPr="00184585">
              <w:rPr>
                <w:rFonts w:ascii="Calibri" w:eastAsia="Times New Roman" w:hAnsi="Calibri" w:cs="Calibri"/>
                <w:b/>
                <w:bCs/>
              </w:rPr>
              <w:t>Bruder</w:t>
            </w:r>
            <w:proofErr w:type="spellEnd"/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84585">
              <w:rPr>
                <w:rFonts w:ascii="Calibri" w:eastAsia="Times New Roman" w:hAnsi="Calibri" w:cs="Calibri"/>
              </w:rPr>
              <w:t>– CMHT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8804" w14:textId="160B97F2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623180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163C198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Patrice </w:t>
            </w:r>
            <w:proofErr w:type="spellStart"/>
            <w:r w:rsidRPr="00184585">
              <w:rPr>
                <w:rFonts w:ascii="Calibri" w:eastAsia="Times New Roman" w:hAnsi="Calibri" w:cs="Calibri"/>
                <w:b/>
                <w:bCs/>
              </w:rPr>
              <w:t>Lyke</w:t>
            </w:r>
            <w:proofErr w:type="spellEnd"/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 - </w:t>
            </w:r>
            <w:r w:rsidRPr="00184585">
              <w:rPr>
                <w:rFonts w:ascii="Calibri" w:eastAsia="Times New Roman" w:hAnsi="Calibri" w:cs="Calibri"/>
              </w:rPr>
              <w:t>CLASS </w:t>
            </w:r>
          </w:p>
        </w:tc>
      </w:tr>
      <w:tr w:rsidR="00184585" w:rsidRPr="00184585" w14:paraId="7E4C9EEE" w14:textId="77777777" w:rsidTr="7F1252B6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19BF3944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4A684" w14:textId="3645F89D" w:rsidR="00184585" w:rsidRPr="00184585" w:rsidRDefault="00184585" w:rsidP="00184585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58224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6E18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F45D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Katie Crowder</w:t>
            </w:r>
            <w:r w:rsidRPr="00184585">
              <w:rPr>
                <w:rFonts w:ascii="Calibri" w:eastAsia="Times New Roman" w:hAnsi="Calibri" w:cs="Calibri"/>
              </w:rPr>
              <w:t xml:space="preserve"> – COI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6888" w14:textId="1A001CDF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10292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3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E9ED97" w14:textId="77777777" w:rsidR="00184585" w:rsidRPr="00184585" w:rsidRDefault="00184585" w:rsidP="00184585">
            <w:pPr>
              <w:spacing w:after="0" w:line="240" w:lineRule="auto"/>
              <w:ind w:right="-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Rafael Major - </w:t>
            </w:r>
            <w:r w:rsidRPr="00184585">
              <w:rPr>
                <w:rFonts w:ascii="Calibri" w:eastAsia="Times New Roman" w:hAnsi="Calibri" w:cs="Calibri"/>
              </w:rPr>
              <w:t>HNRS </w:t>
            </w:r>
          </w:p>
        </w:tc>
      </w:tr>
      <w:tr w:rsidR="00184585" w:rsidRPr="00184585" w14:paraId="6AF0ABCB" w14:textId="77777777" w:rsidTr="7F1252B6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5C7A11F0" w14:textId="77777777" w:rsidR="00184585" w:rsidRPr="00184585" w:rsidRDefault="00184585" w:rsidP="0018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0EF93B" w14:textId="7BD15EC8" w:rsidR="00184585" w:rsidRPr="00184585" w:rsidRDefault="00184585" w:rsidP="00184585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-998121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2C7E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Brice Campbell – </w:t>
            </w:r>
            <w:r w:rsidRPr="00184585">
              <w:rPr>
                <w:rFonts w:ascii="Calibri" w:eastAsia="Times New Roman" w:hAnsi="Calibri" w:cs="Calibri"/>
              </w:rPr>
              <w:t>JOUR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B25D" w14:textId="47628415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ascii="Calibri" w:eastAsia="Times New Roman" w:hAnsi="Calibri" w:cs="Calibri"/>
                </w:rPr>
                <w:id w:val="1563750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B6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79E9CC3" w14:textId="77777777" w:rsidR="00184585" w:rsidRPr="00184585" w:rsidRDefault="00184585" w:rsidP="00184585">
            <w:pPr>
              <w:spacing w:after="0" w:line="240" w:lineRule="auto"/>
              <w:ind w:right="-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Allyson Rodriguez - </w:t>
            </w:r>
            <w:r w:rsidRPr="00184585">
              <w:rPr>
                <w:rFonts w:ascii="Calibri" w:eastAsia="Times New Roman" w:hAnsi="Calibri" w:cs="Calibri"/>
              </w:rPr>
              <w:t>LIBR </w:t>
            </w:r>
          </w:p>
        </w:tc>
      </w:tr>
      <w:tr w:rsidR="00184585" w:rsidRPr="00184585" w14:paraId="557D8F0D" w14:textId="77777777" w:rsidTr="7F1252B6">
        <w:trPr>
          <w:trHeight w:val="285"/>
        </w:trPr>
        <w:tc>
          <w:tcPr>
            <w:tcW w:w="147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B79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6227D32" w14:textId="1D2D1007" w:rsidR="00184585" w:rsidRPr="00184585" w:rsidRDefault="00184585" w:rsidP="00184585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29B1A5" w14:textId="209ABB52" w:rsidR="00184585" w:rsidRPr="00184585" w:rsidRDefault="00184585" w:rsidP="7F1252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0CF8D" w14:textId="77777777" w:rsidR="00184585" w:rsidRPr="00184585" w:rsidRDefault="00184585" w:rsidP="00184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4770813" w14:textId="77777777" w:rsidR="00184585" w:rsidRPr="00184585" w:rsidRDefault="00184585" w:rsidP="00184585">
            <w:pPr>
              <w:spacing w:after="0" w:line="240" w:lineRule="auto"/>
              <w:ind w:right="-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CE5D0DF" w14:textId="77777777" w:rsidR="00184585" w:rsidRPr="00184585" w:rsidRDefault="00184585" w:rsidP="00184585">
      <w:pPr>
        <w:spacing w:after="0" w:line="240" w:lineRule="auto"/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278ACB1D" w14:textId="77777777" w:rsidR="000961F8" w:rsidRDefault="000961F8"/>
    <w:p w14:paraId="6C3E35C3" w14:textId="4A57B139" w:rsidR="004B55B3" w:rsidRPr="00CC47B6" w:rsidRDefault="00184585" w:rsidP="00CC47B6">
      <w:pPr>
        <w:rPr>
          <w:rStyle w:val="contentcontrolboundarysink"/>
        </w:rPr>
        <w:sectPr w:rsidR="004B55B3" w:rsidRPr="00CC47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Non-Voting:</w:t>
      </w:r>
    </w:p>
    <w:p w14:paraId="71DED840" w14:textId="55CE8350" w:rsidR="00184585" w:rsidRDefault="00000000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Segoe UI Symbol" w:hAnsi="Segoe UI Symbol" w:cs="Segoe UI Symbol"/>
            <w:sz w:val="22"/>
            <w:szCs w:val="22"/>
          </w:rPr>
          <w:id w:val="172710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FD7">
            <w:rPr>
              <w:rStyle w:val="normaltextrun"/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proofErr w:type="spellStart"/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Nandika</w:t>
      </w:r>
      <w:proofErr w:type="spellEnd"/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D’Souza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ENG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0D1AF980" w14:textId="20C6BFE7" w:rsidR="00184585" w:rsidRDefault="00000000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Segoe UI Symbol" w:hAnsi="Segoe UI Symbol" w:cs="Segoe UI Symbol"/>
            <w:sz w:val="22"/>
            <w:szCs w:val="22"/>
          </w:rPr>
          <w:id w:val="-9451469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67B6A">
            <w:rPr>
              <w:rStyle w:val="normaltextrun"/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Courtney Glazer </w:t>
      </w:r>
      <w:r w:rsidR="00184585">
        <w:rPr>
          <w:rStyle w:val="normaltextrun"/>
          <w:rFonts w:ascii="Calibri" w:hAnsi="Calibri" w:cs="Calibri"/>
          <w:sz w:val="22"/>
          <w:szCs w:val="22"/>
        </w:rPr>
        <w:t>– VPAA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5EE26CDA" w14:textId="49CD5959" w:rsidR="00184585" w:rsidRDefault="00000000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Segoe UI Symbol" w:hAnsi="Segoe UI Symbol" w:cs="Segoe UI Symbol"/>
            <w:sz w:val="22"/>
            <w:szCs w:val="22"/>
          </w:rPr>
          <w:id w:val="839976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67B6A">
            <w:rPr>
              <w:rStyle w:val="normaltextrun"/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Lisa Maxwell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Sen. Adv.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F76E0BB" w14:textId="5C039D14" w:rsidR="00184585" w:rsidRDefault="00000000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203121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38A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Brian McFarlin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COED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7E98313C" w14:textId="3FD86254" w:rsidR="00184585" w:rsidRDefault="00000000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14117664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D6E18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Mike McKay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CLASS-adv.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FA5B9B1" w14:textId="74E91A03" w:rsidR="00184585" w:rsidRDefault="00000000" w:rsidP="0018458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71846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E28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Lee Hughes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COS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03D18E8D" w14:textId="65F24BA2" w:rsidR="00184585" w:rsidRDefault="00000000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20728358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67B6A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Sarah Eckberg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REG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  <w:r w:rsidR="0021627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9566322" w14:textId="77777777" w:rsidR="00184585" w:rsidRDefault="00184585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5D3C3" w14:textId="53AE1367" w:rsidR="00184585" w:rsidRDefault="00000000" w:rsidP="0018458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85772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38A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Shari Childers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NC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039B376" w14:textId="76EBEB48" w:rsidR="00184585" w:rsidRDefault="00000000" w:rsidP="00BF03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4771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E28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Pam Milner </w:t>
      </w:r>
      <w:r w:rsidR="00184585">
        <w:rPr>
          <w:rStyle w:val="normaltextrun"/>
          <w:rFonts w:ascii="Calibri" w:hAnsi="Calibri" w:cs="Calibri"/>
          <w:sz w:val="22"/>
          <w:szCs w:val="22"/>
        </w:rPr>
        <w:t>– COB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60A6849D" w14:textId="14CCEC27" w:rsidR="00184585" w:rsidRDefault="00000000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Segoe UI Symbol" w:hAnsi="Segoe UI Symbol" w:cs="Segoe UI Symbol"/>
            <w:sz w:val="22"/>
            <w:szCs w:val="22"/>
          </w:rPr>
          <w:id w:val="115595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B2">
            <w:rPr>
              <w:rStyle w:val="normaltextrun"/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E07A3C" w:rsidRPr="1E1B08C4">
        <w:rPr>
          <w:rStyle w:val="normaltextrun"/>
          <w:rFonts w:ascii="Calibri" w:hAnsi="Calibri" w:cs="Calibri"/>
          <w:b/>
          <w:bCs/>
          <w:sz w:val="22"/>
          <w:szCs w:val="22"/>
        </w:rPr>
        <w:t>TBA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sz w:val="22"/>
          <w:szCs w:val="22"/>
        </w:rPr>
        <w:t>– OCCC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9A1582D" w14:textId="77777777" w:rsidR="004B55B3" w:rsidRDefault="004B55B3" w:rsidP="001845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4B55B3" w:rsidSect="00F365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F3A7790" w14:textId="706513E2" w:rsidR="00184585" w:rsidRDefault="00184585" w:rsidP="2760E5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09CB2C" w14:textId="77777777" w:rsidR="00184585" w:rsidRDefault="00184585"/>
    <w:p w14:paraId="5FC41433" w14:textId="6F44445C" w:rsidR="00184585" w:rsidRDefault="0018458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lastRenderedPageBreak/>
        <w:t>Visiting: </w:t>
      </w:r>
      <w:r w:rsidR="00547C40">
        <w:rPr>
          <w:rStyle w:val="eop"/>
          <w:rFonts w:ascii="Calibri" w:hAnsi="Calibri" w:cs="Calibri"/>
          <w:color w:val="000000"/>
          <w:shd w:val="clear" w:color="auto" w:fill="FFFFFF"/>
        </w:rPr>
        <w:t xml:space="preserve"> Tara Carnes, Kimberly Faris, Barbara Schultz-</w:t>
      </w:r>
      <w:r w:rsidR="00545A1C">
        <w:rPr>
          <w:rStyle w:val="eop"/>
          <w:rFonts w:ascii="Calibri" w:hAnsi="Calibri" w:cs="Calibri"/>
          <w:color w:val="000000"/>
          <w:shd w:val="clear" w:color="auto" w:fill="FFFFFF"/>
        </w:rPr>
        <w:t>Jones, Brenda</w:t>
      </w:r>
      <w:r w:rsidR="00547C4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47C40">
        <w:rPr>
          <w:rStyle w:val="eop"/>
          <w:rFonts w:ascii="Calibri" w:hAnsi="Calibri" w:cs="Calibri"/>
          <w:color w:val="000000"/>
          <w:shd w:val="clear" w:color="auto" w:fill="FFFFFF"/>
        </w:rPr>
        <w:t>Kihl</w:t>
      </w:r>
      <w:proofErr w:type="spellEnd"/>
      <w:r w:rsidR="00547C40">
        <w:rPr>
          <w:rStyle w:val="eop"/>
          <w:rFonts w:ascii="Calibri" w:hAnsi="Calibri" w:cs="Calibri"/>
          <w:color w:val="000000"/>
          <w:shd w:val="clear" w:color="auto" w:fill="FFFFFF"/>
        </w:rPr>
        <w:t xml:space="preserve">, Tammy Kinley, Jennifer </w:t>
      </w:r>
      <w:r w:rsidR="00545A1C">
        <w:rPr>
          <w:rStyle w:val="eop"/>
          <w:rFonts w:ascii="Calibri" w:hAnsi="Calibri" w:cs="Calibri"/>
          <w:color w:val="000000"/>
          <w:shd w:val="clear" w:color="auto" w:fill="FFFFFF"/>
        </w:rPr>
        <w:t>Lopez, Katy</w:t>
      </w:r>
      <w:r w:rsidR="00547C40">
        <w:rPr>
          <w:rStyle w:val="eop"/>
          <w:rFonts w:ascii="Calibri" w:hAnsi="Calibri" w:cs="Calibri"/>
          <w:color w:val="000000"/>
          <w:shd w:val="clear" w:color="auto" w:fill="FFFFFF"/>
        </w:rPr>
        <w:t xml:space="preserve"> McDaniel, Taylor Moore, Toni Penton, Britany Reiner, Sean Ryan, Ana White</w:t>
      </w:r>
    </w:p>
    <w:p w14:paraId="7B1EECDA" w14:textId="77777777" w:rsidR="00184585" w:rsidRDefault="00184585"/>
    <w:p w14:paraId="6AF543F2" w14:textId="0EA6C5B4" w:rsidR="00184585" w:rsidRDefault="00184585" w:rsidP="109C7258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973130">
        <w:rPr>
          <w:rFonts w:ascii="Calibri Light" w:eastAsia="Times New Roman" w:hAnsi="Calibri Light" w:cs="Calibri Light"/>
          <w:b/>
          <w:bCs/>
          <w:sz w:val="28"/>
          <w:szCs w:val="28"/>
        </w:rPr>
        <w:t>VPAA Information Items  </w:t>
      </w:r>
    </w:p>
    <w:p w14:paraId="489B312A" w14:textId="77777777" w:rsidR="00973130" w:rsidRPr="00973130" w:rsidRDefault="00973130" w:rsidP="00973130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2932959D" w14:textId="04B9FDF0" w:rsidR="00973130" w:rsidRDefault="00EB2075" w:rsidP="009731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I</w:t>
      </w:r>
      <w:r w:rsidR="0097313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-1 Call for faculty co-chair nominations.</w:t>
      </w:r>
      <w:r w:rsidR="0097313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A26089" w14:textId="77777777" w:rsidR="00973130" w:rsidRDefault="00973130" w:rsidP="00973130">
      <w:pPr>
        <w:pStyle w:val="paragraph"/>
        <w:spacing w:before="0" w:beforeAutospacing="0" w:after="0" w:afterAutospacing="0"/>
        <w:ind w:left="90" w:hanging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AA2B5" w14:textId="345E1999" w:rsidR="008D1E28" w:rsidRDefault="008D1E28" w:rsidP="00BA1833">
      <w:pPr>
        <w:spacing w:after="0" w:line="240" w:lineRule="auto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5E3C9B57" w14:textId="233B01A4" w:rsidR="00184585" w:rsidRPr="00184585" w:rsidRDefault="00184585" w:rsidP="00184585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6203F55" w14:textId="77777777" w:rsidR="00184585" w:rsidRPr="00184585" w:rsidRDefault="00184585" w:rsidP="00184585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4B8296CA" w14:textId="18372368" w:rsidR="0039335B" w:rsidRPr="00A24D66" w:rsidRDefault="00184585" w:rsidP="0039335B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15481159" w14:textId="77777777" w:rsidR="00A24D66" w:rsidRDefault="00A24D66" w:rsidP="0039335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</w:pPr>
    </w:p>
    <w:p w14:paraId="280B92BA" w14:textId="77777777" w:rsidR="00A37FEC" w:rsidRDefault="00A37FEC" w:rsidP="0039335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</w:pPr>
    </w:p>
    <w:p w14:paraId="684A0626" w14:textId="485DAD33" w:rsidR="00333F78" w:rsidRPr="001D3CDE" w:rsidRDefault="00333F78" w:rsidP="000660B4">
      <w:pPr>
        <w:pStyle w:val="ListParagraph"/>
        <w:spacing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7ADAC4BB" w14:textId="5C682E2C" w:rsidR="00333F78" w:rsidRPr="00A85DCB" w:rsidRDefault="00333F78" w:rsidP="00333F78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 w:rsidR="008A63A0">
        <w:rPr>
          <w:rFonts w:ascii="Calibri" w:eastAsia="Times New Roman" w:hAnsi="Calibri" w:cs="Calibri"/>
          <w:b/>
          <w:bCs/>
          <w:i/>
          <w:iCs/>
          <w:u w:val="single"/>
        </w:rPr>
        <w:t>Finance, Insurance, Real Estate and Law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6BF11D7A" w14:textId="1CC5D810" w:rsidR="008A63A0" w:rsidRDefault="0041540E" w:rsidP="008A63A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II-A</w:t>
      </w:r>
      <w:r w:rsidR="006F65F6">
        <w:rPr>
          <w:rFonts w:ascii="Calibri" w:eastAsia="Times New Roman" w:hAnsi="Calibri" w:cs="Calibri"/>
        </w:rPr>
        <w:t xml:space="preserve">-1 </w:t>
      </w:r>
      <w:r w:rsidR="002F0706">
        <w:rPr>
          <w:rFonts w:ascii="Calibri" w:eastAsia="Times New Roman" w:hAnsi="Calibri" w:cs="Calibri"/>
        </w:rPr>
        <w:t xml:space="preserve">FIPL – 4210 – Securities Licensing </w:t>
      </w:r>
      <w:r w:rsidR="00552B56">
        <w:rPr>
          <w:rFonts w:ascii="Calibri" w:eastAsia="Times New Roman" w:hAnsi="Calibri" w:cs="Calibri"/>
        </w:rPr>
        <w:t>–</w:t>
      </w:r>
      <w:r w:rsidR="00552B56" w:rsidRPr="00E011F7">
        <w:rPr>
          <w:rFonts w:ascii="Calibri" w:eastAsia="Times New Roman" w:hAnsi="Calibri" w:cs="Calibri"/>
        </w:rPr>
        <w:t xml:space="preserve"> </w:t>
      </w:r>
      <w:r w:rsidR="00552B56">
        <w:rPr>
          <w:rFonts w:ascii="Calibri" w:eastAsia="Times New Roman" w:hAnsi="Calibri" w:cs="Calibri"/>
        </w:rPr>
        <w:t>new course</w:t>
      </w:r>
      <w:r w:rsidR="00552B56" w:rsidRPr="00EF3E04">
        <w:rPr>
          <w:rFonts w:ascii="Calibri" w:eastAsia="Times New Roman" w:hAnsi="Calibri" w:cs="Calibri"/>
        </w:rPr>
        <w:t xml:space="preserve"> </w:t>
      </w:r>
      <w:r w:rsidR="00552B56">
        <w:rPr>
          <w:rFonts w:ascii="Calibri" w:eastAsia="Times New Roman" w:hAnsi="Calibri" w:cs="Calibri"/>
        </w:rPr>
        <w:t>(catalog effective year 2024-25).</w:t>
      </w:r>
    </w:p>
    <w:p w14:paraId="6A134282" w14:textId="77777777" w:rsidR="00CD1EB2" w:rsidRDefault="00CD1EB2" w:rsidP="008A63A0">
      <w:pPr>
        <w:spacing w:after="0" w:line="240" w:lineRule="auto"/>
        <w:rPr>
          <w:rFonts w:ascii="Calibri" w:eastAsia="Times New Roman" w:hAnsi="Calibri" w:cs="Calibri"/>
        </w:rPr>
      </w:pPr>
    </w:p>
    <w:p w14:paraId="6AC40B75" w14:textId="77777777" w:rsidR="004B7D1A" w:rsidRDefault="004B7D1A" w:rsidP="008A63A0">
      <w:pPr>
        <w:spacing w:after="0" w:line="240" w:lineRule="auto"/>
        <w:rPr>
          <w:rFonts w:ascii="Calibri" w:eastAsia="Times New Roman" w:hAnsi="Calibri" w:cs="Calibri"/>
        </w:rPr>
      </w:pPr>
    </w:p>
    <w:p w14:paraId="3C6B7FBB" w14:textId="77777777" w:rsidR="004B7D1A" w:rsidRPr="00436601" w:rsidRDefault="004B7D1A" w:rsidP="004B7D1A">
      <w:pPr>
        <w:pStyle w:val="ListParagraph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</w:rPr>
      </w:pPr>
      <w:r w:rsidRPr="00436601">
        <w:rPr>
          <w:rFonts w:ascii="Calibri" w:eastAsia="Times New Roman" w:hAnsi="Calibri" w:cs="Calibri"/>
          <w:b/>
          <w:bCs/>
          <w:caps/>
        </w:rPr>
        <w:t>COLLEGE OF Liberal Arts and Social Sciences</w:t>
      </w:r>
    </w:p>
    <w:p w14:paraId="03100DA4" w14:textId="77777777" w:rsidR="004B7D1A" w:rsidRPr="00436601" w:rsidRDefault="004B7D1A" w:rsidP="004B7D1A">
      <w:pPr>
        <w:spacing w:after="0" w:line="240" w:lineRule="auto"/>
        <w:rPr>
          <w:rFonts w:ascii="Calibri" w:eastAsia="Times New Roman" w:hAnsi="Calibri" w:cs="Calibri"/>
          <w:b/>
          <w:bCs/>
          <w:caps/>
        </w:rPr>
      </w:pPr>
    </w:p>
    <w:p w14:paraId="19E804DA" w14:textId="4CCA5E42" w:rsidR="004B7D1A" w:rsidRPr="000660B4" w:rsidRDefault="004B7D1A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English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93E93B7" w14:textId="4C6F4A34" w:rsidR="004B7D1A" w:rsidRPr="004B7D1A" w:rsidRDefault="00B71165" w:rsidP="00E63F5E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II-A-2 </w:t>
      </w:r>
      <w:r w:rsidR="004B7D1A">
        <w:rPr>
          <w:rFonts w:ascii="Calibri" w:eastAsia="Times New Roman" w:hAnsi="Calibri" w:cs="Calibri"/>
        </w:rPr>
        <w:t xml:space="preserve">ENGL </w:t>
      </w:r>
      <w:r w:rsidR="00303F18">
        <w:rPr>
          <w:rFonts w:ascii="Calibri" w:eastAsia="Times New Roman" w:hAnsi="Calibri" w:cs="Calibri"/>
        </w:rPr>
        <w:t>–</w:t>
      </w:r>
      <w:r w:rsidR="004B7D1A">
        <w:rPr>
          <w:rFonts w:ascii="Calibri" w:eastAsia="Times New Roman" w:hAnsi="Calibri" w:cs="Calibri"/>
        </w:rPr>
        <w:t xml:space="preserve"> </w:t>
      </w:r>
      <w:r w:rsidR="00303F18">
        <w:rPr>
          <w:rFonts w:ascii="Calibri" w:eastAsia="Times New Roman" w:hAnsi="Calibri" w:cs="Calibri"/>
        </w:rPr>
        <w:t xml:space="preserve">4140 – Advanced Narrative Design for Gaming – </w:t>
      </w:r>
      <w:r w:rsidR="002F1EC3">
        <w:rPr>
          <w:rFonts w:ascii="Calibri" w:eastAsia="Times New Roman" w:hAnsi="Calibri" w:cs="Calibri"/>
        </w:rPr>
        <w:t>new course</w:t>
      </w:r>
      <w:r w:rsidR="00303F18">
        <w:rPr>
          <w:rFonts w:ascii="Calibri" w:eastAsia="Times New Roman" w:hAnsi="Calibri" w:cs="Calibri"/>
        </w:rPr>
        <w:t xml:space="preserve"> (catalog effective year 2024-25).</w:t>
      </w:r>
    </w:p>
    <w:p w14:paraId="41CBA451" w14:textId="77777777" w:rsidR="004B7D1A" w:rsidRDefault="004B7D1A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13A0E2DD" w14:textId="0A8EF6ED" w:rsidR="009033CA" w:rsidRPr="000660B4" w:rsidRDefault="009033CA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Media Arts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FA599DB" w14:textId="0BE1A96D" w:rsidR="009033CA" w:rsidRPr="009033CA" w:rsidRDefault="00D16E33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II-A-3 </w:t>
      </w:r>
      <w:r w:rsidR="009033CA">
        <w:rPr>
          <w:rFonts w:ascii="Calibri" w:eastAsia="Times New Roman" w:hAnsi="Calibri" w:cs="Calibri"/>
        </w:rPr>
        <w:t xml:space="preserve">MRTS </w:t>
      </w:r>
      <w:r w:rsidR="00CE7E74">
        <w:rPr>
          <w:rFonts w:ascii="Calibri" w:eastAsia="Times New Roman" w:hAnsi="Calibri" w:cs="Calibri"/>
        </w:rPr>
        <w:t>–</w:t>
      </w:r>
      <w:r w:rsidR="009033CA">
        <w:rPr>
          <w:rFonts w:ascii="Calibri" w:eastAsia="Times New Roman" w:hAnsi="Calibri" w:cs="Calibri"/>
        </w:rPr>
        <w:t xml:space="preserve"> </w:t>
      </w:r>
      <w:r w:rsidR="00CE7E74">
        <w:rPr>
          <w:rFonts w:ascii="Calibri" w:eastAsia="Times New Roman" w:hAnsi="Calibri" w:cs="Calibri"/>
        </w:rPr>
        <w:t>4235 – Masculinities in the Movies – new course (catalog effective year 2024-25).</w:t>
      </w:r>
    </w:p>
    <w:p w14:paraId="5C67C296" w14:textId="77777777" w:rsidR="009033CA" w:rsidRDefault="009033CA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3BEE8ECA" w14:textId="29A3999F" w:rsidR="0017626D" w:rsidRPr="000660B4" w:rsidRDefault="0017626D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 w:rsidR="00CE775D">
        <w:rPr>
          <w:rFonts w:ascii="Calibri" w:eastAsia="Times New Roman" w:hAnsi="Calibri" w:cs="Calibri"/>
          <w:b/>
          <w:bCs/>
          <w:i/>
          <w:iCs/>
          <w:u w:val="single"/>
        </w:rPr>
        <w:t>Sociology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4338733B" w14:textId="47550834" w:rsidR="00B65544" w:rsidRDefault="00D16E33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II-A-4 </w:t>
      </w:r>
      <w:r w:rsidR="00CE775D">
        <w:rPr>
          <w:rFonts w:ascii="Calibri" w:eastAsia="Times New Roman" w:hAnsi="Calibri" w:cs="Calibri"/>
        </w:rPr>
        <w:t xml:space="preserve">SOCI – 4911 – Sociology Mentored Research </w:t>
      </w:r>
      <w:r w:rsidR="00B65544">
        <w:rPr>
          <w:rFonts w:ascii="Calibri" w:eastAsia="Times New Roman" w:hAnsi="Calibri" w:cs="Calibri"/>
        </w:rPr>
        <w:t>Experience</w:t>
      </w:r>
      <w:r w:rsidR="00CE775D">
        <w:rPr>
          <w:rFonts w:ascii="Calibri" w:eastAsia="Times New Roman" w:hAnsi="Calibri" w:cs="Calibri"/>
        </w:rPr>
        <w:t xml:space="preserve"> </w:t>
      </w:r>
      <w:r w:rsidR="00B65544">
        <w:rPr>
          <w:rFonts w:ascii="Calibri" w:eastAsia="Times New Roman" w:hAnsi="Calibri" w:cs="Calibri"/>
        </w:rPr>
        <w:t>–</w:t>
      </w:r>
      <w:r w:rsidR="00CE775D">
        <w:rPr>
          <w:rFonts w:ascii="Calibri" w:eastAsia="Times New Roman" w:hAnsi="Calibri" w:cs="Calibri"/>
        </w:rPr>
        <w:t xml:space="preserve"> </w:t>
      </w:r>
      <w:r w:rsidR="00B65544">
        <w:rPr>
          <w:rFonts w:ascii="Calibri" w:eastAsia="Times New Roman" w:hAnsi="Calibri" w:cs="Calibri"/>
        </w:rPr>
        <w:t>new course (catalog effective year 2024-25).</w:t>
      </w:r>
    </w:p>
    <w:p w14:paraId="0368A77D" w14:textId="67A98229" w:rsidR="00CE775D" w:rsidRPr="00CE775D" w:rsidRDefault="00CE775D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276F5778" w14:textId="04493318" w:rsidR="00231C7A" w:rsidRPr="000660B4" w:rsidRDefault="00231C7A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World</w:t>
      </w:r>
      <w:r w:rsidR="00FB1A1B">
        <w:rPr>
          <w:rFonts w:ascii="Calibri" w:eastAsia="Times New Roman" w:hAnsi="Calibri" w:cs="Calibri"/>
          <w:b/>
          <w:bCs/>
          <w:i/>
          <w:iCs/>
          <w:u w:val="single"/>
        </w:rPr>
        <w:t xml:space="preserve"> Languages, Literatures and Cultures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17F693C" w14:textId="419BDA8D" w:rsidR="0010240C" w:rsidRDefault="00D16E33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II-A-5 </w:t>
      </w:r>
      <w:r w:rsidR="00FB1A1B">
        <w:rPr>
          <w:rFonts w:ascii="Calibri" w:eastAsia="Times New Roman" w:hAnsi="Calibri" w:cs="Calibri"/>
        </w:rPr>
        <w:t xml:space="preserve">WLLC </w:t>
      </w:r>
      <w:r w:rsidR="0010240C">
        <w:rPr>
          <w:rFonts w:ascii="Calibri" w:eastAsia="Times New Roman" w:hAnsi="Calibri" w:cs="Calibri"/>
        </w:rPr>
        <w:t>–</w:t>
      </w:r>
      <w:r w:rsidR="00FB1A1B">
        <w:rPr>
          <w:rFonts w:ascii="Calibri" w:eastAsia="Times New Roman" w:hAnsi="Calibri" w:cs="Calibri"/>
        </w:rPr>
        <w:t xml:space="preserve"> </w:t>
      </w:r>
      <w:r w:rsidR="0010240C">
        <w:rPr>
          <w:rFonts w:ascii="Calibri" w:eastAsia="Times New Roman" w:hAnsi="Calibri" w:cs="Calibri"/>
        </w:rPr>
        <w:t>3110 – Exploring the Arab World– new course (catalog effective year 2024-25).</w:t>
      </w:r>
    </w:p>
    <w:p w14:paraId="6F478C11" w14:textId="34E869DE" w:rsidR="004C2F12" w:rsidRDefault="00D16E33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II-A-6 </w:t>
      </w:r>
      <w:r w:rsidR="0010240C">
        <w:rPr>
          <w:rFonts w:ascii="Calibri" w:eastAsia="Times New Roman" w:hAnsi="Calibri" w:cs="Calibri"/>
        </w:rPr>
        <w:t xml:space="preserve">WLLC </w:t>
      </w:r>
      <w:r w:rsidR="005D7152">
        <w:rPr>
          <w:rFonts w:ascii="Calibri" w:eastAsia="Times New Roman" w:hAnsi="Calibri" w:cs="Calibri"/>
        </w:rPr>
        <w:t>–</w:t>
      </w:r>
      <w:r w:rsidR="0010240C">
        <w:rPr>
          <w:rFonts w:ascii="Calibri" w:eastAsia="Times New Roman" w:hAnsi="Calibri" w:cs="Calibri"/>
        </w:rPr>
        <w:t xml:space="preserve"> </w:t>
      </w:r>
      <w:r w:rsidR="005D7152">
        <w:rPr>
          <w:rFonts w:ascii="Calibri" w:eastAsia="Times New Roman" w:hAnsi="Calibri" w:cs="Calibri"/>
        </w:rPr>
        <w:t>3320 – Pop Culture and Everyday Life in the Francophone World</w:t>
      </w:r>
      <w:r w:rsidR="004C2F12">
        <w:rPr>
          <w:rFonts w:ascii="Calibri" w:eastAsia="Times New Roman" w:hAnsi="Calibri" w:cs="Calibri"/>
        </w:rPr>
        <w:t>– new course (catalog effective year 2024-25).</w:t>
      </w:r>
    </w:p>
    <w:p w14:paraId="2FEF4547" w14:textId="77777777" w:rsidR="002F0706" w:rsidRPr="008A63A0" w:rsidRDefault="002F0706" w:rsidP="008A63A0">
      <w:pPr>
        <w:spacing w:after="0" w:line="240" w:lineRule="auto"/>
        <w:rPr>
          <w:rFonts w:ascii="Calibri" w:eastAsia="Times New Roman" w:hAnsi="Calibri" w:cs="Calibri"/>
        </w:rPr>
      </w:pPr>
    </w:p>
    <w:p w14:paraId="08C6DC5B" w14:textId="77777777" w:rsidR="00552B56" w:rsidRDefault="00552B56" w:rsidP="004B6CF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09A916A4" w14:textId="79933849" w:rsidR="00552B56" w:rsidRPr="00A82EF8" w:rsidRDefault="00552B56" w:rsidP="00552B56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  <w:color w:val="000000" w:themeColor="text1"/>
        </w:rPr>
      </w:pPr>
      <w:r w:rsidRPr="00A82EF8">
        <w:rPr>
          <w:rFonts w:ascii="Calibri" w:eastAsia="Times New Roman" w:hAnsi="Calibri" w:cs="Calibri"/>
          <w:b/>
          <w:bCs/>
          <w:caps/>
          <w:color w:val="000000" w:themeColor="text1"/>
        </w:rPr>
        <w:t>COLLEGE OF MUSIC</w:t>
      </w:r>
    </w:p>
    <w:p w14:paraId="6EFF00A4" w14:textId="700097E1" w:rsidR="00552B56" w:rsidRPr="00A82EF8" w:rsidRDefault="00552B56" w:rsidP="00552B56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 w:themeColor="text1"/>
        </w:rPr>
      </w:pPr>
    </w:p>
    <w:p w14:paraId="33C0820E" w14:textId="2D61D507" w:rsidR="00552B56" w:rsidRPr="00667B6A" w:rsidRDefault="00D16E33" w:rsidP="000B30FD">
      <w:pPr>
        <w:spacing w:after="0" w:line="240" w:lineRule="auto"/>
        <w:rPr>
          <w:rFonts w:ascii="Calibri" w:eastAsia="Times New Roman" w:hAnsi="Calibri" w:cs="Calibri"/>
          <w:strike/>
          <w:color w:val="000000" w:themeColor="text1"/>
        </w:rPr>
      </w:pPr>
      <w:r w:rsidRPr="00667B6A">
        <w:rPr>
          <w:rFonts w:ascii="Calibri" w:eastAsia="Times New Roman" w:hAnsi="Calibri" w:cs="Calibri"/>
          <w:strike/>
          <w:color w:val="000000" w:themeColor="text1"/>
        </w:rPr>
        <w:t>II</w:t>
      </w:r>
      <w:r w:rsidR="00E63F5E" w:rsidRPr="00667B6A">
        <w:rPr>
          <w:rFonts w:ascii="Calibri" w:eastAsia="Times New Roman" w:hAnsi="Calibri" w:cs="Calibri"/>
          <w:strike/>
          <w:color w:val="000000" w:themeColor="text1"/>
        </w:rPr>
        <w:t xml:space="preserve">-A-7 </w:t>
      </w:r>
      <w:r w:rsidR="000B30FD" w:rsidRPr="00667B6A">
        <w:rPr>
          <w:rFonts w:ascii="Calibri" w:eastAsia="Times New Roman" w:hAnsi="Calibri" w:cs="Calibri"/>
          <w:strike/>
          <w:color w:val="000000" w:themeColor="text1"/>
        </w:rPr>
        <w:t xml:space="preserve">MUTH </w:t>
      </w:r>
      <w:r w:rsidR="00662CB1" w:rsidRPr="00667B6A">
        <w:rPr>
          <w:rFonts w:ascii="Calibri" w:eastAsia="Times New Roman" w:hAnsi="Calibri" w:cs="Calibri"/>
          <w:strike/>
          <w:color w:val="000000" w:themeColor="text1"/>
        </w:rPr>
        <w:t>–</w:t>
      </w:r>
      <w:r w:rsidR="000B30FD" w:rsidRPr="00667B6A">
        <w:rPr>
          <w:rFonts w:ascii="Calibri" w:eastAsia="Times New Roman" w:hAnsi="Calibri" w:cs="Calibri"/>
          <w:strike/>
          <w:color w:val="000000" w:themeColor="text1"/>
        </w:rPr>
        <w:t xml:space="preserve"> </w:t>
      </w:r>
      <w:r w:rsidR="00662CB1" w:rsidRPr="00667B6A">
        <w:rPr>
          <w:rFonts w:ascii="Calibri" w:eastAsia="Times New Roman" w:hAnsi="Calibri" w:cs="Calibri"/>
          <w:strike/>
          <w:color w:val="000000" w:themeColor="text1"/>
        </w:rPr>
        <w:t>3520 – Harmonic Analysis – new course (catalog effective year 2024-25).</w:t>
      </w:r>
    </w:p>
    <w:p w14:paraId="2B738148" w14:textId="77777777" w:rsidR="00552B56" w:rsidRDefault="00552B56" w:rsidP="00972BB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155EE58A" w14:textId="77777777" w:rsidR="00552B56" w:rsidRPr="00A0515A" w:rsidRDefault="00552B56" w:rsidP="0042257B">
      <w:pPr>
        <w:spacing w:after="0" w:line="240" w:lineRule="auto"/>
        <w:ind w:left="270" w:firstLine="36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</w:p>
    <w:p w14:paraId="5D7223A5" w14:textId="77777777" w:rsidR="00EF3E04" w:rsidRDefault="00EF3E04" w:rsidP="00EF3E04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VISUAL ARTS AND DESIGN</w:t>
      </w:r>
    </w:p>
    <w:p w14:paraId="7ECE6035" w14:textId="77777777" w:rsidR="00EF3E04" w:rsidRDefault="00EF3E04" w:rsidP="00EF3E04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</w:p>
    <w:p w14:paraId="20B4FD96" w14:textId="0739DA64" w:rsidR="00E617D8" w:rsidRPr="000660B4" w:rsidRDefault="00E617D8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Art History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435C4DCB" w14:textId="57A91879" w:rsidR="00E617D8" w:rsidRDefault="00E63F5E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II-A-8 </w:t>
      </w:r>
      <w:r w:rsidR="00E617D8">
        <w:rPr>
          <w:rFonts w:ascii="Calibri" w:eastAsia="Times New Roman" w:hAnsi="Calibri" w:cs="Calibri"/>
        </w:rPr>
        <w:t>ARTH – 4826 – Pompeii:  Art and Life on the Bay of Naples –</w:t>
      </w:r>
      <w:r w:rsidR="00E617D8" w:rsidRPr="00E011F7">
        <w:rPr>
          <w:rFonts w:ascii="Calibri" w:eastAsia="Times New Roman" w:hAnsi="Calibri" w:cs="Calibri"/>
        </w:rPr>
        <w:t xml:space="preserve"> </w:t>
      </w:r>
      <w:r w:rsidR="00E617D8">
        <w:rPr>
          <w:rFonts w:ascii="Calibri" w:eastAsia="Times New Roman" w:hAnsi="Calibri" w:cs="Calibri"/>
        </w:rPr>
        <w:t>new course</w:t>
      </w:r>
      <w:r w:rsidR="00E617D8" w:rsidRPr="00EF3E04">
        <w:rPr>
          <w:rFonts w:ascii="Calibri" w:eastAsia="Times New Roman" w:hAnsi="Calibri" w:cs="Calibri"/>
        </w:rPr>
        <w:t xml:space="preserve"> </w:t>
      </w:r>
      <w:r w:rsidR="00E617D8">
        <w:rPr>
          <w:rFonts w:ascii="Calibri" w:eastAsia="Times New Roman" w:hAnsi="Calibri" w:cs="Calibri"/>
        </w:rPr>
        <w:t>(catalog effective year 2024-25).</w:t>
      </w:r>
    </w:p>
    <w:p w14:paraId="4F1954F2" w14:textId="77777777" w:rsidR="00E617D8" w:rsidRDefault="00E617D8" w:rsidP="005D4DA9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4152CDFB" w14:textId="77777777" w:rsidR="00E617D8" w:rsidRDefault="00E617D8" w:rsidP="005D4DA9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65D181F3" w14:textId="517BEA6B" w:rsidR="00EF3E04" w:rsidRPr="000660B4" w:rsidRDefault="00EF3E04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Design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317337D2" w14:textId="6286CA5E" w:rsidR="00EF3E04" w:rsidRDefault="00E63F5E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II-A-9 </w:t>
      </w:r>
      <w:r w:rsidR="00EF3E04">
        <w:rPr>
          <w:rFonts w:ascii="Calibri" w:eastAsia="Times New Roman" w:hAnsi="Calibri" w:cs="Calibri"/>
        </w:rPr>
        <w:t>ADES – 2670 – Interior Design:  Materials and Specifications –new course</w:t>
      </w:r>
      <w:r w:rsidR="00EF3E04" w:rsidRPr="00EF3E04">
        <w:rPr>
          <w:rFonts w:ascii="Calibri" w:eastAsia="Times New Roman" w:hAnsi="Calibri" w:cs="Calibri"/>
        </w:rPr>
        <w:t xml:space="preserve"> </w:t>
      </w:r>
      <w:r w:rsidR="00E011F7">
        <w:rPr>
          <w:rFonts w:ascii="Calibri" w:eastAsia="Times New Roman" w:hAnsi="Calibri" w:cs="Calibri"/>
        </w:rPr>
        <w:t>(</w:t>
      </w:r>
      <w:r w:rsidR="00EF3E04">
        <w:rPr>
          <w:rFonts w:ascii="Calibri" w:eastAsia="Times New Roman" w:hAnsi="Calibri" w:cs="Calibri"/>
        </w:rPr>
        <w:t>catalog effective year 2024-25).</w:t>
      </w:r>
    </w:p>
    <w:p w14:paraId="4114D473" w14:textId="37F27EBF" w:rsidR="00E011F7" w:rsidRDefault="00E63F5E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II-A-10 </w:t>
      </w:r>
      <w:r w:rsidR="008A16B8">
        <w:rPr>
          <w:rFonts w:ascii="Calibri" w:eastAsia="Times New Roman" w:hAnsi="Calibri" w:cs="Calibri"/>
        </w:rPr>
        <w:t>ADES – 3700 – Design Thinking</w:t>
      </w:r>
      <w:r w:rsidR="00E011F7">
        <w:rPr>
          <w:rFonts w:ascii="Calibri" w:eastAsia="Times New Roman" w:hAnsi="Calibri" w:cs="Calibri"/>
        </w:rPr>
        <w:t xml:space="preserve"> –</w:t>
      </w:r>
      <w:r w:rsidR="00E011F7" w:rsidRPr="00E011F7">
        <w:rPr>
          <w:rFonts w:ascii="Calibri" w:eastAsia="Times New Roman" w:hAnsi="Calibri" w:cs="Calibri"/>
        </w:rPr>
        <w:t xml:space="preserve"> </w:t>
      </w:r>
      <w:r w:rsidR="00E011F7">
        <w:rPr>
          <w:rFonts w:ascii="Calibri" w:eastAsia="Times New Roman" w:hAnsi="Calibri" w:cs="Calibri"/>
        </w:rPr>
        <w:t>new course</w:t>
      </w:r>
      <w:r w:rsidR="00E011F7" w:rsidRPr="00EF3E04">
        <w:rPr>
          <w:rFonts w:ascii="Calibri" w:eastAsia="Times New Roman" w:hAnsi="Calibri" w:cs="Calibri"/>
        </w:rPr>
        <w:t xml:space="preserve"> </w:t>
      </w:r>
      <w:r w:rsidR="00E011F7">
        <w:rPr>
          <w:rFonts w:ascii="Calibri" w:eastAsia="Times New Roman" w:hAnsi="Calibri" w:cs="Calibri"/>
        </w:rPr>
        <w:t>(catalog effective year 2024-25).</w:t>
      </w:r>
    </w:p>
    <w:p w14:paraId="188CED4A" w14:textId="738A22F7" w:rsidR="00DD6815" w:rsidRDefault="00DD6815" w:rsidP="00E63F5E">
      <w:pPr>
        <w:spacing w:after="0" w:line="240" w:lineRule="auto"/>
        <w:rPr>
          <w:rFonts w:ascii="Calibri" w:eastAsia="Times New Roman" w:hAnsi="Calibri" w:cs="Calibri"/>
        </w:rPr>
      </w:pPr>
    </w:p>
    <w:p w14:paraId="53DE081C" w14:textId="547EC2F3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01838C1" w14:textId="33F496CA" w:rsidR="6065F83F" w:rsidRPr="006146BD" w:rsidRDefault="00184585" w:rsidP="00DE0369">
      <w:pPr>
        <w:spacing w:after="0" w:line="240" w:lineRule="auto"/>
        <w:ind w:left="720"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E64F2">
        <w:rPr>
          <w:rFonts w:ascii="Calibri Light" w:eastAsia="Times New Roman" w:hAnsi="Calibri Light" w:cs="Calibri Light"/>
          <w:b/>
          <w:bCs/>
          <w:color w:val="808080" w:themeColor="background1" w:themeShade="80"/>
          <w:sz w:val="24"/>
          <w:szCs w:val="24"/>
        </w:rPr>
        <w:t xml:space="preserve">B. </w:t>
      </w:r>
      <w:r w:rsidRPr="001E64F2">
        <w:rPr>
          <w:color w:val="808080" w:themeColor="background1" w:themeShade="80"/>
        </w:rPr>
        <w:tab/>
      </w:r>
      <w:r w:rsidRPr="006146BD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Zero Credit Course and Experiential Credi</w:t>
      </w:r>
      <w:r w:rsidR="5F998631" w:rsidRPr="006146BD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t</w:t>
      </w:r>
    </w:p>
    <w:p w14:paraId="36E0D624" w14:textId="77777777" w:rsidR="00184585" w:rsidRPr="00972BBB" w:rsidRDefault="00184585" w:rsidP="00184585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120551FF" w14:textId="7CE6C384" w:rsidR="109C7258" w:rsidRPr="00972BBB" w:rsidRDefault="0CF59D24" w:rsidP="183571ED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972BBB">
        <w:rPr>
          <w:rFonts w:ascii="Calibri Light" w:eastAsia="Times New Roman" w:hAnsi="Calibri Light" w:cs="Calibri Light"/>
          <w:b/>
          <w:bCs/>
          <w:sz w:val="28"/>
          <w:szCs w:val="28"/>
        </w:rPr>
        <w:t>Request for Experimental Course</w:t>
      </w:r>
    </w:p>
    <w:p w14:paraId="41DB7173" w14:textId="77777777" w:rsidR="006B55E6" w:rsidRDefault="006B55E6" w:rsidP="006B55E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</w:p>
    <w:p w14:paraId="32AE1084" w14:textId="77777777" w:rsidR="00471B5C" w:rsidRPr="001D3CDE" w:rsidRDefault="00471B5C" w:rsidP="00825A58">
      <w:pPr>
        <w:pStyle w:val="ListParagraph"/>
        <w:spacing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5ABC668D" w14:textId="77777777" w:rsidR="00471B5C" w:rsidRPr="001D3CDE" w:rsidRDefault="00471B5C" w:rsidP="00471B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</w:rPr>
      </w:pPr>
    </w:p>
    <w:p w14:paraId="08B71DD2" w14:textId="19DCFEA3" w:rsidR="00471B5C" w:rsidRPr="000660B4" w:rsidRDefault="00471B5C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Logistics and Operations Management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5A258ACE" w14:textId="0CDA42F4" w:rsidR="00171BE2" w:rsidRDefault="006F54F2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III-1 </w:t>
      </w:r>
      <w:r w:rsidR="00471B5C">
        <w:rPr>
          <w:rFonts w:ascii="Calibri" w:eastAsia="Times New Roman" w:hAnsi="Calibri" w:cs="Calibri"/>
        </w:rPr>
        <w:t>LSCM – 29</w:t>
      </w:r>
      <w:r w:rsidR="00171BE2">
        <w:rPr>
          <w:rFonts w:ascii="Calibri" w:eastAsia="Times New Roman" w:hAnsi="Calibri" w:cs="Calibri"/>
        </w:rPr>
        <w:t>8</w:t>
      </w:r>
      <w:r w:rsidR="00471B5C">
        <w:rPr>
          <w:rFonts w:ascii="Calibri" w:eastAsia="Times New Roman" w:hAnsi="Calibri" w:cs="Calibri"/>
        </w:rPr>
        <w:t xml:space="preserve">0 – Introduction to Supply Chain – </w:t>
      </w:r>
      <w:r w:rsidR="00171BE2">
        <w:rPr>
          <w:rFonts w:ascii="Calibri" w:eastAsia="Times New Roman" w:hAnsi="Calibri" w:cs="Calibri"/>
        </w:rPr>
        <w:t xml:space="preserve">experimental course (to be offered Fall 2023).  </w:t>
      </w:r>
    </w:p>
    <w:p w14:paraId="73FFB8A9" w14:textId="6F04ACC2" w:rsidR="00471B5C" w:rsidRDefault="00471B5C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2896F0BB" w14:textId="77777777" w:rsidR="002604C1" w:rsidRDefault="002604C1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64EC0528" w14:textId="77777777" w:rsidR="002604C1" w:rsidRPr="00436601" w:rsidRDefault="002604C1" w:rsidP="005D4DA9">
      <w:pPr>
        <w:pStyle w:val="ListParagraph"/>
        <w:spacing w:after="0" w:line="240" w:lineRule="auto"/>
        <w:ind w:hanging="720"/>
        <w:jc w:val="center"/>
        <w:rPr>
          <w:rFonts w:ascii="Calibri" w:eastAsia="Times New Roman" w:hAnsi="Calibri" w:cs="Calibri"/>
          <w:b/>
          <w:bCs/>
          <w:caps/>
        </w:rPr>
      </w:pPr>
      <w:r w:rsidRPr="00436601">
        <w:rPr>
          <w:rFonts w:ascii="Calibri" w:eastAsia="Times New Roman" w:hAnsi="Calibri" w:cs="Calibri"/>
          <w:b/>
          <w:bCs/>
          <w:caps/>
        </w:rPr>
        <w:t>COLLEGE OF Liberal Arts and Social Sciences</w:t>
      </w:r>
    </w:p>
    <w:p w14:paraId="4D8EC551" w14:textId="77777777" w:rsidR="002604C1" w:rsidRPr="00436601" w:rsidRDefault="002604C1" w:rsidP="005D4DA9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caps/>
        </w:rPr>
      </w:pPr>
    </w:p>
    <w:p w14:paraId="7934A2F1" w14:textId="4E217F0B" w:rsidR="002604C1" w:rsidRPr="000660B4" w:rsidRDefault="002604C1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Anthropology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550213E" w14:textId="0C5E754E" w:rsidR="002604C1" w:rsidRPr="002604C1" w:rsidRDefault="006F54F2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III-2 </w:t>
      </w:r>
      <w:r w:rsidR="002604C1">
        <w:rPr>
          <w:rFonts w:ascii="Calibri" w:eastAsia="Times New Roman" w:hAnsi="Calibri" w:cs="Calibri"/>
        </w:rPr>
        <w:t xml:space="preserve">ANTH – 2980 – </w:t>
      </w:r>
      <w:proofErr w:type="spellStart"/>
      <w:r w:rsidR="002604C1">
        <w:rPr>
          <w:rFonts w:ascii="Calibri" w:eastAsia="Times New Roman" w:hAnsi="Calibri" w:cs="Calibri"/>
        </w:rPr>
        <w:t>AnthroPop</w:t>
      </w:r>
      <w:proofErr w:type="spellEnd"/>
      <w:r w:rsidR="002604C1">
        <w:rPr>
          <w:rFonts w:ascii="Calibri" w:eastAsia="Times New Roman" w:hAnsi="Calibri" w:cs="Calibri"/>
        </w:rPr>
        <w:t>:  Symbolic Anthropology and the Artistry of Popular Culture – experimental course (to be offered Spring 2024).</w:t>
      </w:r>
    </w:p>
    <w:p w14:paraId="65220378" w14:textId="77777777" w:rsidR="002604C1" w:rsidRDefault="002604C1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17CD7281" w14:textId="76139BF0" w:rsidR="000D5E75" w:rsidRPr="000660B4" w:rsidRDefault="000D5E75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Technical Communication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622B456" w14:textId="5AED4CA9" w:rsidR="000D5E75" w:rsidRDefault="006F54F2" w:rsidP="005D4DA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III-3 </w:t>
      </w:r>
      <w:r w:rsidR="000D5E75">
        <w:rPr>
          <w:rFonts w:ascii="Calibri" w:eastAsia="Times New Roman" w:hAnsi="Calibri" w:cs="Calibri"/>
        </w:rPr>
        <w:t>TECM</w:t>
      </w:r>
      <w:r w:rsidR="00E263DD">
        <w:rPr>
          <w:rFonts w:ascii="Calibri" w:eastAsia="Times New Roman" w:hAnsi="Calibri" w:cs="Calibri"/>
        </w:rPr>
        <w:t xml:space="preserve"> </w:t>
      </w:r>
      <w:r w:rsidR="004A5C32">
        <w:rPr>
          <w:rFonts w:ascii="Calibri" w:eastAsia="Times New Roman" w:hAnsi="Calibri" w:cs="Calibri"/>
        </w:rPr>
        <w:t>– 2980</w:t>
      </w:r>
      <w:r w:rsidR="007B67A5">
        <w:rPr>
          <w:rFonts w:ascii="Calibri" w:eastAsia="Times New Roman" w:hAnsi="Calibri" w:cs="Calibri"/>
        </w:rPr>
        <w:t xml:space="preserve"> – AI in Professional Settings – experimental class (to be offered Spring 2024). </w:t>
      </w:r>
    </w:p>
    <w:p w14:paraId="5624E2DF" w14:textId="77777777" w:rsidR="006C685D" w:rsidRDefault="006C685D" w:rsidP="000D5E75">
      <w:pPr>
        <w:spacing w:after="0" w:line="240" w:lineRule="auto"/>
        <w:rPr>
          <w:rFonts w:ascii="Calibri" w:eastAsia="Times New Roman" w:hAnsi="Calibri" w:cs="Calibri"/>
        </w:rPr>
      </w:pPr>
    </w:p>
    <w:p w14:paraId="6D2962C7" w14:textId="4E008197" w:rsidR="00184585" w:rsidRPr="00184585" w:rsidRDefault="00184585" w:rsidP="0018458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7BF6394" w14:textId="77777777" w:rsidR="00184585" w:rsidRPr="00C46F40" w:rsidRDefault="00184585" w:rsidP="00184585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Core Curriculum Course </w:t>
      </w:r>
    </w:p>
    <w:p w14:paraId="1B0157C8" w14:textId="1D914377" w:rsidR="004D3381" w:rsidRDefault="004D3381" w:rsidP="00184585">
      <w:pPr>
        <w:spacing w:after="0" w:line="240" w:lineRule="auto"/>
        <w:textAlignment w:val="baseline"/>
        <w:rPr>
          <w:rFonts w:ascii="Calibri" w:eastAsia="Times New Roman" w:hAnsi="Calibri" w:cs="Calibri"/>
          <w:color w:val="808080" w:themeColor="background1" w:themeShade="80"/>
        </w:rPr>
      </w:pPr>
    </w:p>
    <w:p w14:paraId="0820FC6E" w14:textId="77777777" w:rsidR="00B25021" w:rsidRDefault="00B25021" w:rsidP="00184585">
      <w:pPr>
        <w:spacing w:after="0" w:line="240" w:lineRule="auto"/>
        <w:textAlignment w:val="baseline"/>
        <w:rPr>
          <w:rFonts w:ascii="Calibri" w:eastAsia="Times New Roman" w:hAnsi="Calibri" w:cs="Calibri"/>
          <w:color w:val="808080" w:themeColor="background1" w:themeShade="80"/>
        </w:rPr>
      </w:pPr>
    </w:p>
    <w:p w14:paraId="45A20EB4" w14:textId="77777777" w:rsidR="00BA3BD3" w:rsidRDefault="00BA3BD3" w:rsidP="00825A58">
      <w:pPr>
        <w:pStyle w:val="ListParagraph"/>
        <w:spacing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751AF24B" w14:textId="77777777" w:rsidR="00BA3BD3" w:rsidRDefault="00BA3BD3" w:rsidP="00BA3BD3">
      <w:pPr>
        <w:pStyle w:val="ListParagraph"/>
        <w:spacing w:after="0" w:line="240" w:lineRule="auto"/>
        <w:ind w:left="1440"/>
        <w:jc w:val="center"/>
        <w:rPr>
          <w:rFonts w:ascii="Calibri" w:eastAsia="Times New Roman" w:hAnsi="Calibri" w:cs="Calibri"/>
          <w:b/>
          <w:bCs/>
          <w:caps/>
        </w:rPr>
      </w:pPr>
    </w:p>
    <w:p w14:paraId="25CE1E75" w14:textId="6952494F" w:rsidR="00BA3BD3" w:rsidRPr="000660B4" w:rsidRDefault="00BA3BD3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Finance, Insurance, Real Estate and Law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4459D736" w14:textId="3BBB1FB5" w:rsidR="00BA3BD3" w:rsidRDefault="003127A7" w:rsidP="00A511CC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IV-1 </w:t>
      </w:r>
      <w:r w:rsidR="0087248F">
        <w:rPr>
          <w:rFonts w:ascii="Calibri" w:eastAsia="Times New Roman" w:hAnsi="Calibri" w:cs="Calibri"/>
        </w:rPr>
        <w:t xml:space="preserve">FIPL – 2770 – Personal Finance – change in prefix </w:t>
      </w:r>
      <w:r w:rsidR="00621638">
        <w:rPr>
          <w:rFonts w:ascii="Calibri" w:eastAsia="Times New Roman" w:hAnsi="Calibri" w:cs="Calibri"/>
        </w:rPr>
        <w:t xml:space="preserve">from FINA </w:t>
      </w:r>
      <w:r w:rsidR="0087248F">
        <w:rPr>
          <w:rFonts w:ascii="Calibri" w:eastAsia="Times New Roman" w:hAnsi="Calibri" w:cs="Calibri"/>
        </w:rPr>
        <w:t>and description</w:t>
      </w:r>
      <w:r w:rsidR="00E941D6">
        <w:rPr>
          <w:rFonts w:ascii="Calibri" w:eastAsia="Times New Roman" w:hAnsi="Calibri" w:cs="Calibri"/>
        </w:rPr>
        <w:t xml:space="preserve"> (catalog effective year 2024-25).</w:t>
      </w:r>
    </w:p>
    <w:p w14:paraId="254D7393" w14:textId="77777777" w:rsidR="0087248F" w:rsidRDefault="0087248F" w:rsidP="00A511CC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808080" w:themeColor="background1" w:themeShade="80"/>
        </w:rPr>
      </w:pPr>
    </w:p>
    <w:p w14:paraId="551956F4" w14:textId="14D3571C" w:rsidR="001506E3" w:rsidRPr="000660B4" w:rsidRDefault="001506E3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>Department of Ma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rketing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7AD4AE12" w14:textId="036951FB" w:rsidR="00CE5A9D" w:rsidRDefault="003127A7" w:rsidP="00A511CC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IV-2 </w:t>
      </w:r>
      <w:r w:rsidR="00CE5A9D">
        <w:rPr>
          <w:rFonts w:ascii="Calibri" w:eastAsia="Times New Roman" w:hAnsi="Calibri" w:cs="Calibri"/>
        </w:rPr>
        <w:t xml:space="preserve">MKTG </w:t>
      </w:r>
      <w:r w:rsidR="00D93CA0">
        <w:rPr>
          <w:rFonts w:ascii="Calibri" w:eastAsia="Times New Roman" w:hAnsi="Calibri" w:cs="Calibri"/>
        </w:rPr>
        <w:t>–</w:t>
      </w:r>
      <w:r w:rsidR="00CE5A9D">
        <w:rPr>
          <w:rFonts w:ascii="Calibri" w:eastAsia="Times New Roman" w:hAnsi="Calibri" w:cs="Calibri"/>
        </w:rPr>
        <w:t xml:space="preserve"> </w:t>
      </w:r>
      <w:r w:rsidR="00D93CA0">
        <w:rPr>
          <w:rFonts w:ascii="Calibri" w:eastAsia="Times New Roman" w:hAnsi="Calibri" w:cs="Calibri"/>
        </w:rPr>
        <w:t>3010 – Foundations of Selling and Communication – change in course title, short course title and description (catalog effective year 2024-25).</w:t>
      </w:r>
    </w:p>
    <w:p w14:paraId="65C7B871" w14:textId="77777777" w:rsidR="00B25021" w:rsidRPr="00CE5A9D" w:rsidRDefault="00B25021" w:rsidP="00CE5A9D">
      <w:pPr>
        <w:spacing w:after="0" w:line="240" w:lineRule="auto"/>
        <w:rPr>
          <w:rFonts w:ascii="Calibri" w:eastAsia="Times New Roman" w:hAnsi="Calibri" w:cs="Calibri"/>
        </w:rPr>
      </w:pPr>
    </w:p>
    <w:p w14:paraId="68D5DB5C" w14:textId="77777777" w:rsidR="004D3381" w:rsidRPr="002E71D4" w:rsidRDefault="004D3381" w:rsidP="00184585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2158C2D9" w14:textId="70C853C0" w:rsidR="00184585" w:rsidRPr="00D65DAF" w:rsidRDefault="00184585" w:rsidP="4DF269A2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D65DAF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Addition of Course to Core Curriculum </w:t>
      </w:r>
    </w:p>
    <w:p w14:paraId="04E62801" w14:textId="77777777" w:rsidR="006D27D9" w:rsidRPr="00C46F40" w:rsidRDefault="006D27D9" w:rsidP="00C46F40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A7C2AFB" w14:textId="674A44EE" w:rsidR="00FF0ED9" w:rsidRPr="00A800F4" w:rsidRDefault="00C46F40" w:rsidP="005C747A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lastRenderedPageBreak/>
        <w:t>Deletion of Course from Core Curriculum</w:t>
      </w:r>
    </w:p>
    <w:p w14:paraId="2F089099" w14:textId="77777777" w:rsidR="00B27119" w:rsidRDefault="00B27119" w:rsidP="00913957">
      <w:pPr>
        <w:pStyle w:val="ListParagrap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77FE6EB" w14:textId="77777777" w:rsidR="00A85DCB" w:rsidRPr="00A85DCB" w:rsidRDefault="00B27119" w:rsidP="000660B4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  <w:r w:rsidR="00A85DCB">
        <w:rPr>
          <w:rFonts w:ascii="Calibri" w:eastAsia="Times New Roman" w:hAnsi="Calibri" w:cs="Calibri"/>
          <w:b/>
          <w:bCs/>
          <w:caps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5D0EBD93" w14:textId="77777777" w:rsidR="00B27119" w:rsidRPr="001D3CDE" w:rsidRDefault="00B27119" w:rsidP="000660B4">
      <w:pPr>
        <w:spacing w:after="0" w:line="240" w:lineRule="auto"/>
        <w:rPr>
          <w:rFonts w:ascii="Calibri" w:eastAsia="Times New Roman" w:hAnsi="Calibri" w:cs="Calibri"/>
          <w:b/>
          <w:bCs/>
          <w:caps/>
        </w:rPr>
      </w:pPr>
    </w:p>
    <w:p w14:paraId="3B0DDD2B" w14:textId="7F7A6F13" w:rsidR="008B5578" w:rsidRDefault="00470743" w:rsidP="00A511CC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VI-1 </w:t>
      </w:r>
      <w:r w:rsidR="008B5578">
        <w:rPr>
          <w:rFonts w:ascii="Calibri" w:eastAsia="Times New Roman" w:hAnsi="Calibri" w:cs="Calibri"/>
        </w:rPr>
        <w:t xml:space="preserve">BUSI – 1340 – Managing the Business Enterprise – deletion of course from core curriculum </w:t>
      </w:r>
      <w:r w:rsidR="0072409C">
        <w:rPr>
          <w:rFonts w:ascii="Calibri" w:eastAsia="Times New Roman" w:hAnsi="Calibri" w:cs="Calibri"/>
        </w:rPr>
        <w:t>(catalog effective year 2024-25).</w:t>
      </w:r>
    </w:p>
    <w:p w14:paraId="1B8958E5" w14:textId="77777777" w:rsidR="004218DE" w:rsidRDefault="004218DE" w:rsidP="00A511CC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4FFA30FA" w14:textId="0AC186DF" w:rsidR="004218DE" w:rsidRPr="000660B4" w:rsidRDefault="004218DE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>Department of Ma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nagement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3FF6A764" w14:textId="0F71203A" w:rsidR="00A800F4" w:rsidRDefault="00470743" w:rsidP="00A511CC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VI-2 </w:t>
      </w:r>
      <w:r w:rsidR="00A800F4">
        <w:rPr>
          <w:rFonts w:ascii="Calibri" w:eastAsia="Times New Roman" w:hAnsi="Calibri" w:cs="Calibri"/>
        </w:rPr>
        <w:t>MGMT – 3330 – Communicating in Business– deletion of course from core curriculum (catalog effective year 2024-25).</w:t>
      </w:r>
    </w:p>
    <w:p w14:paraId="74BE1247" w14:textId="77777777" w:rsidR="00B27119" w:rsidRPr="00581B5B" w:rsidRDefault="00B27119" w:rsidP="00A511CC">
      <w:pPr>
        <w:ind w:left="720" w:hanging="72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0AD58BF" w14:textId="77777777" w:rsidR="005C747A" w:rsidRDefault="005C747A" w:rsidP="00A511CC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EDUCATION</w:t>
      </w:r>
    </w:p>
    <w:p w14:paraId="05326923" w14:textId="77777777" w:rsidR="005C747A" w:rsidRDefault="005C747A" w:rsidP="00A511CC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79F81DB5" w14:textId="3D5FC73E" w:rsidR="005C747A" w:rsidRPr="000660B4" w:rsidRDefault="005C747A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Kinesiology, Health Promotion and Recreation</w:t>
      </w:r>
      <w:r w:rsidR="00A85DCB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A85DCB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699A34FE" w14:textId="1682A0EF" w:rsidR="0073730C" w:rsidRPr="008B5578" w:rsidRDefault="00470743" w:rsidP="00A511CC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VI-3 </w:t>
      </w:r>
      <w:r w:rsidR="005C747A">
        <w:rPr>
          <w:rFonts w:ascii="Calibri" w:eastAsia="Times New Roman" w:hAnsi="Calibri" w:cs="Calibri"/>
        </w:rPr>
        <w:t xml:space="preserve">HLTH </w:t>
      </w:r>
      <w:r w:rsidR="0073730C">
        <w:rPr>
          <w:rFonts w:ascii="Calibri" w:eastAsia="Times New Roman" w:hAnsi="Calibri" w:cs="Calibri"/>
        </w:rPr>
        <w:t>–</w:t>
      </w:r>
      <w:r w:rsidR="005C747A">
        <w:rPr>
          <w:rFonts w:ascii="Calibri" w:eastAsia="Times New Roman" w:hAnsi="Calibri" w:cs="Calibri"/>
        </w:rPr>
        <w:t xml:space="preserve"> </w:t>
      </w:r>
      <w:r w:rsidR="0073730C">
        <w:rPr>
          <w:rFonts w:ascii="Calibri" w:eastAsia="Times New Roman" w:hAnsi="Calibri" w:cs="Calibri"/>
        </w:rPr>
        <w:t>2000 – Introduction to Public Health– deletion of course from core curriculum (catalog effective year 2024-25).</w:t>
      </w:r>
    </w:p>
    <w:p w14:paraId="47891605" w14:textId="3591A17E" w:rsidR="00890926" w:rsidRDefault="00890926" w:rsidP="00A511CC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26D6FA51" w14:textId="5CC7BABE" w:rsid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7553EA7B" w14:textId="77777777" w:rsidR="0036122C" w:rsidRPr="002E71D4" w:rsidRDefault="0036122C" w:rsidP="00184585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7791AB8" w14:textId="6452BEFF" w:rsidR="008B236B" w:rsidRPr="00594DC4" w:rsidRDefault="00184585" w:rsidP="00835ADF">
      <w:pPr>
        <w:numPr>
          <w:ilvl w:val="0"/>
          <w:numId w:val="8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sz w:val="28"/>
          <w:szCs w:val="28"/>
        </w:rPr>
        <w:t>Add/Delete Degree/Major/Professional Field/Concentration/ Option/Minor </w:t>
      </w:r>
      <w:r w:rsidRPr="00C46F40">
        <w:rPr>
          <w:rFonts w:ascii="Calibri" w:eastAsia="Times New Roman" w:hAnsi="Calibri" w:cs="Calibri"/>
        </w:rPr>
        <w:t> </w:t>
      </w:r>
    </w:p>
    <w:p w14:paraId="1C84EED6" w14:textId="77777777" w:rsidR="00594DC4" w:rsidRDefault="00594DC4" w:rsidP="00594DC4">
      <w:pPr>
        <w:spacing w:after="0" w:line="240" w:lineRule="auto"/>
        <w:ind w:left="720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16A83F4A" w14:textId="3FC22943" w:rsidR="00B529B8" w:rsidRDefault="00B22DAF" w:rsidP="00825A58">
      <w:pPr>
        <w:pStyle w:val="ListParagraph"/>
        <w:spacing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04C7BBE2" w14:textId="77777777" w:rsidR="00A24B8D" w:rsidRDefault="00A24B8D" w:rsidP="00B22DAF">
      <w:pPr>
        <w:pStyle w:val="ListParagraph"/>
        <w:spacing w:after="0" w:line="240" w:lineRule="auto"/>
        <w:ind w:left="1440"/>
        <w:jc w:val="center"/>
        <w:rPr>
          <w:rFonts w:ascii="Calibri" w:eastAsia="Times New Roman" w:hAnsi="Calibri" w:cs="Calibri"/>
          <w:b/>
          <w:bCs/>
          <w:caps/>
        </w:rPr>
      </w:pPr>
    </w:p>
    <w:p w14:paraId="12373604" w14:textId="1E6B7223" w:rsidR="00A24B8D" w:rsidRPr="000660B4" w:rsidRDefault="00A24B8D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Finance, Insurance, Real Estate and Law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FFB995D" w14:textId="301B3F11" w:rsidR="00A24B8D" w:rsidRDefault="00113EA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VII-1 </w:t>
      </w:r>
      <w:r w:rsidR="00A06044">
        <w:rPr>
          <w:rFonts w:ascii="Calibri" w:eastAsia="Times New Roman" w:hAnsi="Calibri" w:cs="Calibri"/>
        </w:rPr>
        <w:t>Certificate in Financial Services – new certificate (catalog effective year 2024-25).</w:t>
      </w:r>
    </w:p>
    <w:p w14:paraId="1CDB4F3A" w14:textId="77777777" w:rsidR="009537A0" w:rsidRDefault="009537A0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5E7FCD83" w14:textId="77777777" w:rsidR="00540A81" w:rsidRDefault="00540A81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5CC2797B" w14:textId="3C05BC42" w:rsidR="009537A0" w:rsidRDefault="009537A0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 w:rsidR="008214DD">
        <w:rPr>
          <w:rFonts w:ascii="Calibri" w:eastAsia="Times New Roman" w:hAnsi="Calibri" w:cs="Calibri"/>
          <w:b/>
          <w:bCs/>
          <w:caps/>
        </w:rPr>
        <w:t>MERCHANDISING, HOSPITALITY AND TOURISM</w:t>
      </w:r>
    </w:p>
    <w:p w14:paraId="2BBB4FCF" w14:textId="77777777" w:rsidR="009537A0" w:rsidRDefault="009537A0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4BF16FCC" w14:textId="1B066FAD" w:rsidR="009537A0" w:rsidRPr="000660B4" w:rsidRDefault="009537A0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540A81">
        <w:rPr>
          <w:rFonts w:ascii="Calibri" w:eastAsia="Times New Roman" w:hAnsi="Calibri" w:cs="Calibri"/>
          <w:b/>
          <w:bCs/>
          <w:i/>
          <w:iCs/>
          <w:u w:val="single"/>
        </w:rPr>
        <w:t>Hospitality</w:t>
      </w:r>
      <w:r w:rsidR="009A7ED0">
        <w:rPr>
          <w:rFonts w:ascii="Calibri" w:eastAsia="Times New Roman" w:hAnsi="Calibri" w:cs="Calibri"/>
          <w:b/>
          <w:bCs/>
          <w:i/>
          <w:iCs/>
          <w:u w:val="single"/>
        </w:rPr>
        <w:t xml:space="preserve"> and Tourism Management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050C8000" w14:textId="3DD57646" w:rsidR="004C34C1" w:rsidRPr="004C34C1" w:rsidRDefault="00113EA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VII-2 </w:t>
      </w:r>
      <w:r w:rsidR="004C34C1">
        <w:rPr>
          <w:rFonts w:ascii="Calibri" w:eastAsia="Times New Roman" w:hAnsi="Calibri" w:cs="Calibri"/>
        </w:rPr>
        <w:t xml:space="preserve">Associate of Science in </w:t>
      </w:r>
      <w:r w:rsidR="00540A81">
        <w:rPr>
          <w:rFonts w:ascii="Calibri" w:eastAsia="Times New Roman" w:hAnsi="Calibri" w:cs="Calibri"/>
        </w:rPr>
        <w:t>Hospitality Management, Associate of Science – new program (</w:t>
      </w:r>
      <w:r w:rsidR="00E30A61">
        <w:rPr>
          <w:rFonts w:ascii="Calibri" w:eastAsia="Times New Roman" w:hAnsi="Calibri" w:cs="Calibri"/>
        </w:rPr>
        <w:t>effective</w:t>
      </w:r>
      <w:r w:rsidR="00540A81">
        <w:rPr>
          <w:rFonts w:ascii="Calibri" w:eastAsia="Times New Roman" w:hAnsi="Calibri" w:cs="Calibri"/>
        </w:rPr>
        <w:t xml:space="preserve"> January 2024).</w:t>
      </w:r>
    </w:p>
    <w:p w14:paraId="4F90C81B" w14:textId="77777777" w:rsidR="00B529B8" w:rsidRDefault="00B529B8" w:rsidP="00B529B8">
      <w:pPr>
        <w:spacing w:after="0" w:line="240" w:lineRule="auto"/>
        <w:rPr>
          <w:rFonts w:ascii="Calibri" w:eastAsia="Times New Roman" w:hAnsi="Calibri" w:cs="Calibri"/>
        </w:rPr>
      </w:pPr>
    </w:p>
    <w:p w14:paraId="3DD4783D" w14:textId="77777777" w:rsidR="002324DD" w:rsidRDefault="002324DD" w:rsidP="493990F9">
      <w:pPr>
        <w:spacing w:after="0" w:line="240" w:lineRule="auto"/>
        <w:rPr>
          <w:rFonts w:ascii="Calibri" w:eastAsia="Times New Roman" w:hAnsi="Calibri" w:cs="Calibri"/>
        </w:rPr>
      </w:pPr>
    </w:p>
    <w:p w14:paraId="3CE5D973" w14:textId="77777777" w:rsidR="00184585" w:rsidRPr="002E71D4" w:rsidRDefault="00184585" w:rsidP="00184585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  <w:r w:rsidRPr="002E71D4">
        <w:rPr>
          <w:rFonts w:ascii="Calibri" w:eastAsia="Times New Roman" w:hAnsi="Calibri" w:cs="Calibri"/>
          <w:color w:val="808080" w:themeColor="background1" w:themeShade="80"/>
        </w:rPr>
        <w:t> </w:t>
      </w:r>
    </w:p>
    <w:p w14:paraId="5327F568" w14:textId="17A2EA96" w:rsidR="109C7258" w:rsidRPr="002E71D4" w:rsidRDefault="0CF59D24" w:rsidP="007612CE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5153BDC2" w14:textId="67E76D14" w:rsidR="18E6AC1B" w:rsidRDefault="18E6AC1B" w:rsidP="18E6AC1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</w:p>
    <w:p w14:paraId="48088803" w14:textId="77777777" w:rsidR="00140631" w:rsidRDefault="00140631" w:rsidP="00825A58">
      <w:pPr>
        <w:pStyle w:val="ListParagraph"/>
        <w:spacing w:after="0" w:line="240" w:lineRule="auto"/>
        <w:ind w:left="1440" w:hanging="153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1607C5EF" w14:textId="77777777" w:rsidR="002F6D7C" w:rsidRPr="001D3CDE" w:rsidRDefault="002F6D7C" w:rsidP="00140631">
      <w:pPr>
        <w:pStyle w:val="ListParagraph"/>
        <w:spacing w:after="0" w:line="240" w:lineRule="auto"/>
        <w:ind w:left="1440"/>
        <w:jc w:val="center"/>
        <w:rPr>
          <w:rFonts w:ascii="Calibri" w:eastAsia="Times New Roman" w:hAnsi="Calibri" w:cs="Calibri"/>
          <w:b/>
          <w:bCs/>
          <w:caps/>
        </w:rPr>
      </w:pPr>
    </w:p>
    <w:p w14:paraId="7102325F" w14:textId="60F6F3D9" w:rsidR="000542AF" w:rsidRPr="000660B4" w:rsidRDefault="000542AF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Information Technology and Decision Sciences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7C5361B1" w14:textId="4C81C52F" w:rsidR="000542AF" w:rsidRDefault="00D24B88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VIII-1 </w:t>
      </w:r>
      <w:r w:rsidR="000542AF">
        <w:rPr>
          <w:rFonts w:ascii="Calibri" w:eastAsia="Times New Roman" w:hAnsi="Calibri" w:cs="Calibri"/>
        </w:rPr>
        <w:t xml:space="preserve">Business Analytics, BBA – change in </w:t>
      </w:r>
      <w:r w:rsidR="00923FE2">
        <w:rPr>
          <w:rFonts w:ascii="Calibri" w:eastAsia="Times New Roman" w:hAnsi="Calibri" w:cs="Calibri"/>
        </w:rPr>
        <w:t>CIP</w:t>
      </w:r>
      <w:r w:rsidR="000542AF">
        <w:rPr>
          <w:rFonts w:ascii="Calibri" w:eastAsia="Times New Roman" w:hAnsi="Calibri" w:cs="Calibri"/>
        </w:rPr>
        <w:t xml:space="preserve"> code (effective Spring 2023).</w:t>
      </w:r>
    </w:p>
    <w:p w14:paraId="0765A953" w14:textId="77777777" w:rsidR="00B10B2A" w:rsidRDefault="00B10B2A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0A56B682" w14:textId="77777777" w:rsidR="00140631" w:rsidRPr="001D3CDE" w:rsidRDefault="00140631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5A4C85E8" w14:textId="77777777" w:rsidR="006F7213" w:rsidRPr="00436601" w:rsidRDefault="006F7213" w:rsidP="007D6696">
      <w:pPr>
        <w:pStyle w:val="ListParagraph"/>
        <w:spacing w:after="0" w:line="240" w:lineRule="auto"/>
        <w:ind w:hanging="720"/>
        <w:jc w:val="center"/>
        <w:rPr>
          <w:rFonts w:ascii="Calibri" w:eastAsia="Times New Roman" w:hAnsi="Calibri" w:cs="Calibri"/>
          <w:b/>
          <w:bCs/>
          <w:caps/>
        </w:rPr>
      </w:pPr>
      <w:r w:rsidRPr="00436601">
        <w:rPr>
          <w:rFonts w:ascii="Calibri" w:eastAsia="Times New Roman" w:hAnsi="Calibri" w:cs="Calibri"/>
          <w:b/>
          <w:bCs/>
          <w:caps/>
        </w:rPr>
        <w:lastRenderedPageBreak/>
        <w:t>COLLEGE OF Liberal Arts and Social Sciences</w:t>
      </w:r>
    </w:p>
    <w:p w14:paraId="44BA0BE5" w14:textId="77777777" w:rsidR="006F7213" w:rsidRPr="00436601" w:rsidRDefault="006F7213" w:rsidP="007D6696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caps/>
        </w:rPr>
      </w:pPr>
    </w:p>
    <w:p w14:paraId="76460C19" w14:textId="77777777" w:rsidR="006D3AFF" w:rsidRPr="00A85DCB" w:rsidRDefault="006F7213" w:rsidP="006D3AFF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Economics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03646563" w14:textId="784B0CAC" w:rsidR="006F7213" w:rsidRDefault="006F7213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535677B9" w14:textId="02921017" w:rsidR="00816616" w:rsidRPr="0074218F" w:rsidRDefault="00D24B88" w:rsidP="007D6696">
      <w:pPr>
        <w:spacing w:after="0" w:line="240" w:lineRule="auto"/>
        <w:ind w:left="720" w:hanging="720"/>
        <w:rPr>
          <w:rFonts w:ascii="Calibri" w:eastAsia="Times New Roman" w:hAnsi="Calibri" w:cs="Calibri"/>
          <w:caps/>
        </w:rPr>
      </w:pPr>
      <w:r>
        <w:rPr>
          <w:rFonts w:ascii="Calibri" w:eastAsia="Times New Roman" w:hAnsi="Calibri" w:cs="Calibri"/>
        </w:rPr>
        <w:t xml:space="preserve">VIII-2 </w:t>
      </w:r>
      <w:r w:rsidR="00816616">
        <w:rPr>
          <w:rFonts w:ascii="Calibri" w:eastAsia="Times New Roman" w:hAnsi="Calibri" w:cs="Calibri"/>
        </w:rPr>
        <w:t>Economics, BA – change in requirements (catalog effective year 2024-25).</w:t>
      </w:r>
    </w:p>
    <w:p w14:paraId="0A931977" w14:textId="6933CAD6" w:rsidR="00816616" w:rsidRPr="0074218F" w:rsidRDefault="00D24B88" w:rsidP="007D6696">
      <w:pPr>
        <w:spacing w:after="0" w:line="240" w:lineRule="auto"/>
        <w:ind w:left="720" w:hanging="720"/>
        <w:rPr>
          <w:rFonts w:ascii="Calibri" w:eastAsia="Times New Roman" w:hAnsi="Calibri" w:cs="Calibri"/>
          <w:caps/>
        </w:rPr>
      </w:pPr>
      <w:r>
        <w:rPr>
          <w:rFonts w:ascii="Calibri" w:eastAsia="Times New Roman" w:hAnsi="Calibri" w:cs="Calibri"/>
        </w:rPr>
        <w:t xml:space="preserve">VIII-3 </w:t>
      </w:r>
      <w:r w:rsidR="00816616">
        <w:rPr>
          <w:rFonts w:ascii="Calibri" w:eastAsia="Times New Roman" w:hAnsi="Calibri" w:cs="Calibri"/>
        </w:rPr>
        <w:t>Economics, B</w:t>
      </w:r>
      <w:r w:rsidR="00764A1F">
        <w:rPr>
          <w:rFonts w:ascii="Calibri" w:eastAsia="Times New Roman" w:hAnsi="Calibri" w:cs="Calibri"/>
        </w:rPr>
        <w:t>ESCO</w:t>
      </w:r>
      <w:r w:rsidR="00816616">
        <w:rPr>
          <w:rFonts w:ascii="Calibri" w:eastAsia="Times New Roman" w:hAnsi="Calibri" w:cs="Calibri"/>
        </w:rPr>
        <w:t xml:space="preserve"> – change in requirements (catalog effective year 2024-25).</w:t>
      </w:r>
    </w:p>
    <w:p w14:paraId="6E0AD42C" w14:textId="77777777" w:rsidR="00083A39" w:rsidRDefault="00083A39" w:rsidP="007D6696">
      <w:pPr>
        <w:spacing w:after="0" w:line="240" w:lineRule="auto"/>
        <w:ind w:left="720" w:hanging="720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</w:p>
    <w:p w14:paraId="467E74A5" w14:textId="77777777" w:rsidR="005B2279" w:rsidRDefault="005B2279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42B16EDD" w14:textId="77777777" w:rsidR="003A2F66" w:rsidRDefault="003A2F66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VISUAL ARTS AND DESIGN</w:t>
      </w:r>
    </w:p>
    <w:p w14:paraId="3077B03A" w14:textId="77777777" w:rsidR="00691749" w:rsidRDefault="00691749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2BF6F864" w14:textId="7CF5A7EA" w:rsidR="003A2F66" w:rsidRPr="000660B4" w:rsidRDefault="003A2F66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7C2AA7">
        <w:rPr>
          <w:rFonts w:ascii="Calibri" w:eastAsia="Times New Roman" w:hAnsi="Calibri" w:cs="Calibri"/>
          <w:b/>
          <w:bCs/>
          <w:i/>
          <w:iCs/>
          <w:u w:val="single"/>
        </w:rPr>
        <w:t>Design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03F89A6E" w14:textId="751A4D20" w:rsidR="00CF1A04" w:rsidRDefault="00D24B88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VIII-4 </w:t>
      </w:r>
      <w:r w:rsidR="00CF1A04">
        <w:rPr>
          <w:rFonts w:ascii="Calibri" w:eastAsia="Times New Roman" w:hAnsi="Calibri" w:cs="Calibri"/>
        </w:rPr>
        <w:t xml:space="preserve">Interior Design, BFA – change in requirements </w:t>
      </w:r>
      <w:r w:rsidR="0008132E">
        <w:rPr>
          <w:rFonts w:ascii="Calibri" w:eastAsia="Times New Roman" w:hAnsi="Calibri" w:cs="Calibri"/>
        </w:rPr>
        <w:t>and major hours</w:t>
      </w:r>
      <w:r w:rsidR="00B163F2">
        <w:rPr>
          <w:rFonts w:ascii="Calibri" w:eastAsia="Times New Roman" w:hAnsi="Calibri" w:cs="Calibri"/>
        </w:rPr>
        <w:t xml:space="preserve"> </w:t>
      </w:r>
      <w:r w:rsidR="00CF1A04">
        <w:rPr>
          <w:rFonts w:ascii="Calibri" w:eastAsia="Times New Roman" w:hAnsi="Calibri" w:cs="Calibri"/>
        </w:rPr>
        <w:t>(catalog effective year 2024-25).</w:t>
      </w:r>
    </w:p>
    <w:p w14:paraId="73357383" w14:textId="26A909DD" w:rsidR="007C2AA7" w:rsidRPr="0074218F" w:rsidRDefault="00D24B88" w:rsidP="007D6696">
      <w:pPr>
        <w:spacing w:after="0" w:line="240" w:lineRule="auto"/>
        <w:ind w:left="720" w:hanging="720"/>
        <w:rPr>
          <w:rFonts w:ascii="Calibri" w:eastAsia="Times New Roman" w:hAnsi="Calibri" w:cs="Calibri"/>
          <w:caps/>
        </w:rPr>
      </w:pPr>
      <w:r>
        <w:rPr>
          <w:rFonts w:ascii="Calibri" w:eastAsia="Times New Roman" w:hAnsi="Calibri" w:cs="Calibri"/>
        </w:rPr>
        <w:t xml:space="preserve">VIII-5 </w:t>
      </w:r>
      <w:r w:rsidR="007C2AA7">
        <w:rPr>
          <w:rFonts w:ascii="Calibri" w:eastAsia="Times New Roman" w:hAnsi="Calibri" w:cs="Calibri"/>
        </w:rPr>
        <w:t>Interior Design Pre-Major – change in requirements</w:t>
      </w:r>
      <w:r w:rsidR="00691749">
        <w:rPr>
          <w:rFonts w:ascii="Calibri" w:eastAsia="Times New Roman" w:hAnsi="Calibri" w:cs="Calibri"/>
        </w:rPr>
        <w:t xml:space="preserve"> (catalog effective year 2024-25).</w:t>
      </w:r>
    </w:p>
    <w:p w14:paraId="1F8A3131" w14:textId="138DD761" w:rsidR="00F10D49" w:rsidRDefault="00F10D49" w:rsidP="00EA51AF">
      <w:pPr>
        <w:spacing w:after="0" w:line="240" w:lineRule="auto"/>
        <w:rPr>
          <w:rFonts w:ascii="Calibri" w:eastAsia="Times New Roman" w:hAnsi="Calibri" w:cs="Calibri"/>
        </w:rPr>
      </w:pPr>
    </w:p>
    <w:p w14:paraId="438C6F04" w14:textId="77777777" w:rsidR="00F10D49" w:rsidRPr="002E71D4" w:rsidRDefault="00F10D49" w:rsidP="109C725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08EE31C0" w14:textId="77777777" w:rsidR="00184585" w:rsidRPr="006A57FD" w:rsidRDefault="0CF59D24" w:rsidP="00184585">
      <w:pPr>
        <w:numPr>
          <w:ilvl w:val="0"/>
          <w:numId w:val="1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6A57FD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Grad Track Pathway </w:t>
      </w:r>
    </w:p>
    <w:p w14:paraId="7BEB213D" w14:textId="7BC06E6B" w:rsidR="3D5BB7B8" w:rsidRPr="006A57FD" w:rsidRDefault="3D5BB7B8" w:rsidP="3D5BB7B8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</w:p>
    <w:p w14:paraId="51DB1AE8" w14:textId="2FCBAFD6" w:rsidR="3D5BB7B8" w:rsidRPr="006A57FD" w:rsidRDefault="0CF59D24" w:rsidP="3D5BB7B8">
      <w:pPr>
        <w:numPr>
          <w:ilvl w:val="0"/>
          <w:numId w:val="11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6A57FD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Add Grad Track Pathway</w:t>
      </w:r>
    </w:p>
    <w:p w14:paraId="13A682CD" w14:textId="4FEE0958" w:rsidR="23DDE17D" w:rsidRPr="006A57FD" w:rsidRDefault="23DDE17D" w:rsidP="23DDE17D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</w:p>
    <w:p w14:paraId="412F8459" w14:textId="5A17D036" w:rsidR="23DDE17D" w:rsidRPr="006A57FD" w:rsidRDefault="0CF59D24" w:rsidP="3D5BB7B8">
      <w:pPr>
        <w:numPr>
          <w:ilvl w:val="0"/>
          <w:numId w:val="12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6A57FD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Change Grad Track Pathway </w:t>
      </w:r>
    </w:p>
    <w:p w14:paraId="7F60BAE0" w14:textId="1E30CF5A" w:rsidR="23DDE17D" w:rsidRDefault="23DDE17D" w:rsidP="3D5BB7B8">
      <w:pPr>
        <w:spacing w:after="0" w:line="240" w:lineRule="auto"/>
        <w:rPr>
          <w:rFonts w:eastAsiaTheme="minorEastAsia"/>
          <w:i/>
          <w:iCs/>
        </w:rPr>
      </w:pPr>
    </w:p>
    <w:p w14:paraId="095955FA" w14:textId="72C0FB89" w:rsidR="0208ADC5" w:rsidRDefault="0208ADC5" w:rsidP="3D5BB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C56A561" w14:textId="72E577DF" w:rsidR="00184585" w:rsidRPr="00C92364" w:rsidRDefault="00C92364" w:rsidP="00184585">
      <w:pPr>
        <w:numPr>
          <w:ilvl w:val="0"/>
          <w:numId w:val="13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 w:rsidR="003F204D"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="00184585"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098BCCAC" w14:textId="3C5970DF" w:rsidR="007F6597" w:rsidRDefault="00184585" w:rsidP="493990F9">
      <w:pPr>
        <w:numPr>
          <w:ilvl w:val="0"/>
          <w:numId w:val="14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1E241BC5" w14:textId="77777777" w:rsidR="00A90A42" w:rsidRDefault="00A90A42" w:rsidP="00A90A4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742A73A" w14:textId="77777777" w:rsidR="00A90A42" w:rsidRDefault="00A90A42" w:rsidP="00A90A4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3996ED" w14:textId="77777777" w:rsidR="006D3AFF" w:rsidRPr="00A85DCB" w:rsidRDefault="00C8514D" w:rsidP="000660B4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>
        <w:rPr>
          <w:rFonts w:ascii="Calibri" w:eastAsia="Times New Roman" w:hAnsi="Calibri" w:cs="Calibri"/>
          <w:b/>
          <w:bCs/>
          <w:caps/>
        </w:rPr>
        <w:t>Honors College</w:t>
      </w:r>
      <w:r w:rsidR="006D3AFF">
        <w:rPr>
          <w:rFonts w:ascii="Calibri" w:eastAsia="Times New Roman" w:hAnsi="Calibri" w:cs="Calibri"/>
          <w:b/>
          <w:bCs/>
          <w:caps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57C6E081" w14:textId="135FCBD5" w:rsidR="00A90A42" w:rsidRDefault="00A90A42" w:rsidP="00A90A42">
      <w:pPr>
        <w:pStyle w:val="ListParagraph"/>
        <w:spacing w:after="0" w:line="240" w:lineRule="auto"/>
        <w:ind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39CC5B32" w14:textId="43A7B690" w:rsidR="008B417C" w:rsidRPr="008B417C" w:rsidRDefault="00AD0600" w:rsidP="008B417C">
      <w:pPr>
        <w:pStyle w:val="ListParagraph"/>
        <w:spacing w:after="0" w:line="240" w:lineRule="auto"/>
        <w:ind w:hanging="720"/>
        <w:rPr>
          <w:rFonts w:ascii="Calibri" w:eastAsia="Times New Roman" w:hAnsi="Calibri" w:cs="Calibri"/>
          <w:caps/>
        </w:rPr>
      </w:pPr>
      <w:r>
        <w:rPr>
          <w:rFonts w:ascii="Calibri" w:eastAsia="Times New Roman" w:hAnsi="Calibri" w:cs="Calibri"/>
          <w:caps/>
        </w:rPr>
        <w:t xml:space="preserve">X-A-1 </w:t>
      </w:r>
      <w:r w:rsidR="006B6F30">
        <w:rPr>
          <w:rFonts w:ascii="Calibri" w:eastAsia="Times New Roman" w:hAnsi="Calibri" w:cs="Calibri"/>
          <w:caps/>
        </w:rPr>
        <w:t>XXXX</w:t>
      </w:r>
      <w:r w:rsidR="008B417C">
        <w:rPr>
          <w:rFonts w:ascii="Calibri" w:eastAsia="Times New Roman" w:hAnsi="Calibri" w:cs="Calibri"/>
          <w:caps/>
        </w:rPr>
        <w:t xml:space="preserve"> – 3996 </w:t>
      </w:r>
      <w:r w:rsidR="00F94441">
        <w:rPr>
          <w:rFonts w:ascii="Calibri" w:eastAsia="Times New Roman" w:hAnsi="Calibri" w:cs="Calibri"/>
          <w:caps/>
        </w:rPr>
        <w:t>–</w:t>
      </w:r>
      <w:r w:rsidR="008B417C">
        <w:rPr>
          <w:rFonts w:ascii="Calibri" w:eastAsia="Times New Roman" w:hAnsi="Calibri" w:cs="Calibri"/>
          <w:caps/>
        </w:rPr>
        <w:t xml:space="preserve"> </w:t>
      </w:r>
      <w:r w:rsidR="00F94441">
        <w:rPr>
          <w:rFonts w:ascii="Calibri" w:eastAsia="Times New Roman" w:hAnsi="Calibri" w:cs="Calibri"/>
        </w:rPr>
        <w:t>Honors College Mentored Research Experience – change in repeat status</w:t>
      </w:r>
      <w:r w:rsidR="00B26CA3">
        <w:rPr>
          <w:rFonts w:ascii="Calibri" w:eastAsia="Times New Roman" w:hAnsi="Calibri" w:cs="Calibri"/>
        </w:rPr>
        <w:t xml:space="preserve"> (for all 3996 courses</w:t>
      </w:r>
      <w:r w:rsidR="00B26CA3" w:rsidRPr="0094182A">
        <w:rPr>
          <w:rFonts w:ascii="Calibri" w:eastAsia="Times New Roman" w:hAnsi="Calibri" w:cs="Calibri"/>
        </w:rPr>
        <w:t>)</w:t>
      </w:r>
      <w:r w:rsidR="00F94441" w:rsidRPr="0094182A">
        <w:rPr>
          <w:rFonts w:ascii="Calibri" w:eastAsia="Times New Roman" w:hAnsi="Calibri" w:cs="Calibri"/>
        </w:rPr>
        <w:t xml:space="preserve"> (catalog effective year 202</w:t>
      </w:r>
      <w:r w:rsidR="004F3E4A" w:rsidRPr="0094182A">
        <w:rPr>
          <w:rFonts w:ascii="Calibri" w:eastAsia="Times New Roman" w:hAnsi="Calibri" w:cs="Calibri"/>
        </w:rPr>
        <w:t>3</w:t>
      </w:r>
      <w:r w:rsidR="00F94441" w:rsidRPr="0094182A">
        <w:rPr>
          <w:rFonts w:ascii="Calibri" w:eastAsia="Times New Roman" w:hAnsi="Calibri" w:cs="Calibri"/>
        </w:rPr>
        <w:t>-2</w:t>
      </w:r>
      <w:r w:rsidR="004F3E4A" w:rsidRPr="0094182A">
        <w:rPr>
          <w:rFonts w:ascii="Calibri" w:eastAsia="Times New Roman" w:hAnsi="Calibri" w:cs="Calibri"/>
        </w:rPr>
        <w:t>4</w:t>
      </w:r>
      <w:r w:rsidR="00F94441" w:rsidRPr="0094182A">
        <w:rPr>
          <w:rFonts w:ascii="Calibri" w:eastAsia="Times New Roman" w:hAnsi="Calibri" w:cs="Calibri"/>
        </w:rPr>
        <w:t>).</w:t>
      </w:r>
    </w:p>
    <w:p w14:paraId="54503223" w14:textId="77777777" w:rsidR="00A90A42" w:rsidRDefault="00A90A42" w:rsidP="00A90A4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E1D2596" w14:textId="77777777" w:rsidR="00C8663B" w:rsidRDefault="00C8663B" w:rsidP="00C8663B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57D0667" w14:textId="77777777" w:rsidR="00CB5703" w:rsidRPr="001D3CDE" w:rsidRDefault="00CB5703" w:rsidP="00BA1833">
      <w:pPr>
        <w:pStyle w:val="ListParagraph"/>
        <w:spacing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186B6D85" w14:textId="77777777" w:rsidR="00CB5703" w:rsidRPr="001D3CDE" w:rsidRDefault="00CB5703" w:rsidP="00CB570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</w:rPr>
      </w:pPr>
    </w:p>
    <w:p w14:paraId="6C554175" w14:textId="7737C546" w:rsidR="00CB5703" w:rsidRPr="000660B4" w:rsidRDefault="00CB5703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Finance, Insurance, Real Estate and Law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DBD23E9" w14:textId="1EBEEA78" w:rsidR="00CB5703" w:rsidRDefault="000E6C0F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X-A-2 </w:t>
      </w:r>
      <w:r w:rsidR="00CB5703">
        <w:rPr>
          <w:rFonts w:ascii="Calibri" w:eastAsia="Times New Roman" w:hAnsi="Calibri" w:cs="Calibri"/>
        </w:rPr>
        <w:t>FI</w:t>
      </w:r>
      <w:r w:rsidR="006B3FD1">
        <w:rPr>
          <w:rFonts w:ascii="Calibri" w:eastAsia="Times New Roman" w:hAnsi="Calibri" w:cs="Calibri"/>
        </w:rPr>
        <w:t>NA</w:t>
      </w:r>
      <w:r w:rsidR="00C84EF5">
        <w:rPr>
          <w:rFonts w:ascii="Calibri" w:eastAsia="Times New Roman" w:hAnsi="Calibri" w:cs="Calibri"/>
        </w:rPr>
        <w:t xml:space="preserve"> – 4300 </w:t>
      </w:r>
      <w:r w:rsidR="006B3FD1">
        <w:rPr>
          <w:rFonts w:ascii="Calibri" w:eastAsia="Times New Roman" w:hAnsi="Calibri" w:cs="Calibri"/>
        </w:rPr>
        <w:t>– Financial Statement Analysis and Liquidity Management – change in prerequisites</w:t>
      </w:r>
      <w:r w:rsidR="00CB5703" w:rsidRPr="00EF3E04">
        <w:rPr>
          <w:rFonts w:ascii="Calibri" w:eastAsia="Times New Roman" w:hAnsi="Calibri" w:cs="Calibri"/>
        </w:rPr>
        <w:t xml:space="preserve"> </w:t>
      </w:r>
      <w:r w:rsidR="00AE16C8">
        <w:rPr>
          <w:rFonts w:ascii="Calibri" w:eastAsia="Times New Roman" w:hAnsi="Calibri" w:cs="Calibri"/>
        </w:rPr>
        <w:t xml:space="preserve">and repeat status </w:t>
      </w:r>
      <w:r w:rsidR="00CB5703">
        <w:rPr>
          <w:rFonts w:ascii="Calibri" w:eastAsia="Times New Roman" w:hAnsi="Calibri" w:cs="Calibri"/>
        </w:rPr>
        <w:t>(catalog effective year 2024-25).</w:t>
      </w:r>
    </w:p>
    <w:p w14:paraId="7A997779" w14:textId="0FED3BB7" w:rsidR="00435F4E" w:rsidRDefault="000E6C0F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X-A-3 </w:t>
      </w:r>
      <w:r w:rsidR="000C12DD">
        <w:rPr>
          <w:rFonts w:ascii="Calibri" w:eastAsia="Times New Roman" w:hAnsi="Calibri" w:cs="Calibri"/>
        </w:rPr>
        <w:t xml:space="preserve">FIPL </w:t>
      </w:r>
      <w:r w:rsidR="00435F4E">
        <w:rPr>
          <w:rFonts w:ascii="Calibri" w:eastAsia="Times New Roman" w:hAnsi="Calibri" w:cs="Calibri"/>
        </w:rPr>
        <w:t>–</w:t>
      </w:r>
      <w:r w:rsidR="000C12DD">
        <w:rPr>
          <w:rFonts w:ascii="Calibri" w:eastAsia="Times New Roman" w:hAnsi="Calibri" w:cs="Calibri"/>
        </w:rPr>
        <w:t xml:space="preserve"> </w:t>
      </w:r>
      <w:r w:rsidR="00435F4E">
        <w:rPr>
          <w:rFonts w:ascii="Calibri" w:eastAsia="Times New Roman" w:hAnsi="Calibri" w:cs="Calibri"/>
        </w:rPr>
        <w:t>4200 – Life and Health Insurance Planning – change in prefix</w:t>
      </w:r>
      <w:r w:rsidR="00C8757D">
        <w:rPr>
          <w:rFonts w:ascii="Calibri" w:eastAsia="Times New Roman" w:hAnsi="Calibri" w:cs="Calibri"/>
        </w:rPr>
        <w:t xml:space="preserve"> from RMIN</w:t>
      </w:r>
      <w:r w:rsidR="00435F4E">
        <w:rPr>
          <w:rFonts w:ascii="Calibri" w:eastAsia="Times New Roman" w:hAnsi="Calibri" w:cs="Calibri"/>
        </w:rPr>
        <w:t xml:space="preserve"> (catalog effective year 2024-25).</w:t>
      </w:r>
    </w:p>
    <w:p w14:paraId="27D09203" w14:textId="77777777" w:rsidR="008D0C29" w:rsidRPr="001D3CDE" w:rsidRDefault="008D0C29" w:rsidP="008D0C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</w:rPr>
      </w:pPr>
    </w:p>
    <w:p w14:paraId="077E3D75" w14:textId="319805A4" w:rsidR="008D0C29" w:rsidRPr="000660B4" w:rsidRDefault="008D0C29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Logistics and Operations Management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1108661B" w14:textId="78CE4AAC" w:rsidR="008D0C29" w:rsidRDefault="008D0C29" w:rsidP="008D0C29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X-A-4 LSCM – 2960 – Introduction to Supply Chain – reactivate THECB delete, change in course title, short course title, </w:t>
      </w:r>
      <w:proofErr w:type="gramStart"/>
      <w:r>
        <w:rPr>
          <w:rFonts w:ascii="Calibri" w:eastAsia="Times New Roman" w:hAnsi="Calibri" w:cs="Calibri"/>
        </w:rPr>
        <w:t>description</w:t>
      </w:r>
      <w:proofErr w:type="gramEnd"/>
      <w:r>
        <w:rPr>
          <w:rFonts w:ascii="Calibri" w:eastAsia="Times New Roman" w:hAnsi="Calibri" w:cs="Calibri"/>
        </w:rPr>
        <w:t xml:space="preserve"> and notes (catalog effective year 2024-25).</w:t>
      </w:r>
    </w:p>
    <w:p w14:paraId="7C17659A" w14:textId="6C894614" w:rsidR="00CB5703" w:rsidRPr="008A63A0" w:rsidRDefault="00CB5703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230276AA" w14:textId="77777777" w:rsidR="00625D53" w:rsidRDefault="00625D53" w:rsidP="007D6696">
      <w:pPr>
        <w:spacing w:after="0" w:line="240" w:lineRule="auto"/>
        <w:ind w:left="720" w:hanging="72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2730CD1" w14:textId="77777777" w:rsidR="00436601" w:rsidRPr="00436601" w:rsidRDefault="00436601" w:rsidP="007D6696">
      <w:pPr>
        <w:pStyle w:val="ListParagraph"/>
        <w:spacing w:after="0" w:line="240" w:lineRule="auto"/>
        <w:ind w:hanging="720"/>
        <w:jc w:val="center"/>
        <w:rPr>
          <w:rFonts w:ascii="Calibri" w:eastAsia="Times New Roman" w:hAnsi="Calibri" w:cs="Calibri"/>
          <w:b/>
          <w:bCs/>
          <w:caps/>
        </w:rPr>
      </w:pPr>
      <w:r w:rsidRPr="00436601">
        <w:rPr>
          <w:rFonts w:ascii="Calibri" w:eastAsia="Times New Roman" w:hAnsi="Calibri" w:cs="Calibri"/>
          <w:b/>
          <w:bCs/>
          <w:caps/>
        </w:rPr>
        <w:t>COLLEGE OF Liberal Arts and Social Sciences</w:t>
      </w:r>
    </w:p>
    <w:p w14:paraId="32BF81B3" w14:textId="77777777" w:rsidR="00436601" w:rsidRPr="00436601" w:rsidRDefault="00436601" w:rsidP="007D6696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caps/>
        </w:rPr>
      </w:pPr>
    </w:p>
    <w:p w14:paraId="77DF7D5A" w14:textId="301D3E1E" w:rsidR="00436601" w:rsidRPr="000660B4" w:rsidRDefault="00436601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 w:rsidR="00722058">
        <w:rPr>
          <w:rFonts w:ascii="Calibri" w:eastAsia="Times New Roman" w:hAnsi="Calibri" w:cs="Calibri"/>
          <w:b/>
          <w:bCs/>
          <w:i/>
          <w:iCs/>
          <w:u w:val="single"/>
        </w:rPr>
        <w:t xml:space="preserve">Political Science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6F2897F7" w14:textId="12F3DF73" w:rsidR="0002436B" w:rsidRDefault="000E6C0F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X-A-</w:t>
      </w:r>
      <w:r w:rsidR="008D0C29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 </w:t>
      </w:r>
      <w:r w:rsidR="00DB3D30">
        <w:rPr>
          <w:rFonts w:ascii="Calibri" w:eastAsia="Times New Roman" w:hAnsi="Calibri" w:cs="Calibri"/>
        </w:rPr>
        <w:t xml:space="preserve">PSCI – 4130 </w:t>
      </w:r>
      <w:r w:rsidR="0002436B">
        <w:rPr>
          <w:rFonts w:ascii="Calibri" w:eastAsia="Times New Roman" w:hAnsi="Calibri" w:cs="Calibri"/>
        </w:rPr>
        <w:t>–</w:t>
      </w:r>
      <w:r w:rsidR="00DB3D30">
        <w:rPr>
          <w:rFonts w:ascii="Calibri" w:eastAsia="Times New Roman" w:hAnsi="Calibri" w:cs="Calibri"/>
        </w:rPr>
        <w:t xml:space="preserve"> </w:t>
      </w:r>
      <w:r w:rsidR="0002436B">
        <w:rPr>
          <w:rFonts w:ascii="Calibri" w:eastAsia="Times New Roman" w:hAnsi="Calibri" w:cs="Calibri"/>
        </w:rPr>
        <w:t>American Intergovernmental Relations – change in description (catalog effective year 2024-25).</w:t>
      </w:r>
    </w:p>
    <w:p w14:paraId="1FCE1E6B" w14:textId="77777777" w:rsidR="00A92EF5" w:rsidRDefault="00A92EF5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1AFC32A5" w14:textId="073D0CB2" w:rsidR="00A92EF5" w:rsidRPr="003B2B27" w:rsidRDefault="00A92EF5" w:rsidP="003B2B27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VISUAL ARTS AND DESIGN</w:t>
      </w:r>
    </w:p>
    <w:p w14:paraId="582F9ED5" w14:textId="77777777" w:rsidR="00A92EF5" w:rsidRDefault="00A92EF5" w:rsidP="00A92EF5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35ED48BE" w14:textId="6CE4E10F" w:rsidR="00A92EF5" w:rsidRPr="000660B4" w:rsidRDefault="00A92EF5" w:rsidP="000660B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Design</w:t>
      </w:r>
      <w:r w:rsidR="006D3AFF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</w:p>
    <w:p w14:paraId="551ACCC3" w14:textId="37A3F5B9" w:rsidR="00A92EF5" w:rsidRDefault="000E6C0F" w:rsidP="00A92EF5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X-A-</w:t>
      </w:r>
      <w:r w:rsidR="008D0C29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 xml:space="preserve"> </w:t>
      </w:r>
      <w:r w:rsidR="00A92EF5">
        <w:rPr>
          <w:rFonts w:ascii="Calibri" w:eastAsia="Times New Roman" w:hAnsi="Calibri" w:cs="Calibri"/>
        </w:rPr>
        <w:t>ADES – 2650 – Interior Design:  Design Communications –change in course title, short course title, course number</w:t>
      </w:r>
      <w:r w:rsidR="006631C7">
        <w:rPr>
          <w:rFonts w:ascii="Calibri" w:eastAsia="Times New Roman" w:hAnsi="Calibri" w:cs="Calibri"/>
        </w:rPr>
        <w:t xml:space="preserve"> from 3610</w:t>
      </w:r>
      <w:r w:rsidR="00A92EF5">
        <w:rPr>
          <w:rFonts w:ascii="Calibri" w:eastAsia="Times New Roman" w:hAnsi="Calibri" w:cs="Calibri"/>
        </w:rPr>
        <w:t>, description and prerequisites (catalog effective year 2024-25).</w:t>
      </w:r>
    </w:p>
    <w:p w14:paraId="002E43AA" w14:textId="020CE6A2" w:rsidR="00A92EF5" w:rsidRDefault="00726EFE" w:rsidP="00A92EF5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X-A-</w:t>
      </w:r>
      <w:r w:rsidR="008D0C29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 xml:space="preserve"> </w:t>
      </w:r>
      <w:r w:rsidR="00A92EF5">
        <w:rPr>
          <w:rFonts w:ascii="Calibri" w:eastAsia="Times New Roman" w:hAnsi="Calibri" w:cs="Calibri"/>
        </w:rPr>
        <w:t>ADES – 2660 – Interior Design:  Technology for Design –change in course title, short course title, course number</w:t>
      </w:r>
      <w:r w:rsidR="006631C7">
        <w:rPr>
          <w:rFonts w:ascii="Calibri" w:eastAsia="Times New Roman" w:hAnsi="Calibri" w:cs="Calibri"/>
        </w:rPr>
        <w:t xml:space="preserve"> from 3620</w:t>
      </w:r>
      <w:r w:rsidR="00A92EF5">
        <w:rPr>
          <w:rFonts w:ascii="Calibri" w:eastAsia="Times New Roman" w:hAnsi="Calibri" w:cs="Calibri"/>
        </w:rPr>
        <w:t>, description and prerequisites</w:t>
      </w:r>
      <w:r w:rsidR="00A92EF5" w:rsidRPr="00EF3E04">
        <w:rPr>
          <w:rFonts w:ascii="Calibri" w:eastAsia="Times New Roman" w:hAnsi="Calibri" w:cs="Calibri"/>
        </w:rPr>
        <w:t xml:space="preserve"> </w:t>
      </w:r>
      <w:r w:rsidR="00A92EF5">
        <w:rPr>
          <w:rFonts w:ascii="Calibri" w:eastAsia="Times New Roman" w:hAnsi="Calibri" w:cs="Calibri"/>
        </w:rPr>
        <w:t>(catalog effective year 2024-25).</w:t>
      </w:r>
    </w:p>
    <w:p w14:paraId="035AC310" w14:textId="77777777" w:rsidR="0002436B" w:rsidRPr="008A63A0" w:rsidRDefault="0002436B" w:rsidP="0002436B">
      <w:pPr>
        <w:spacing w:after="0" w:line="240" w:lineRule="auto"/>
        <w:rPr>
          <w:rFonts w:ascii="Calibri" w:eastAsia="Times New Roman" w:hAnsi="Calibri" w:cs="Calibri"/>
        </w:rPr>
      </w:pPr>
    </w:p>
    <w:p w14:paraId="2425CAA6" w14:textId="77777777" w:rsidR="00252A9F" w:rsidRPr="00C92364" w:rsidRDefault="00252A9F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54F878E" w14:textId="7E5E4462" w:rsidR="00184585" w:rsidRPr="004C3F14" w:rsidRDefault="00184585" w:rsidP="109C7258">
      <w:pPr>
        <w:numPr>
          <w:ilvl w:val="0"/>
          <w:numId w:val="15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4C3F14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 </w:t>
      </w:r>
    </w:p>
    <w:p w14:paraId="04506202" w14:textId="6574AEF0" w:rsidR="00184585" w:rsidRPr="00184585" w:rsidRDefault="00184585" w:rsidP="23DDE17D">
      <w:pPr>
        <w:spacing w:after="0" w:line="240" w:lineRule="auto"/>
        <w:textAlignment w:val="baseline"/>
        <w:rPr>
          <w:rFonts w:eastAsiaTheme="minorEastAsia"/>
        </w:rPr>
      </w:pPr>
    </w:p>
    <w:p w14:paraId="0D76A7A8" w14:textId="77777777" w:rsidR="006D3AFF" w:rsidRPr="00A85DCB" w:rsidRDefault="00C92364" w:rsidP="006D3AFF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 </w:t>
      </w:r>
      <w:r w:rsidR="003F204D">
        <w:rPr>
          <w:rFonts w:ascii="Calibri Light" w:eastAsia="Times New Roman" w:hAnsi="Calibri Light" w:cs="Calibri Light"/>
          <w:b/>
          <w:bCs/>
          <w:sz w:val="28"/>
          <w:szCs w:val="28"/>
        </w:rPr>
        <w:tab/>
      </w:r>
      <w:r w:rsidR="00184585"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Consent </w:t>
      </w:r>
      <w:proofErr w:type="gramStart"/>
      <w:r w:rsidR="00184585"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Calendar  </w:t>
      </w:r>
      <w:r w:rsidR="006D3AFF" w:rsidRPr="00A85DCB">
        <w:rPr>
          <w:rFonts w:ascii="Calibri" w:eastAsia="Times New Roman" w:hAnsi="Calibri" w:cs="Calibri"/>
          <w:b/>
          <w:bCs/>
          <w:i/>
          <w:iCs/>
          <w:color w:val="FF0000"/>
          <w:u w:val="single"/>
        </w:rPr>
        <w:t>Approved</w:t>
      </w:r>
      <w:proofErr w:type="gramEnd"/>
    </w:p>
    <w:p w14:paraId="1ACC9CFA" w14:textId="1C0AA296" w:rsidR="00184585" w:rsidRPr="00184585" w:rsidRDefault="00184585" w:rsidP="00184585">
      <w:pPr>
        <w:numPr>
          <w:ilvl w:val="0"/>
          <w:numId w:val="1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61B9B47C" w14:textId="17FDA8F2" w:rsidR="4DF269A2" w:rsidRPr="004C3F14" w:rsidRDefault="00184585" w:rsidP="109C7258">
      <w:pPr>
        <w:numPr>
          <w:ilvl w:val="0"/>
          <w:numId w:val="17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4C3F14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Request for Experimental Course </w:t>
      </w:r>
    </w:p>
    <w:p w14:paraId="26F1C6F8" w14:textId="1190857E" w:rsidR="4DF269A2" w:rsidRDefault="4DF269A2" w:rsidP="4DF269A2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F4B51A7" w14:textId="1130E2E6" w:rsidR="00184585" w:rsidRDefault="0CF59D24" w:rsidP="00184585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1B7D5D9C" w14:textId="39E22B44" w:rsidR="007612CE" w:rsidRDefault="007612CE" w:rsidP="007612C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FE7CE81" w14:textId="240A3552" w:rsidR="00284FD1" w:rsidRDefault="00284FD1" w:rsidP="006A678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FA594B6" w14:textId="77777777" w:rsidR="00857059" w:rsidRPr="001D3CDE" w:rsidRDefault="00857059" w:rsidP="00BA1833">
      <w:pPr>
        <w:pStyle w:val="ListParagraph"/>
        <w:spacing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4E46D02D" w14:textId="77777777" w:rsidR="00857059" w:rsidRPr="001D3CDE" w:rsidRDefault="00857059" w:rsidP="008570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</w:rPr>
      </w:pPr>
    </w:p>
    <w:p w14:paraId="0DAD21D2" w14:textId="77777777" w:rsidR="00857059" w:rsidRDefault="00857059" w:rsidP="00857059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>Finance, Insurance, Real Estate and Law</w:t>
      </w:r>
    </w:p>
    <w:p w14:paraId="5DF5948C" w14:textId="09120CC1" w:rsidR="00266863" w:rsidRDefault="002D79E6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XI-B-1 </w:t>
      </w:r>
      <w:r w:rsidR="00266863">
        <w:rPr>
          <w:rFonts w:ascii="Calibri" w:eastAsia="Times New Roman" w:hAnsi="Calibri" w:cs="Calibri"/>
        </w:rPr>
        <w:t>Economics, BBA – change in requirements (catalog effective year 2024-25).</w:t>
      </w:r>
    </w:p>
    <w:p w14:paraId="7CED88C9" w14:textId="565B6A27" w:rsidR="00857059" w:rsidRDefault="002D79E6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XI-B-2 </w:t>
      </w:r>
      <w:r w:rsidR="00124A5B">
        <w:rPr>
          <w:rFonts w:ascii="Calibri" w:eastAsia="Times New Roman" w:hAnsi="Calibri" w:cs="Calibri"/>
        </w:rPr>
        <w:t>Finance, BBA</w:t>
      </w:r>
      <w:r w:rsidR="0062787D">
        <w:rPr>
          <w:rFonts w:ascii="Calibri" w:eastAsia="Times New Roman" w:hAnsi="Calibri" w:cs="Calibri"/>
        </w:rPr>
        <w:t>– change in requirements (catalog effective year 2024-25).</w:t>
      </w:r>
    </w:p>
    <w:p w14:paraId="6B5E3C99" w14:textId="77B1EBAD" w:rsidR="0062787D" w:rsidRDefault="002D79E6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XI-B-3 </w:t>
      </w:r>
      <w:r w:rsidR="0062787D">
        <w:rPr>
          <w:rFonts w:ascii="Calibri" w:eastAsia="Times New Roman" w:hAnsi="Calibri" w:cs="Calibri"/>
        </w:rPr>
        <w:t>Financial Planning, BBA</w:t>
      </w:r>
      <w:r w:rsidR="00762B64">
        <w:rPr>
          <w:rFonts w:ascii="Calibri" w:eastAsia="Times New Roman" w:hAnsi="Calibri" w:cs="Calibri"/>
        </w:rPr>
        <w:t>– change in requirements (catalog effective year 2024-25).</w:t>
      </w:r>
    </w:p>
    <w:p w14:paraId="05CE702B" w14:textId="5D495640" w:rsidR="00762B64" w:rsidRDefault="002D79E6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XI-B-4 </w:t>
      </w:r>
      <w:r w:rsidR="00D51F0A">
        <w:rPr>
          <w:rFonts w:ascii="Calibri" w:eastAsia="Times New Roman" w:hAnsi="Calibri" w:cs="Calibri"/>
        </w:rPr>
        <w:t>Real Estate, BBA</w:t>
      </w:r>
      <w:r w:rsidR="00D830F1">
        <w:rPr>
          <w:rFonts w:ascii="Calibri" w:eastAsia="Times New Roman" w:hAnsi="Calibri" w:cs="Calibri"/>
        </w:rPr>
        <w:t>– change in requirements (catalog effective year 2024-25).</w:t>
      </w:r>
    </w:p>
    <w:p w14:paraId="2E16BCBD" w14:textId="7F9336A3" w:rsidR="00D830F1" w:rsidRDefault="002D79E6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XI-B-</w:t>
      </w:r>
      <w:r w:rsidR="009D2B86">
        <w:rPr>
          <w:rFonts w:ascii="Calibri" w:eastAsia="Times New Roman" w:hAnsi="Calibri" w:cs="Calibri"/>
        </w:rPr>
        <w:t xml:space="preserve">5 </w:t>
      </w:r>
      <w:r w:rsidR="003B182E">
        <w:rPr>
          <w:rFonts w:ascii="Calibri" w:eastAsia="Times New Roman" w:hAnsi="Calibri" w:cs="Calibri"/>
        </w:rPr>
        <w:t>Risk Management and Insurance, BBA</w:t>
      </w:r>
      <w:r w:rsidR="00D830F1">
        <w:rPr>
          <w:rFonts w:ascii="Calibri" w:eastAsia="Times New Roman" w:hAnsi="Calibri" w:cs="Calibri"/>
        </w:rPr>
        <w:t>– change in requirements (catalog effective year 2024-25).</w:t>
      </w:r>
    </w:p>
    <w:p w14:paraId="55C413DD" w14:textId="39535A61" w:rsidR="003B182E" w:rsidRDefault="003B182E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</w:p>
    <w:p w14:paraId="36AC50FF" w14:textId="77777777" w:rsidR="00397350" w:rsidRDefault="00397350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</w:p>
    <w:p w14:paraId="4CCE6A01" w14:textId="3594FE2E" w:rsidR="00284FD1" w:rsidRDefault="00284FD1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 w:rsidR="00762B64">
        <w:rPr>
          <w:rFonts w:ascii="Calibri" w:eastAsia="Times New Roman" w:hAnsi="Calibri" w:cs="Calibri"/>
          <w:b/>
          <w:bCs/>
          <w:caps/>
        </w:rPr>
        <w:t>EDUCATION</w:t>
      </w:r>
    </w:p>
    <w:p w14:paraId="25C57D69" w14:textId="77777777" w:rsidR="00284FD1" w:rsidRDefault="00284FD1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3112F4A1" w14:textId="414AC73C" w:rsidR="003752E1" w:rsidRDefault="00284FD1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 w:rsidR="00750375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762B64">
        <w:rPr>
          <w:rFonts w:ascii="Calibri" w:eastAsia="Times New Roman" w:hAnsi="Calibri" w:cs="Calibri"/>
          <w:b/>
          <w:bCs/>
          <w:i/>
          <w:iCs/>
          <w:u w:val="single"/>
        </w:rPr>
        <w:t>Kinesiology, Health Promotion and Recreation</w:t>
      </w:r>
    </w:p>
    <w:p w14:paraId="1EA5DB29" w14:textId="2BBB7AFF" w:rsidR="003752E1" w:rsidRDefault="009D2B86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XI-B-6 </w:t>
      </w:r>
      <w:r w:rsidR="003752E1">
        <w:rPr>
          <w:rFonts w:ascii="Calibri" w:eastAsia="Times New Roman" w:hAnsi="Calibri" w:cs="Calibri"/>
        </w:rPr>
        <w:t>Health B</w:t>
      </w:r>
      <w:r w:rsidR="00E71D4C">
        <w:rPr>
          <w:rFonts w:ascii="Calibri" w:eastAsia="Times New Roman" w:hAnsi="Calibri" w:cs="Calibri"/>
        </w:rPr>
        <w:t>ehavior and Fitness, BS – change in requirements (catalog effective year 2024-25).</w:t>
      </w:r>
    </w:p>
    <w:p w14:paraId="1EC25EFC" w14:textId="77777777" w:rsidR="009F1868" w:rsidRDefault="009F1868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32A7D291" w14:textId="77777777" w:rsidR="00C354C2" w:rsidRDefault="00C354C2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318DE9DB" w14:textId="4D0464CD" w:rsidR="00C354C2" w:rsidRDefault="00C354C2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INFORMATION</w:t>
      </w:r>
    </w:p>
    <w:p w14:paraId="2C513CEB" w14:textId="77777777" w:rsidR="00C354C2" w:rsidRDefault="00C354C2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13ABF169" w14:textId="22E0BF6E" w:rsidR="008F4141" w:rsidRDefault="00C354C2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8F4141">
        <w:rPr>
          <w:rFonts w:ascii="Calibri" w:eastAsia="Times New Roman" w:hAnsi="Calibri" w:cs="Calibri"/>
          <w:b/>
          <w:bCs/>
          <w:i/>
          <w:iCs/>
          <w:u w:val="single"/>
        </w:rPr>
        <w:t>Information Sciences</w:t>
      </w:r>
    </w:p>
    <w:p w14:paraId="2C6E54A3" w14:textId="75B7BEE5" w:rsidR="008F4141" w:rsidRPr="00640BB7" w:rsidRDefault="009D2B86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XI-B-7 </w:t>
      </w:r>
      <w:r w:rsidR="008F4141">
        <w:rPr>
          <w:rFonts w:ascii="Calibri" w:eastAsia="Times New Roman" w:hAnsi="Calibri" w:cs="Calibri"/>
        </w:rPr>
        <w:t>Data Science, BS</w:t>
      </w:r>
      <w:r w:rsidR="00267430">
        <w:rPr>
          <w:rFonts w:ascii="Calibri" w:eastAsia="Times New Roman" w:hAnsi="Calibri" w:cs="Calibri"/>
        </w:rPr>
        <w:t xml:space="preserve"> – change in requirements </w:t>
      </w:r>
      <w:r w:rsidR="00267430" w:rsidRPr="00640BB7">
        <w:rPr>
          <w:rFonts w:ascii="Calibri" w:eastAsia="Times New Roman" w:hAnsi="Calibri" w:cs="Calibri"/>
        </w:rPr>
        <w:t>(catalog effective year 2023-24).</w:t>
      </w:r>
    </w:p>
    <w:p w14:paraId="1E6C1359" w14:textId="77777777" w:rsidR="008F4141" w:rsidRPr="008F4141" w:rsidRDefault="008F4141" w:rsidP="007D6696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42183B43" w14:textId="77777777" w:rsidR="00B17A32" w:rsidRDefault="00B17A32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7EC23250" w14:textId="77777777" w:rsidR="005F16CD" w:rsidRDefault="005F16CD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28DB4CFF" w14:textId="77777777" w:rsidR="005F16CD" w:rsidRPr="00436601" w:rsidRDefault="005F16CD" w:rsidP="007D6696">
      <w:pPr>
        <w:pStyle w:val="ListParagraph"/>
        <w:spacing w:after="0" w:line="240" w:lineRule="auto"/>
        <w:ind w:hanging="720"/>
        <w:jc w:val="center"/>
        <w:rPr>
          <w:rFonts w:ascii="Calibri" w:eastAsia="Times New Roman" w:hAnsi="Calibri" w:cs="Calibri"/>
          <w:b/>
          <w:bCs/>
          <w:caps/>
        </w:rPr>
      </w:pPr>
      <w:r w:rsidRPr="00436601">
        <w:rPr>
          <w:rFonts w:ascii="Calibri" w:eastAsia="Times New Roman" w:hAnsi="Calibri" w:cs="Calibri"/>
          <w:b/>
          <w:bCs/>
          <w:caps/>
        </w:rPr>
        <w:t>COLLEGE OF Liberal Arts and Social Sciences</w:t>
      </w:r>
    </w:p>
    <w:p w14:paraId="2875BC7F" w14:textId="49AC2C13" w:rsidR="00E71D4C" w:rsidRPr="00640BB7" w:rsidRDefault="009D2B86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XI-B-8 </w:t>
      </w:r>
      <w:r w:rsidR="00616E31">
        <w:rPr>
          <w:rFonts w:ascii="Calibri" w:eastAsia="Times New Roman" w:hAnsi="Calibri" w:cs="Calibri"/>
        </w:rPr>
        <w:t xml:space="preserve">Liberal Arts and Social Sciences Degree Requirements – change in requirements </w:t>
      </w:r>
      <w:r w:rsidR="00616E31" w:rsidRPr="00640BB7">
        <w:rPr>
          <w:rFonts w:ascii="Calibri" w:eastAsia="Times New Roman" w:hAnsi="Calibri" w:cs="Calibri"/>
        </w:rPr>
        <w:t>(catalog effective year 2023-24).</w:t>
      </w:r>
    </w:p>
    <w:p w14:paraId="4A63991A" w14:textId="77777777" w:rsidR="00D1610A" w:rsidRDefault="00D1610A" w:rsidP="002D79E6">
      <w:pPr>
        <w:spacing w:after="0" w:line="240" w:lineRule="auto"/>
        <w:rPr>
          <w:rFonts w:ascii="Calibri" w:eastAsia="Times New Roman" w:hAnsi="Calibri" w:cs="Calibri"/>
          <w:color w:val="FF0000"/>
        </w:rPr>
      </w:pPr>
    </w:p>
    <w:p w14:paraId="1AB6EE12" w14:textId="4943B594" w:rsidR="007F0533" w:rsidRDefault="007F0533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Media Arts</w:t>
      </w:r>
    </w:p>
    <w:p w14:paraId="2BD92110" w14:textId="2A06EB85" w:rsidR="00550DDE" w:rsidRDefault="009D2B86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XI-B-9 </w:t>
      </w:r>
      <w:r w:rsidR="007F0533">
        <w:rPr>
          <w:rFonts w:ascii="Calibri" w:eastAsia="Times New Roman" w:hAnsi="Calibri" w:cs="Calibri"/>
        </w:rPr>
        <w:t>Converged</w:t>
      </w:r>
      <w:r w:rsidR="000F1BEB">
        <w:rPr>
          <w:rFonts w:ascii="Calibri" w:eastAsia="Times New Roman" w:hAnsi="Calibri" w:cs="Calibri"/>
        </w:rPr>
        <w:t xml:space="preserve"> Broadcast Media, BA – change in </w:t>
      </w:r>
      <w:r w:rsidR="00550DDE">
        <w:rPr>
          <w:rFonts w:ascii="Calibri" w:eastAsia="Times New Roman" w:hAnsi="Calibri" w:cs="Calibri"/>
        </w:rPr>
        <w:t>requirements (catalog effective year 2024-25).</w:t>
      </w:r>
    </w:p>
    <w:p w14:paraId="03FA02D5" w14:textId="77777777" w:rsidR="00D1610A" w:rsidRPr="007C2176" w:rsidRDefault="00D1610A" w:rsidP="009F1868">
      <w:pPr>
        <w:spacing w:after="0" w:line="240" w:lineRule="auto"/>
        <w:rPr>
          <w:rFonts w:ascii="Calibri" w:eastAsia="Times New Roman" w:hAnsi="Calibri" w:cs="Calibri"/>
        </w:rPr>
      </w:pPr>
    </w:p>
    <w:p w14:paraId="10F3A89C" w14:textId="77777777" w:rsidR="009F1F9D" w:rsidRDefault="009F1F9D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3BDB26B0" w14:textId="24D8633E" w:rsidR="009F1F9D" w:rsidRDefault="009F1F9D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MUSIC</w:t>
      </w:r>
    </w:p>
    <w:p w14:paraId="49BAA84E" w14:textId="2615AD1E" w:rsidR="006D5EE4" w:rsidRDefault="009D2B86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XI-B-</w:t>
      </w:r>
      <w:r w:rsidR="002623EE">
        <w:rPr>
          <w:rFonts w:ascii="Calibri" w:eastAsia="Times New Roman" w:hAnsi="Calibri" w:cs="Calibri"/>
        </w:rPr>
        <w:t xml:space="preserve">10 </w:t>
      </w:r>
      <w:r w:rsidR="00FD4091">
        <w:rPr>
          <w:rFonts w:ascii="Calibri" w:eastAsia="Times New Roman" w:hAnsi="Calibri" w:cs="Calibri"/>
        </w:rPr>
        <w:t>Music, BA</w:t>
      </w:r>
      <w:r w:rsidR="006D5EE4">
        <w:rPr>
          <w:rFonts w:ascii="Calibri" w:eastAsia="Times New Roman" w:hAnsi="Calibri" w:cs="Calibri"/>
        </w:rPr>
        <w:t>– change in requirements (catalog effective year 2024-25).</w:t>
      </w:r>
    </w:p>
    <w:p w14:paraId="46555DA6" w14:textId="18D78AD6" w:rsidR="009F1F9D" w:rsidRPr="00FD4091" w:rsidRDefault="009F1F9D" w:rsidP="007D6696">
      <w:pPr>
        <w:spacing w:after="0" w:line="240" w:lineRule="auto"/>
        <w:ind w:left="720" w:hanging="720"/>
        <w:rPr>
          <w:rFonts w:ascii="Calibri" w:eastAsia="Times New Roman" w:hAnsi="Calibri" w:cs="Calibri"/>
          <w:caps/>
        </w:rPr>
      </w:pPr>
    </w:p>
    <w:p w14:paraId="5A5FD06B" w14:textId="044A6B42" w:rsidR="00184585" w:rsidRPr="00184585" w:rsidRDefault="00184585" w:rsidP="0208AD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8F10487" w14:textId="1D6708AC" w:rsidR="00FB796A" w:rsidRDefault="00184585" w:rsidP="00821918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A6782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1F9D4EE1" w14:textId="77777777" w:rsidR="008777C2" w:rsidRDefault="008777C2" w:rsidP="008777C2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A169CAD" w14:textId="77777777" w:rsidR="008777C2" w:rsidRDefault="008777C2" w:rsidP="008777C2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3F6B477" w14:textId="34C98306" w:rsidR="002470DF" w:rsidRPr="008D0C29" w:rsidRDefault="008777C2" w:rsidP="008D0C29">
      <w:pPr>
        <w:pStyle w:val="ListParagraph"/>
        <w:spacing w:after="0" w:line="240" w:lineRule="auto"/>
        <w:ind w:left="1440" w:hanging="1440"/>
        <w:jc w:val="center"/>
        <w:rPr>
          <w:rFonts w:ascii="Calibri" w:eastAsia="Times New Roman" w:hAnsi="Calibri" w:cs="Calibri"/>
          <w:b/>
          <w:bCs/>
          <w:caps/>
        </w:rPr>
      </w:pPr>
      <w:r w:rsidRPr="001D3CDE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5C70D405" w14:textId="77777777" w:rsidR="0071024D" w:rsidRDefault="0071024D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55940E8F" w14:textId="363451DB" w:rsidR="0071024D" w:rsidRDefault="0071024D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</w:t>
      </w:r>
      <w:r w:rsidR="00E86B16" w:rsidRPr="001D3CDE">
        <w:rPr>
          <w:rFonts w:ascii="Calibri" w:eastAsia="Times New Roman" w:hAnsi="Calibri" w:cs="Calibri"/>
          <w:b/>
          <w:bCs/>
          <w:i/>
          <w:iCs/>
          <w:u w:val="single"/>
        </w:rPr>
        <w:t xml:space="preserve">of </w:t>
      </w:r>
      <w:r w:rsidR="00E86B16">
        <w:rPr>
          <w:rFonts w:ascii="Calibri" w:eastAsia="Times New Roman" w:hAnsi="Calibri" w:cs="Calibri"/>
          <w:b/>
          <w:bCs/>
          <w:i/>
          <w:iCs/>
          <w:u w:val="single"/>
        </w:rPr>
        <w:t>Management</w:t>
      </w:r>
    </w:p>
    <w:p w14:paraId="030EEEE0" w14:textId="6D029D6D" w:rsidR="0071024D" w:rsidRDefault="00C2511D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</w:t>
      </w:r>
      <w:r w:rsidR="008D0C29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 </w:t>
      </w:r>
      <w:r w:rsidR="00E86B16">
        <w:rPr>
          <w:rFonts w:ascii="Calibri" w:eastAsia="Times New Roman" w:hAnsi="Calibri" w:cs="Calibri"/>
        </w:rPr>
        <w:t xml:space="preserve">SENM – 4310 – Talent Management in the Sports Entertainment Industry – change in description </w:t>
      </w:r>
      <w:r w:rsidR="00625D53">
        <w:rPr>
          <w:rFonts w:ascii="Calibri" w:eastAsia="Times New Roman" w:hAnsi="Calibri" w:cs="Calibri"/>
        </w:rPr>
        <w:t>(catalog effective year 2024-25).</w:t>
      </w:r>
    </w:p>
    <w:p w14:paraId="10046EEE" w14:textId="77777777" w:rsidR="0035437F" w:rsidRDefault="0035437F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60A88852" w14:textId="77777777" w:rsidR="0035437F" w:rsidRPr="00436601" w:rsidRDefault="0035437F" w:rsidP="007D6696">
      <w:pPr>
        <w:pStyle w:val="ListParagraph"/>
        <w:spacing w:after="0" w:line="240" w:lineRule="auto"/>
        <w:ind w:hanging="720"/>
        <w:jc w:val="center"/>
        <w:rPr>
          <w:rFonts w:ascii="Calibri" w:eastAsia="Times New Roman" w:hAnsi="Calibri" w:cs="Calibri"/>
          <w:b/>
          <w:bCs/>
          <w:caps/>
        </w:rPr>
      </w:pPr>
      <w:r w:rsidRPr="00436601">
        <w:rPr>
          <w:rFonts w:ascii="Calibri" w:eastAsia="Times New Roman" w:hAnsi="Calibri" w:cs="Calibri"/>
          <w:b/>
          <w:bCs/>
          <w:caps/>
        </w:rPr>
        <w:t>COLLEGE OF Liberal Arts and Social Sciences</w:t>
      </w:r>
    </w:p>
    <w:p w14:paraId="3C829332" w14:textId="77777777" w:rsidR="0035437F" w:rsidRPr="00436601" w:rsidRDefault="0035437F" w:rsidP="007D6696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caps/>
        </w:rPr>
      </w:pPr>
    </w:p>
    <w:p w14:paraId="7855C418" w14:textId="310614F1" w:rsidR="0035437F" w:rsidRDefault="0035437F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00436601">
        <w:rPr>
          <w:rFonts w:ascii="Calibri" w:eastAsia="Times New Roman" w:hAnsi="Calibri" w:cs="Calibri"/>
          <w:b/>
          <w:bCs/>
          <w:i/>
          <w:iCs/>
          <w:u w:val="single"/>
        </w:rPr>
        <w:t xml:space="preserve">Department of </w:t>
      </w:r>
      <w:r w:rsidR="00F07A23">
        <w:rPr>
          <w:rFonts w:ascii="Calibri" w:eastAsia="Times New Roman" w:hAnsi="Calibri" w:cs="Calibri"/>
          <w:b/>
          <w:bCs/>
          <w:i/>
          <w:iCs/>
          <w:u w:val="single"/>
        </w:rPr>
        <w:t>History</w:t>
      </w:r>
    </w:p>
    <w:p w14:paraId="2797B750" w14:textId="77C0CC48" w:rsidR="00F07A23" w:rsidRDefault="00C2511D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</w:t>
      </w:r>
      <w:r w:rsidR="008D0C29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 xml:space="preserve"> </w:t>
      </w:r>
      <w:r w:rsidR="00F07A23">
        <w:rPr>
          <w:rFonts w:ascii="Calibri" w:eastAsia="Times New Roman" w:hAnsi="Calibri" w:cs="Calibri"/>
        </w:rPr>
        <w:t>HIST – 4640 – History of U.S.</w:t>
      </w:r>
      <w:r w:rsidR="0043473C">
        <w:rPr>
          <w:rFonts w:ascii="Calibri" w:eastAsia="Times New Roman" w:hAnsi="Calibri" w:cs="Calibri"/>
        </w:rPr>
        <w:t xml:space="preserve"> Military in 19</w:t>
      </w:r>
      <w:r w:rsidR="0043473C" w:rsidRPr="0043473C">
        <w:rPr>
          <w:rFonts w:ascii="Calibri" w:eastAsia="Times New Roman" w:hAnsi="Calibri" w:cs="Calibri"/>
          <w:vertAlign w:val="superscript"/>
        </w:rPr>
        <w:t>th</w:t>
      </w:r>
      <w:r w:rsidR="0043473C">
        <w:rPr>
          <w:rFonts w:ascii="Calibri" w:eastAsia="Times New Roman" w:hAnsi="Calibri" w:cs="Calibri"/>
        </w:rPr>
        <w:t xml:space="preserve"> Century – change in course title, short course title</w:t>
      </w:r>
      <w:r w:rsidR="00F70365">
        <w:rPr>
          <w:rFonts w:ascii="Calibri" w:eastAsia="Times New Roman" w:hAnsi="Calibri" w:cs="Calibri"/>
        </w:rPr>
        <w:t xml:space="preserve"> </w:t>
      </w:r>
      <w:r w:rsidR="0043473C">
        <w:rPr>
          <w:rFonts w:ascii="Calibri" w:eastAsia="Times New Roman" w:hAnsi="Calibri" w:cs="Calibri"/>
        </w:rPr>
        <w:t>and description</w:t>
      </w:r>
      <w:r w:rsidR="00CD10A2">
        <w:rPr>
          <w:rFonts w:ascii="Calibri" w:eastAsia="Times New Roman" w:hAnsi="Calibri" w:cs="Calibri"/>
        </w:rPr>
        <w:t xml:space="preserve"> (catalog effective year 2024-25).</w:t>
      </w:r>
    </w:p>
    <w:p w14:paraId="06C85054" w14:textId="77777777" w:rsidR="00442C3C" w:rsidRDefault="00442C3C" w:rsidP="007D6696">
      <w:pPr>
        <w:spacing w:after="0" w:line="240" w:lineRule="auto"/>
        <w:ind w:left="720" w:hanging="720"/>
        <w:rPr>
          <w:rFonts w:ascii="Calibri" w:eastAsia="Times New Roman" w:hAnsi="Calibri" w:cs="Calibri"/>
          <w:color w:val="FF0000"/>
        </w:rPr>
      </w:pPr>
    </w:p>
    <w:p w14:paraId="417AFF5A" w14:textId="480F6F89" w:rsidR="008777C2" w:rsidRPr="001512C0" w:rsidRDefault="00442C3C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Media Arts</w:t>
      </w:r>
    </w:p>
    <w:p w14:paraId="4C339465" w14:textId="0BD6C7D3" w:rsidR="00C37E8A" w:rsidRDefault="00C2511D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</w:t>
      </w:r>
      <w:r w:rsidR="004D41E9" w:rsidRPr="00B03BA5">
        <w:rPr>
          <w:rFonts w:eastAsia="Times New Roman" w:cstheme="minorHAnsi"/>
        </w:rPr>
        <w:t xml:space="preserve">MRTS – 3250 – Introduction to Game Design </w:t>
      </w:r>
      <w:r w:rsidR="00B03BA5">
        <w:rPr>
          <w:rFonts w:eastAsia="Times New Roman" w:cstheme="minorHAnsi"/>
        </w:rPr>
        <w:t>–</w:t>
      </w:r>
      <w:r w:rsidR="004D41E9" w:rsidRPr="00B03BA5">
        <w:rPr>
          <w:rFonts w:eastAsia="Times New Roman" w:cstheme="minorHAnsi"/>
        </w:rPr>
        <w:t xml:space="preserve"> </w:t>
      </w:r>
      <w:r w:rsidR="00B03BA5">
        <w:rPr>
          <w:rFonts w:eastAsia="Times New Roman" w:cstheme="minorHAnsi"/>
        </w:rPr>
        <w:t xml:space="preserve">change in </w:t>
      </w:r>
      <w:r w:rsidR="00C37E8A">
        <w:rPr>
          <w:rFonts w:eastAsia="Times New Roman" w:cstheme="minorHAnsi"/>
        </w:rPr>
        <w:t>prefix</w:t>
      </w:r>
      <w:r w:rsidR="007D502D">
        <w:rPr>
          <w:rFonts w:eastAsia="Times New Roman" w:cstheme="minorHAnsi"/>
        </w:rPr>
        <w:t xml:space="preserve"> from ENGL</w:t>
      </w:r>
      <w:r w:rsidR="00C37E8A">
        <w:rPr>
          <w:rFonts w:eastAsia="Times New Roman" w:cstheme="minorHAnsi"/>
        </w:rPr>
        <w:t xml:space="preserve"> and prerequisites (</w:t>
      </w:r>
      <w:r w:rsidR="00C37E8A">
        <w:rPr>
          <w:rFonts w:ascii="Calibri" w:eastAsia="Times New Roman" w:hAnsi="Calibri" w:cs="Calibri"/>
        </w:rPr>
        <w:t>catalog effective year 2024-25).</w:t>
      </w:r>
    </w:p>
    <w:p w14:paraId="435F86C8" w14:textId="64DEE168" w:rsidR="00917612" w:rsidRDefault="00C2511D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</w:t>
      </w:r>
      <w:r w:rsidR="00917612">
        <w:rPr>
          <w:rFonts w:eastAsia="Times New Roman" w:cstheme="minorHAnsi"/>
        </w:rPr>
        <w:t>MRTS</w:t>
      </w:r>
      <w:r w:rsidR="00CE3EED">
        <w:rPr>
          <w:rFonts w:eastAsia="Times New Roman" w:cstheme="minorHAnsi"/>
        </w:rPr>
        <w:t xml:space="preserve"> – 3350 – History of Broadcasting in Britain – change in short course title, course number</w:t>
      </w:r>
      <w:r w:rsidR="007E2A8A">
        <w:rPr>
          <w:rFonts w:eastAsia="Times New Roman" w:cstheme="minorHAnsi"/>
        </w:rPr>
        <w:t xml:space="preserve"> from 4105</w:t>
      </w:r>
      <w:r w:rsidR="00CE3EED">
        <w:rPr>
          <w:rFonts w:eastAsia="Times New Roman" w:cstheme="minorHAnsi"/>
        </w:rPr>
        <w:t xml:space="preserve"> and </w:t>
      </w:r>
      <w:r w:rsidR="001512C0">
        <w:rPr>
          <w:rFonts w:eastAsia="Times New Roman" w:cstheme="minorHAnsi"/>
        </w:rPr>
        <w:t xml:space="preserve">prerequisites </w:t>
      </w:r>
      <w:r w:rsidR="001512C0">
        <w:rPr>
          <w:rFonts w:ascii="Calibri" w:eastAsia="Times New Roman" w:hAnsi="Calibri" w:cs="Calibri"/>
        </w:rPr>
        <w:t>(catalog effective year 2024-25).</w:t>
      </w:r>
    </w:p>
    <w:p w14:paraId="39BFE5B5" w14:textId="4EC056E3" w:rsidR="00917612" w:rsidRDefault="00C2511D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</w:t>
      </w:r>
      <w:r w:rsidR="00843270">
        <w:rPr>
          <w:rFonts w:eastAsia="Times New Roman" w:cstheme="minorHAnsi"/>
        </w:rPr>
        <w:t>-</w:t>
      </w:r>
      <w:r w:rsidR="008D0C29">
        <w:rPr>
          <w:rFonts w:eastAsia="Times New Roman" w:cstheme="minorHAnsi"/>
        </w:rPr>
        <w:t>5</w:t>
      </w:r>
      <w:r w:rsidR="00843270">
        <w:rPr>
          <w:rFonts w:eastAsia="Times New Roman" w:cstheme="minorHAnsi"/>
        </w:rPr>
        <w:t xml:space="preserve"> </w:t>
      </w:r>
      <w:r w:rsidR="00917612">
        <w:rPr>
          <w:rFonts w:eastAsia="Times New Roman" w:cstheme="minorHAnsi"/>
        </w:rPr>
        <w:t>MRTS</w:t>
      </w:r>
      <w:r w:rsidR="00526298">
        <w:rPr>
          <w:rFonts w:eastAsia="Times New Roman" w:cstheme="minorHAnsi"/>
        </w:rPr>
        <w:t xml:space="preserve"> – 335</w:t>
      </w:r>
      <w:r w:rsidR="00F22C7B">
        <w:rPr>
          <w:rFonts w:eastAsia="Times New Roman" w:cstheme="minorHAnsi"/>
        </w:rPr>
        <w:t xml:space="preserve">5 – Contemporary Broadcasting in Britain – change in course </w:t>
      </w:r>
      <w:r w:rsidR="008174C3">
        <w:rPr>
          <w:rFonts w:eastAsia="Times New Roman" w:cstheme="minorHAnsi"/>
        </w:rPr>
        <w:t>number from 4106</w:t>
      </w:r>
      <w:r w:rsidR="00F22C7B">
        <w:rPr>
          <w:rFonts w:eastAsia="Times New Roman" w:cstheme="minorHAnsi"/>
        </w:rPr>
        <w:t xml:space="preserve"> and </w:t>
      </w:r>
      <w:r w:rsidR="00FA63E3">
        <w:rPr>
          <w:rFonts w:eastAsia="Times New Roman" w:cstheme="minorHAnsi"/>
        </w:rPr>
        <w:t>prerequisites</w:t>
      </w:r>
      <w:r w:rsidR="00F22C7B">
        <w:rPr>
          <w:rFonts w:eastAsia="Times New Roman" w:cstheme="minorHAnsi"/>
        </w:rPr>
        <w:t xml:space="preserve"> </w:t>
      </w:r>
      <w:r w:rsidR="00FA63E3">
        <w:rPr>
          <w:rFonts w:ascii="Calibri" w:eastAsia="Times New Roman" w:hAnsi="Calibri" w:cs="Calibri"/>
        </w:rPr>
        <w:t>(catalog effective year 2024-25).</w:t>
      </w:r>
    </w:p>
    <w:p w14:paraId="3DEADA74" w14:textId="57C2D7CE" w:rsidR="00CE3EED" w:rsidRDefault="00843270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</w:t>
      </w:r>
      <w:r w:rsidR="00CE3EED">
        <w:rPr>
          <w:rFonts w:eastAsia="Times New Roman" w:cstheme="minorHAnsi"/>
        </w:rPr>
        <w:t>MRTS</w:t>
      </w:r>
      <w:r w:rsidR="00272A1C">
        <w:rPr>
          <w:rFonts w:eastAsia="Times New Roman" w:cstheme="minorHAnsi"/>
        </w:rPr>
        <w:t xml:space="preserve"> – 3400</w:t>
      </w:r>
      <w:r w:rsidR="00890948">
        <w:rPr>
          <w:rFonts w:eastAsia="Times New Roman" w:cstheme="minorHAnsi"/>
        </w:rPr>
        <w:t xml:space="preserve"> – </w:t>
      </w:r>
      <w:r w:rsidR="00272A1C">
        <w:rPr>
          <w:rFonts w:eastAsia="Times New Roman" w:cstheme="minorHAnsi"/>
        </w:rPr>
        <w:t>Intermediate Screenwriting – change in short course title, course number</w:t>
      </w:r>
      <w:r w:rsidR="000E0D3B">
        <w:rPr>
          <w:rFonts w:eastAsia="Times New Roman" w:cstheme="minorHAnsi"/>
        </w:rPr>
        <w:t xml:space="preserve"> from 4460</w:t>
      </w:r>
      <w:r w:rsidR="00272A1C">
        <w:rPr>
          <w:rFonts w:eastAsia="Times New Roman" w:cstheme="minorHAnsi"/>
        </w:rPr>
        <w:t xml:space="preserve">, </w:t>
      </w:r>
      <w:r w:rsidR="00E2403B">
        <w:rPr>
          <w:rFonts w:eastAsia="Times New Roman" w:cstheme="minorHAnsi"/>
        </w:rPr>
        <w:t xml:space="preserve">and </w:t>
      </w:r>
      <w:r w:rsidR="00272A1C">
        <w:rPr>
          <w:rFonts w:eastAsia="Times New Roman" w:cstheme="minorHAnsi"/>
        </w:rPr>
        <w:t>prerequisites</w:t>
      </w:r>
      <w:r w:rsidR="00272A1C" w:rsidRPr="009427AE">
        <w:rPr>
          <w:rFonts w:eastAsia="Times New Roman" w:cstheme="minorHAnsi"/>
        </w:rPr>
        <w:t xml:space="preserve"> </w:t>
      </w:r>
      <w:r w:rsidR="00272A1C" w:rsidRPr="009427AE">
        <w:rPr>
          <w:rFonts w:ascii="Calibri" w:eastAsia="Times New Roman" w:hAnsi="Calibri" w:cs="Calibri"/>
        </w:rPr>
        <w:t xml:space="preserve">(catalog </w:t>
      </w:r>
      <w:r w:rsidR="00272A1C">
        <w:rPr>
          <w:rFonts w:ascii="Calibri" w:eastAsia="Times New Roman" w:hAnsi="Calibri" w:cs="Calibri"/>
        </w:rPr>
        <w:t>effective year 2024-25).</w:t>
      </w:r>
    </w:p>
    <w:p w14:paraId="193E3CBC" w14:textId="76BA046B" w:rsidR="00CE3EED" w:rsidRDefault="00473750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7</w:t>
      </w:r>
      <w:r>
        <w:rPr>
          <w:rFonts w:eastAsia="Times New Roman" w:cstheme="minorHAnsi"/>
        </w:rPr>
        <w:t xml:space="preserve"> </w:t>
      </w:r>
      <w:r w:rsidR="00CE3EED">
        <w:rPr>
          <w:rFonts w:eastAsia="Times New Roman" w:cstheme="minorHAnsi"/>
        </w:rPr>
        <w:t>MRTS</w:t>
      </w:r>
      <w:r w:rsidR="007A533C">
        <w:rPr>
          <w:rFonts w:eastAsia="Times New Roman" w:cstheme="minorHAnsi"/>
        </w:rPr>
        <w:t xml:space="preserve"> </w:t>
      </w:r>
      <w:r w:rsidR="00EC4A7A">
        <w:rPr>
          <w:rFonts w:eastAsia="Times New Roman" w:cstheme="minorHAnsi"/>
        </w:rPr>
        <w:t>–</w:t>
      </w:r>
      <w:r w:rsidR="007A533C">
        <w:rPr>
          <w:rFonts w:eastAsia="Times New Roman" w:cstheme="minorHAnsi"/>
        </w:rPr>
        <w:t xml:space="preserve"> 3501</w:t>
      </w:r>
      <w:r w:rsidR="00EC4A7A">
        <w:rPr>
          <w:rFonts w:eastAsia="Times New Roman" w:cstheme="minorHAnsi"/>
        </w:rPr>
        <w:t xml:space="preserve"> – Television Practicum I – change in course title and short course title </w:t>
      </w:r>
      <w:r w:rsidR="00EC4A7A">
        <w:rPr>
          <w:rFonts w:ascii="Calibri" w:eastAsia="Times New Roman" w:hAnsi="Calibri" w:cs="Calibri"/>
        </w:rPr>
        <w:t>(catalog effective year 2024-25).</w:t>
      </w:r>
    </w:p>
    <w:p w14:paraId="71D0B357" w14:textId="4E60234D" w:rsidR="00C37E8A" w:rsidRPr="00CE3EED" w:rsidRDefault="00473750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</w:t>
      </w:r>
      <w:r w:rsidR="00CE3EED">
        <w:rPr>
          <w:rFonts w:eastAsia="Times New Roman" w:cstheme="minorHAnsi"/>
        </w:rPr>
        <w:t>MRTS</w:t>
      </w:r>
      <w:r w:rsidR="00DE4BE6">
        <w:rPr>
          <w:rFonts w:eastAsia="Times New Roman" w:cstheme="minorHAnsi"/>
        </w:rPr>
        <w:t xml:space="preserve"> – 3502 </w:t>
      </w:r>
      <w:r w:rsidR="00E50B94">
        <w:rPr>
          <w:rFonts w:eastAsia="Times New Roman" w:cstheme="minorHAnsi"/>
        </w:rPr>
        <w:t>–</w:t>
      </w:r>
      <w:r w:rsidR="00DE4BE6">
        <w:rPr>
          <w:rFonts w:eastAsia="Times New Roman" w:cstheme="minorHAnsi"/>
        </w:rPr>
        <w:t xml:space="preserve"> </w:t>
      </w:r>
      <w:r w:rsidR="00E50B94">
        <w:rPr>
          <w:rFonts w:eastAsia="Times New Roman" w:cstheme="minorHAnsi"/>
        </w:rPr>
        <w:t>Television Practicum II– change in course title</w:t>
      </w:r>
      <w:r w:rsidR="00B43ADB">
        <w:rPr>
          <w:rFonts w:eastAsia="Times New Roman" w:cstheme="minorHAnsi"/>
        </w:rPr>
        <w:t xml:space="preserve">, </w:t>
      </w:r>
      <w:r w:rsidR="00E50B94">
        <w:rPr>
          <w:rFonts w:eastAsia="Times New Roman" w:cstheme="minorHAnsi"/>
        </w:rPr>
        <w:t>short course title</w:t>
      </w:r>
      <w:r w:rsidR="00B43ADB" w:rsidRPr="009427AE">
        <w:rPr>
          <w:rFonts w:eastAsia="Times New Roman" w:cstheme="minorHAnsi"/>
        </w:rPr>
        <w:t xml:space="preserve">, </w:t>
      </w:r>
      <w:proofErr w:type="gramStart"/>
      <w:r w:rsidR="00B43ADB" w:rsidRPr="009427AE">
        <w:rPr>
          <w:rFonts w:eastAsia="Times New Roman" w:cstheme="minorHAnsi"/>
        </w:rPr>
        <w:t>description</w:t>
      </w:r>
      <w:proofErr w:type="gramEnd"/>
      <w:r w:rsidR="00B43ADB" w:rsidRPr="009427AE">
        <w:rPr>
          <w:rFonts w:eastAsia="Times New Roman" w:cstheme="minorHAnsi"/>
        </w:rPr>
        <w:t xml:space="preserve"> and </w:t>
      </w:r>
      <w:r w:rsidR="00985EC4" w:rsidRPr="009427AE">
        <w:rPr>
          <w:rFonts w:eastAsia="Times New Roman" w:cstheme="minorHAnsi"/>
        </w:rPr>
        <w:t>notes (</w:t>
      </w:r>
      <w:r w:rsidR="00E50B94">
        <w:rPr>
          <w:rFonts w:ascii="Calibri" w:eastAsia="Times New Roman" w:hAnsi="Calibri" w:cs="Calibri"/>
        </w:rPr>
        <w:t>catalog effective year 2024-25).</w:t>
      </w:r>
    </w:p>
    <w:p w14:paraId="359714C6" w14:textId="7318887A" w:rsidR="008777C2" w:rsidRDefault="00473750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9</w:t>
      </w:r>
      <w:r>
        <w:rPr>
          <w:rFonts w:eastAsia="Times New Roman" w:cstheme="minorHAnsi"/>
        </w:rPr>
        <w:t xml:space="preserve"> </w:t>
      </w:r>
      <w:r w:rsidR="005760E0">
        <w:rPr>
          <w:rFonts w:eastAsia="Times New Roman" w:cstheme="minorHAnsi"/>
        </w:rPr>
        <w:t>MRTS</w:t>
      </w:r>
      <w:r w:rsidR="00A1132B">
        <w:rPr>
          <w:rFonts w:eastAsia="Times New Roman" w:cstheme="minorHAnsi"/>
        </w:rPr>
        <w:t xml:space="preserve"> – 3525 – Content Development for Digital Media – change in </w:t>
      </w:r>
      <w:r w:rsidR="00F53A7E">
        <w:rPr>
          <w:rFonts w:eastAsia="Times New Roman" w:cstheme="minorHAnsi"/>
        </w:rPr>
        <w:t xml:space="preserve">prerequisites </w:t>
      </w:r>
      <w:r w:rsidR="00F53A7E">
        <w:rPr>
          <w:rFonts w:ascii="Calibri" w:eastAsia="Times New Roman" w:hAnsi="Calibri" w:cs="Calibri"/>
        </w:rPr>
        <w:t>(catalog effective year 2024-25).</w:t>
      </w:r>
    </w:p>
    <w:p w14:paraId="11901F57" w14:textId="087D889C" w:rsidR="005760E0" w:rsidRDefault="00473750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XI-C-1</w:t>
      </w:r>
      <w:r w:rsidR="008D0C29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</w:t>
      </w:r>
      <w:r w:rsidR="005760E0">
        <w:rPr>
          <w:rFonts w:eastAsia="Times New Roman" w:cstheme="minorHAnsi"/>
        </w:rPr>
        <w:t>MRTS</w:t>
      </w:r>
      <w:r w:rsidR="00D83507">
        <w:rPr>
          <w:rFonts w:eastAsia="Times New Roman" w:cstheme="minorHAnsi"/>
        </w:rPr>
        <w:t xml:space="preserve"> – 3610 </w:t>
      </w:r>
      <w:r w:rsidR="0030791D">
        <w:rPr>
          <w:rFonts w:eastAsia="Times New Roman" w:cstheme="minorHAnsi"/>
        </w:rPr>
        <w:t>–</w:t>
      </w:r>
      <w:r w:rsidR="00D83507">
        <w:rPr>
          <w:rFonts w:eastAsia="Times New Roman" w:cstheme="minorHAnsi"/>
        </w:rPr>
        <w:t xml:space="preserve"> </w:t>
      </w:r>
      <w:r w:rsidR="0030791D">
        <w:rPr>
          <w:rFonts w:eastAsia="Times New Roman" w:cstheme="minorHAnsi"/>
        </w:rPr>
        <w:t xml:space="preserve">Film and Television Analysis– change in prerequisites </w:t>
      </w:r>
      <w:r w:rsidR="0030791D">
        <w:rPr>
          <w:rFonts w:ascii="Calibri" w:eastAsia="Times New Roman" w:hAnsi="Calibri" w:cs="Calibri"/>
        </w:rPr>
        <w:t>(catalog effective year 2024-25).</w:t>
      </w:r>
    </w:p>
    <w:p w14:paraId="5D05F910" w14:textId="21403970" w:rsidR="00B03BA5" w:rsidRDefault="00BE7C15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XI-C-1</w:t>
      </w:r>
      <w:r w:rsidR="008D0C29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</w:t>
      </w:r>
      <w:r w:rsidR="00917612">
        <w:rPr>
          <w:rFonts w:eastAsia="Times New Roman" w:cstheme="minorHAnsi"/>
        </w:rPr>
        <w:t>MRTS</w:t>
      </w:r>
      <w:r w:rsidR="0030791D">
        <w:rPr>
          <w:rFonts w:eastAsia="Times New Roman" w:cstheme="minorHAnsi"/>
        </w:rPr>
        <w:t xml:space="preserve"> – 3615 </w:t>
      </w:r>
      <w:r w:rsidR="009356F5">
        <w:rPr>
          <w:rFonts w:eastAsia="Times New Roman" w:cstheme="minorHAnsi"/>
        </w:rPr>
        <w:t>–</w:t>
      </w:r>
      <w:r w:rsidR="0030791D">
        <w:rPr>
          <w:rFonts w:eastAsia="Times New Roman" w:cstheme="minorHAnsi"/>
        </w:rPr>
        <w:t xml:space="preserve"> </w:t>
      </w:r>
      <w:r w:rsidR="009356F5">
        <w:rPr>
          <w:rFonts w:eastAsia="Times New Roman" w:cstheme="minorHAnsi"/>
        </w:rPr>
        <w:t xml:space="preserve">Understanding Media Industries– change in prerequisites </w:t>
      </w:r>
      <w:r w:rsidR="009356F5">
        <w:rPr>
          <w:rFonts w:ascii="Calibri" w:eastAsia="Times New Roman" w:hAnsi="Calibri" w:cs="Calibri"/>
        </w:rPr>
        <w:t>(catalog effective year 2024-25).</w:t>
      </w:r>
    </w:p>
    <w:p w14:paraId="1A6B75CF" w14:textId="633138BA" w:rsidR="005760E0" w:rsidRDefault="00BE7C15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XI-C-1</w:t>
      </w:r>
      <w:r w:rsidR="008D0C29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</w:t>
      </w:r>
      <w:r w:rsidR="005760E0">
        <w:rPr>
          <w:rFonts w:eastAsia="Times New Roman" w:cstheme="minorHAnsi"/>
        </w:rPr>
        <w:t>MRTS</w:t>
      </w:r>
      <w:r w:rsidR="009356F5">
        <w:rPr>
          <w:rFonts w:eastAsia="Times New Roman" w:cstheme="minorHAnsi"/>
        </w:rPr>
        <w:t xml:space="preserve"> </w:t>
      </w:r>
      <w:r w:rsidR="00FE7EC4">
        <w:rPr>
          <w:rFonts w:eastAsia="Times New Roman" w:cstheme="minorHAnsi"/>
        </w:rPr>
        <w:t>–</w:t>
      </w:r>
      <w:r w:rsidR="009356F5">
        <w:rPr>
          <w:rFonts w:eastAsia="Times New Roman" w:cstheme="minorHAnsi"/>
        </w:rPr>
        <w:t xml:space="preserve"> </w:t>
      </w:r>
      <w:r w:rsidR="00FE7EC4">
        <w:rPr>
          <w:rFonts w:eastAsia="Times New Roman" w:cstheme="minorHAnsi"/>
        </w:rPr>
        <w:t xml:space="preserve">3620 – Digital Media and Society – change in prerequisites </w:t>
      </w:r>
      <w:r w:rsidR="00FE7EC4">
        <w:rPr>
          <w:rFonts w:ascii="Calibri" w:eastAsia="Times New Roman" w:hAnsi="Calibri" w:cs="Calibri"/>
        </w:rPr>
        <w:t>(catalog effective year 2024-25).</w:t>
      </w:r>
    </w:p>
    <w:p w14:paraId="265FF3B7" w14:textId="0862AC64" w:rsidR="00B03BA5" w:rsidRPr="00B03BA5" w:rsidRDefault="00BE7C15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XI-C-1</w:t>
      </w:r>
      <w:r w:rsidR="008D0C2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</w:t>
      </w:r>
      <w:r w:rsidR="00917612">
        <w:rPr>
          <w:rFonts w:eastAsia="Times New Roman" w:cstheme="minorHAnsi"/>
        </w:rPr>
        <w:t>MRTS</w:t>
      </w:r>
      <w:r w:rsidR="00FE7EC4">
        <w:rPr>
          <w:rFonts w:eastAsia="Times New Roman" w:cstheme="minorHAnsi"/>
        </w:rPr>
        <w:t xml:space="preserve"> – 3630 – Perspectives on Video Games</w:t>
      </w:r>
      <w:r w:rsidR="00A73B9C">
        <w:rPr>
          <w:rFonts w:eastAsia="Times New Roman" w:cstheme="minorHAnsi"/>
        </w:rPr>
        <w:t xml:space="preserve">– change in prerequisites </w:t>
      </w:r>
      <w:r w:rsidR="00A73B9C">
        <w:rPr>
          <w:rFonts w:ascii="Calibri" w:eastAsia="Times New Roman" w:hAnsi="Calibri" w:cs="Calibri"/>
        </w:rPr>
        <w:t>(catalog effective year 2024-25).</w:t>
      </w:r>
    </w:p>
    <w:p w14:paraId="570CC887" w14:textId="551BF350" w:rsidR="005760E0" w:rsidRDefault="00BE7C15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XI-C-1</w:t>
      </w:r>
      <w:r w:rsidR="008D0C29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</w:t>
      </w:r>
      <w:r w:rsidR="005760E0">
        <w:rPr>
          <w:rFonts w:eastAsia="Times New Roman" w:cstheme="minorHAnsi"/>
        </w:rPr>
        <w:t>MRTS</w:t>
      </w:r>
      <w:r w:rsidR="00A73B9C">
        <w:rPr>
          <w:rFonts w:eastAsia="Times New Roman" w:cstheme="minorHAnsi"/>
        </w:rPr>
        <w:t xml:space="preserve"> – 4125 – History and Theory of Film Remak</w:t>
      </w:r>
      <w:r w:rsidR="00050D88">
        <w:rPr>
          <w:rFonts w:eastAsia="Times New Roman" w:cstheme="minorHAnsi"/>
        </w:rPr>
        <w:t xml:space="preserve">es– change in prerequisites </w:t>
      </w:r>
      <w:r w:rsidR="00050D88">
        <w:rPr>
          <w:rFonts w:ascii="Calibri" w:eastAsia="Times New Roman" w:hAnsi="Calibri" w:cs="Calibri"/>
        </w:rPr>
        <w:t>(catalog effective year 2024-25).</w:t>
      </w:r>
    </w:p>
    <w:p w14:paraId="651764B5" w14:textId="689952D3" w:rsidR="00F53A7E" w:rsidRDefault="00BE7C15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XI-C-1</w:t>
      </w:r>
      <w:r w:rsidR="008D0C29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050D88">
        <w:rPr>
          <w:rFonts w:eastAsia="Times New Roman" w:cstheme="minorHAnsi"/>
        </w:rPr>
        <w:t xml:space="preserve"> – 4140 </w:t>
      </w:r>
      <w:r w:rsidR="008858F0">
        <w:rPr>
          <w:rFonts w:eastAsia="Times New Roman" w:cstheme="minorHAnsi"/>
        </w:rPr>
        <w:t>–</w:t>
      </w:r>
      <w:r w:rsidR="00050D88">
        <w:rPr>
          <w:rFonts w:eastAsia="Times New Roman" w:cstheme="minorHAnsi"/>
        </w:rPr>
        <w:t xml:space="preserve"> </w:t>
      </w:r>
      <w:r w:rsidR="008858F0">
        <w:rPr>
          <w:rFonts w:eastAsia="Times New Roman" w:cstheme="minorHAnsi"/>
        </w:rPr>
        <w:t>Advanced Film Production I – change in course title, short course title and prerequisites (catalog effective year 2024-25).</w:t>
      </w:r>
    </w:p>
    <w:p w14:paraId="218119DC" w14:textId="330D5841" w:rsidR="00F53A7E" w:rsidRDefault="00BE7C15" w:rsidP="007D669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</w:rPr>
      </w:pPr>
      <w:r>
        <w:rPr>
          <w:rFonts w:eastAsia="Times New Roman" w:cstheme="minorHAnsi"/>
        </w:rPr>
        <w:t>XI-C-1</w:t>
      </w:r>
      <w:r w:rsidR="008D0C29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B76599">
        <w:rPr>
          <w:rFonts w:eastAsia="Times New Roman" w:cstheme="minorHAnsi"/>
        </w:rPr>
        <w:t xml:space="preserve"> – 4150 </w:t>
      </w:r>
      <w:r w:rsidR="00734279">
        <w:rPr>
          <w:rFonts w:eastAsia="Times New Roman" w:cstheme="minorHAnsi"/>
        </w:rPr>
        <w:t>–</w:t>
      </w:r>
      <w:r w:rsidR="00B76599">
        <w:rPr>
          <w:rFonts w:eastAsia="Times New Roman" w:cstheme="minorHAnsi"/>
        </w:rPr>
        <w:t xml:space="preserve"> </w:t>
      </w:r>
      <w:r w:rsidR="00734279">
        <w:rPr>
          <w:rFonts w:eastAsia="Times New Roman" w:cstheme="minorHAnsi"/>
        </w:rPr>
        <w:t>Cinematography – change in prerequisites</w:t>
      </w:r>
      <w:r w:rsidR="00734279" w:rsidRPr="009427AE">
        <w:rPr>
          <w:rFonts w:eastAsia="Times New Roman" w:cstheme="minorHAnsi"/>
        </w:rPr>
        <w:t xml:space="preserve"> </w:t>
      </w:r>
      <w:r w:rsidR="00734279">
        <w:rPr>
          <w:rFonts w:ascii="Calibri" w:eastAsia="Times New Roman" w:hAnsi="Calibri" w:cs="Calibri"/>
        </w:rPr>
        <w:t>(catalog effective year 2024-25).</w:t>
      </w:r>
    </w:p>
    <w:p w14:paraId="618EA447" w14:textId="41FD988A" w:rsidR="00660152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ascii="Calibri" w:eastAsia="Times New Roman" w:hAnsi="Calibri" w:cs="Calibri"/>
        </w:rPr>
        <w:t>XI-C-1</w:t>
      </w:r>
      <w:r w:rsidR="008D0C29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 xml:space="preserve"> </w:t>
      </w:r>
      <w:r w:rsidR="008A48AA">
        <w:rPr>
          <w:rFonts w:ascii="Calibri" w:eastAsia="Times New Roman" w:hAnsi="Calibri" w:cs="Calibri"/>
        </w:rPr>
        <w:t>MRTS -</w:t>
      </w:r>
      <w:r w:rsidR="00660152">
        <w:rPr>
          <w:rFonts w:ascii="Calibri" w:eastAsia="Times New Roman" w:hAnsi="Calibri" w:cs="Calibri"/>
        </w:rPr>
        <w:t xml:space="preserve"> 4200 – Media Aesthetics and Design Thinking</w:t>
      </w:r>
      <w:r w:rsidR="00660152">
        <w:rPr>
          <w:rFonts w:eastAsia="Times New Roman" w:cstheme="minorHAnsi"/>
        </w:rPr>
        <w:t xml:space="preserve">– change in prerequisites </w:t>
      </w:r>
      <w:r w:rsidR="00660152">
        <w:rPr>
          <w:rFonts w:ascii="Calibri" w:eastAsia="Times New Roman" w:hAnsi="Calibri" w:cs="Calibri"/>
        </w:rPr>
        <w:t>(catalog effective year 2024-25).</w:t>
      </w:r>
    </w:p>
    <w:p w14:paraId="0714D8A9" w14:textId="644827E6" w:rsidR="00F53A7E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XI-C-1</w:t>
      </w:r>
      <w:r w:rsidR="008D0C29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734279">
        <w:rPr>
          <w:rFonts w:eastAsia="Times New Roman" w:cstheme="minorHAnsi"/>
        </w:rPr>
        <w:t xml:space="preserve"> </w:t>
      </w:r>
      <w:r w:rsidR="00F62CE9">
        <w:rPr>
          <w:rFonts w:eastAsia="Times New Roman" w:cstheme="minorHAnsi"/>
        </w:rPr>
        <w:t>–</w:t>
      </w:r>
      <w:r w:rsidR="00734279">
        <w:rPr>
          <w:rFonts w:eastAsia="Times New Roman" w:cstheme="minorHAnsi"/>
        </w:rPr>
        <w:t xml:space="preserve"> 42</w:t>
      </w:r>
      <w:r w:rsidR="00660152">
        <w:rPr>
          <w:rFonts w:eastAsia="Times New Roman" w:cstheme="minorHAnsi"/>
        </w:rPr>
        <w:t>15</w:t>
      </w:r>
      <w:r w:rsidR="00F62CE9">
        <w:rPr>
          <w:rFonts w:eastAsia="Times New Roman" w:cstheme="minorHAnsi"/>
        </w:rPr>
        <w:t xml:space="preserve"> – British Cinema and Television – change in prerequisites </w:t>
      </w:r>
      <w:r w:rsidR="00F62CE9">
        <w:rPr>
          <w:rFonts w:ascii="Calibri" w:eastAsia="Times New Roman" w:hAnsi="Calibri" w:cs="Calibri"/>
        </w:rPr>
        <w:t>(catalog effective year 2024-25).</w:t>
      </w:r>
    </w:p>
    <w:p w14:paraId="394A7094" w14:textId="1F0A9B62" w:rsidR="00F53A7E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19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357004">
        <w:rPr>
          <w:rFonts w:eastAsia="Times New Roman" w:cstheme="minorHAnsi"/>
        </w:rPr>
        <w:t xml:space="preserve"> – 4220 – Post-War European Film</w:t>
      </w:r>
      <w:r w:rsidR="00421BC9">
        <w:rPr>
          <w:rFonts w:eastAsia="Times New Roman" w:cstheme="minorHAnsi"/>
        </w:rPr>
        <w:t xml:space="preserve">– change in prerequisites </w:t>
      </w:r>
      <w:r w:rsidR="00421BC9">
        <w:rPr>
          <w:rFonts w:ascii="Calibri" w:eastAsia="Times New Roman" w:hAnsi="Calibri" w:cs="Calibri"/>
        </w:rPr>
        <w:t>(catalog effective year 2024-25).</w:t>
      </w:r>
    </w:p>
    <w:p w14:paraId="29BECA58" w14:textId="5EB96C74" w:rsidR="00F53A7E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421BC9">
        <w:rPr>
          <w:rFonts w:eastAsia="Times New Roman" w:cstheme="minorHAnsi"/>
        </w:rPr>
        <w:t xml:space="preserve"> – 4225 – Women in Film</w:t>
      </w:r>
      <w:r w:rsidR="00842D67">
        <w:rPr>
          <w:rFonts w:eastAsia="Times New Roman" w:cstheme="minorHAnsi"/>
        </w:rPr>
        <w:t xml:space="preserve">– change in prerequisites </w:t>
      </w:r>
      <w:r w:rsidR="00842D67">
        <w:rPr>
          <w:rFonts w:ascii="Calibri" w:eastAsia="Times New Roman" w:hAnsi="Calibri" w:cs="Calibri"/>
        </w:rPr>
        <w:t>(catalog effective year 2024-25).</w:t>
      </w:r>
    </w:p>
    <w:p w14:paraId="4DF48204" w14:textId="4A082C71" w:rsidR="00917612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842D67">
        <w:rPr>
          <w:rFonts w:eastAsia="Times New Roman" w:cstheme="minorHAnsi"/>
        </w:rPr>
        <w:t xml:space="preserve"> – 4230 – Affect, </w:t>
      </w:r>
      <w:proofErr w:type="gramStart"/>
      <w:r w:rsidR="00842D67">
        <w:rPr>
          <w:rFonts w:eastAsia="Times New Roman" w:cstheme="minorHAnsi"/>
        </w:rPr>
        <w:t>Emotion</w:t>
      </w:r>
      <w:proofErr w:type="gramEnd"/>
      <w:r w:rsidR="00842D67">
        <w:rPr>
          <w:rFonts w:eastAsia="Times New Roman" w:cstheme="minorHAnsi"/>
        </w:rPr>
        <w:t xml:space="preserve"> and the Movies – change in short course title, prerequisites and contact hours (catalog effective year 2024-25).</w:t>
      </w:r>
    </w:p>
    <w:p w14:paraId="25658365" w14:textId="5E606772" w:rsidR="00917612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F20E99">
        <w:rPr>
          <w:rFonts w:eastAsia="Times New Roman" w:cstheme="minorHAnsi"/>
        </w:rPr>
        <w:t xml:space="preserve"> – 42</w:t>
      </w:r>
      <w:r w:rsidR="00152D0A">
        <w:rPr>
          <w:rFonts w:eastAsia="Times New Roman" w:cstheme="minorHAnsi"/>
        </w:rPr>
        <w:t>40</w:t>
      </w:r>
      <w:r w:rsidR="00F20E99">
        <w:rPr>
          <w:rFonts w:eastAsia="Times New Roman" w:cstheme="minorHAnsi"/>
        </w:rPr>
        <w:t xml:space="preserve"> – Hitchcock Films – change in prerequisites and contact hours (catalog effective year 2024-25).</w:t>
      </w:r>
    </w:p>
    <w:p w14:paraId="22AF2D2A" w14:textId="07DE2240" w:rsidR="00917612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152D0A">
        <w:rPr>
          <w:rFonts w:eastAsia="Times New Roman" w:cstheme="minorHAnsi"/>
        </w:rPr>
        <w:t xml:space="preserve"> – 4245 – Documentary, Visual </w:t>
      </w:r>
      <w:proofErr w:type="gramStart"/>
      <w:r w:rsidR="00152D0A">
        <w:rPr>
          <w:rFonts w:eastAsia="Times New Roman" w:cstheme="minorHAnsi"/>
        </w:rPr>
        <w:t>Anthropology</w:t>
      </w:r>
      <w:proofErr w:type="gramEnd"/>
      <w:r w:rsidR="00152D0A">
        <w:rPr>
          <w:rFonts w:eastAsia="Times New Roman" w:cstheme="minorHAnsi"/>
        </w:rPr>
        <w:t xml:space="preserve"> and Immersive Storytelling</w:t>
      </w:r>
      <w:r w:rsidR="009648B0">
        <w:rPr>
          <w:rFonts w:eastAsia="Times New Roman" w:cstheme="minorHAnsi"/>
        </w:rPr>
        <w:t xml:space="preserve">– change in prerequisites </w:t>
      </w:r>
      <w:r w:rsidR="009648B0">
        <w:rPr>
          <w:rFonts w:ascii="Calibri" w:eastAsia="Times New Roman" w:hAnsi="Calibri" w:cs="Calibri"/>
        </w:rPr>
        <w:t>(catalog effective year 2024-25).</w:t>
      </w:r>
    </w:p>
    <w:p w14:paraId="5EBC69B0" w14:textId="4CF0F788" w:rsidR="00F53A7E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</w:t>
      </w:r>
      <w:r w:rsidR="00F53A7E">
        <w:rPr>
          <w:rFonts w:eastAsia="Times New Roman" w:cstheme="minorHAnsi"/>
        </w:rPr>
        <w:t>MRTS</w:t>
      </w:r>
      <w:r w:rsidR="009648B0">
        <w:rPr>
          <w:rFonts w:eastAsia="Times New Roman" w:cstheme="minorHAnsi"/>
        </w:rPr>
        <w:t xml:space="preserve"> – 4250 – Cinema Beyond the West</w:t>
      </w:r>
      <w:r w:rsidR="00BF6B87">
        <w:rPr>
          <w:rFonts w:eastAsia="Times New Roman" w:cstheme="minorHAnsi"/>
        </w:rPr>
        <w:t xml:space="preserve"> change in short course title and prerequisites (catalog effective year 2024-25).</w:t>
      </w:r>
    </w:p>
    <w:p w14:paraId="61574B06" w14:textId="00ECF8BB" w:rsidR="00964929" w:rsidRDefault="00B667D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F62D2C">
        <w:rPr>
          <w:rFonts w:eastAsia="Times New Roman" w:cstheme="minorHAnsi"/>
        </w:rPr>
        <w:t xml:space="preserve"> – 4320 </w:t>
      </w:r>
      <w:r w:rsidR="001534AC">
        <w:rPr>
          <w:rFonts w:eastAsia="Times New Roman" w:cstheme="minorHAnsi"/>
        </w:rPr>
        <w:t>–</w:t>
      </w:r>
      <w:r w:rsidR="00F62D2C">
        <w:rPr>
          <w:rFonts w:eastAsia="Times New Roman" w:cstheme="minorHAnsi"/>
        </w:rPr>
        <w:t xml:space="preserve"> </w:t>
      </w:r>
      <w:r w:rsidR="001534AC">
        <w:rPr>
          <w:rFonts w:eastAsia="Times New Roman" w:cstheme="minorHAnsi"/>
        </w:rPr>
        <w:t xml:space="preserve">Media Law and Regulations– change in prerequisites </w:t>
      </w:r>
      <w:r w:rsidR="001534AC">
        <w:rPr>
          <w:rFonts w:ascii="Calibri" w:eastAsia="Times New Roman" w:hAnsi="Calibri" w:cs="Calibri"/>
        </w:rPr>
        <w:t>(catalog effective year 2024-25).</w:t>
      </w:r>
    </w:p>
    <w:p w14:paraId="518E90CB" w14:textId="38F4C149" w:rsidR="00964929" w:rsidRDefault="00B667D4" w:rsidP="005E0429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6</w:t>
      </w:r>
      <w:r w:rsidR="00D056B3"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1534AC">
        <w:rPr>
          <w:rFonts w:eastAsia="Times New Roman" w:cstheme="minorHAnsi"/>
        </w:rPr>
        <w:t xml:space="preserve"> – 4340 </w:t>
      </w:r>
      <w:r w:rsidR="005F6AFE">
        <w:rPr>
          <w:rFonts w:eastAsia="Times New Roman" w:cstheme="minorHAnsi"/>
        </w:rPr>
        <w:t>–</w:t>
      </w:r>
      <w:r w:rsidR="001534AC">
        <w:rPr>
          <w:rFonts w:eastAsia="Times New Roman" w:cstheme="minorHAnsi"/>
        </w:rPr>
        <w:t xml:space="preserve"> </w:t>
      </w:r>
      <w:r w:rsidR="005F6AFE">
        <w:rPr>
          <w:rFonts w:eastAsia="Times New Roman" w:cstheme="minorHAnsi"/>
        </w:rPr>
        <w:t xml:space="preserve">History of the Documentary– change in prerequisites </w:t>
      </w:r>
      <w:r w:rsidR="005F6AFE">
        <w:rPr>
          <w:rFonts w:ascii="Calibri" w:eastAsia="Times New Roman" w:hAnsi="Calibri" w:cs="Calibri"/>
        </w:rPr>
        <w:t>(catalog effective year 2024-25).</w:t>
      </w:r>
    </w:p>
    <w:p w14:paraId="21525668" w14:textId="626DECB2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7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5F6AFE">
        <w:rPr>
          <w:rFonts w:eastAsia="Times New Roman" w:cstheme="minorHAnsi"/>
        </w:rPr>
        <w:t xml:space="preserve"> – 4350 </w:t>
      </w:r>
      <w:r w:rsidR="008E5ED8">
        <w:rPr>
          <w:rFonts w:eastAsia="Times New Roman" w:cstheme="minorHAnsi"/>
        </w:rPr>
        <w:t>–</w:t>
      </w:r>
      <w:r w:rsidR="005F6AFE">
        <w:rPr>
          <w:rFonts w:eastAsia="Times New Roman" w:cstheme="minorHAnsi"/>
        </w:rPr>
        <w:t xml:space="preserve"> </w:t>
      </w:r>
      <w:r w:rsidR="008E5ED8">
        <w:rPr>
          <w:rFonts w:eastAsia="Times New Roman" w:cstheme="minorHAnsi"/>
        </w:rPr>
        <w:t>Media Authors – change in prerequisites and contact hours (catalog effective year 2024-25).</w:t>
      </w:r>
    </w:p>
    <w:p w14:paraId="44CF7B37" w14:textId="5EA729F5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XI-C-2</w:t>
      </w:r>
      <w:r w:rsidR="008D0C29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192792">
        <w:rPr>
          <w:rFonts w:eastAsia="Times New Roman" w:cstheme="minorHAnsi"/>
        </w:rPr>
        <w:t xml:space="preserve"> – 4360 – Global Media</w:t>
      </w:r>
      <w:r w:rsidR="008F2A7B">
        <w:rPr>
          <w:rFonts w:eastAsia="Times New Roman" w:cstheme="minorHAnsi"/>
        </w:rPr>
        <w:t xml:space="preserve">– change in prerequisites </w:t>
      </w:r>
      <w:r w:rsidR="008F2A7B">
        <w:rPr>
          <w:rFonts w:ascii="Calibri" w:eastAsia="Times New Roman" w:hAnsi="Calibri" w:cs="Calibri"/>
        </w:rPr>
        <w:t>(catalog effective year 2024-25).</w:t>
      </w:r>
    </w:p>
    <w:p w14:paraId="0FB39869" w14:textId="23A0C6FC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29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8F2A7B">
        <w:rPr>
          <w:rFonts w:eastAsia="Times New Roman" w:cstheme="minorHAnsi"/>
        </w:rPr>
        <w:t xml:space="preserve"> </w:t>
      </w:r>
      <w:r w:rsidR="009513E8">
        <w:rPr>
          <w:rFonts w:eastAsia="Times New Roman" w:cstheme="minorHAnsi"/>
        </w:rPr>
        <w:t>–</w:t>
      </w:r>
      <w:r w:rsidR="008F2A7B">
        <w:rPr>
          <w:rFonts w:eastAsia="Times New Roman" w:cstheme="minorHAnsi"/>
        </w:rPr>
        <w:t xml:space="preserve"> </w:t>
      </w:r>
      <w:r w:rsidR="009513E8">
        <w:rPr>
          <w:rFonts w:eastAsia="Times New Roman" w:cstheme="minorHAnsi"/>
        </w:rPr>
        <w:t>4400 – Advanced Film Production II – change in course title, short course title and prerequisites (catalog effective year 2024-25).</w:t>
      </w:r>
    </w:p>
    <w:p w14:paraId="7EE59F2C" w14:textId="636A3B54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8E54A3">
        <w:rPr>
          <w:rFonts w:eastAsia="Times New Roman" w:cstheme="minorHAnsi"/>
        </w:rPr>
        <w:t xml:space="preserve"> – 4410 – Topics in Digital Media Studies– change in prerequisites </w:t>
      </w:r>
      <w:r w:rsidR="008E54A3">
        <w:rPr>
          <w:rFonts w:ascii="Calibri" w:eastAsia="Times New Roman" w:hAnsi="Calibri" w:cs="Calibri"/>
        </w:rPr>
        <w:t>(catalog effective year 2024-25).</w:t>
      </w:r>
    </w:p>
    <w:p w14:paraId="24C802AB" w14:textId="3BF22C17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B06967">
        <w:rPr>
          <w:rFonts w:eastAsia="Times New Roman" w:cstheme="minorHAnsi"/>
        </w:rPr>
        <w:t xml:space="preserve"> – 4411 – Video Production Topics– change in prerequisites</w:t>
      </w:r>
      <w:r w:rsidR="003C6A26">
        <w:rPr>
          <w:rFonts w:eastAsia="Times New Roman" w:cstheme="minorHAnsi"/>
        </w:rPr>
        <w:t xml:space="preserve">, repeat status </w:t>
      </w:r>
      <w:r w:rsidR="00DF5C9D">
        <w:rPr>
          <w:rFonts w:eastAsia="Times New Roman" w:cstheme="minorHAnsi"/>
        </w:rPr>
        <w:t>and notes</w:t>
      </w:r>
      <w:r w:rsidR="00B06967">
        <w:rPr>
          <w:rFonts w:eastAsia="Times New Roman" w:cstheme="minorHAnsi"/>
        </w:rPr>
        <w:t xml:space="preserve"> </w:t>
      </w:r>
      <w:r w:rsidR="00B06967">
        <w:rPr>
          <w:rFonts w:ascii="Calibri" w:eastAsia="Times New Roman" w:hAnsi="Calibri" w:cs="Calibri"/>
        </w:rPr>
        <w:t>(catalog effective year 2024-25).</w:t>
      </w:r>
    </w:p>
    <w:p w14:paraId="328085C3" w14:textId="0CBFE2A1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2A519B">
        <w:rPr>
          <w:rFonts w:eastAsia="Times New Roman" w:cstheme="minorHAnsi"/>
        </w:rPr>
        <w:t xml:space="preserve"> – 4412 – Film Production Topics</w:t>
      </w:r>
      <w:r w:rsidR="009F7231">
        <w:rPr>
          <w:rFonts w:eastAsia="Times New Roman" w:cstheme="minorHAnsi"/>
        </w:rPr>
        <w:t xml:space="preserve"> – change</w:t>
      </w:r>
      <w:r w:rsidR="002A519B">
        <w:rPr>
          <w:rFonts w:eastAsia="Times New Roman" w:cstheme="minorHAnsi"/>
        </w:rPr>
        <w:t xml:space="preserve"> in prerequisites</w:t>
      </w:r>
      <w:r w:rsidR="003C6A26">
        <w:rPr>
          <w:rFonts w:eastAsia="Times New Roman" w:cstheme="minorHAnsi"/>
        </w:rPr>
        <w:t>, repeat status</w:t>
      </w:r>
      <w:r w:rsidR="002A519B">
        <w:rPr>
          <w:rFonts w:eastAsia="Times New Roman" w:cstheme="minorHAnsi"/>
        </w:rPr>
        <w:t xml:space="preserve"> and notes (catalog effective year 2024-25).</w:t>
      </w:r>
    </w:p>
    <w:p w14:paraId="7A0FD495" w14:textId="3B8915D5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C54D51">
        <w:rPr>
          <w:rFonts w:eastAsia="Times New Roman" w:cstheme="minorHAnsi"/>
        </w:rPr>
        <w:t xml:space="preserve"> – 4415 – Topics in Film and Television Studies– change in prerequisites </w:t>
      </w:r>
      <w:r w:rsidR="00C54D51">
        <w:rPr>
          <w:rFonts w:ascii="Calibri" w:eastAsia="Times New Roman" w:hAnsi="Calibri" w:cs="Calibri"/>
        </w:rPr>
        <w:t>(catalog effective year 2024-25).</w:t>
      </w:r>
    </w:p>
    <w:p w14:paraId="6481476B" w14:textId="3B4C5FF3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F717A5">
        <w:rPr>
          <w:rFonts w:eastAsia="Times New Roman" w:cstheme="minorHAnsi"/>
        </w:rPr>
        <w:t xml:space="preserve"> – 4420 </w:t>
      </w:r>
      <w:r w:rsidR="008F347C">
        <w:rPr>
          <w:rFonts w:eastAsia="Times New Roman" w:cstheme="minorHAnsi"/>
        </w:rPr>
        <w:t>–</w:t>
      </w:r>
      <w:r w:rsidR="00F717A5">
        <w:rPr>
          <w:rFonts w:eastAsia="Times New Roman" w:cstheme="minorHAnsi"/>
        </w:rPr>
        <w:t xml:space="preserve"> </w:t>
      </w:r>
      <w:r w:rsidR="008F347C">
        <w:rPr>
          <w:rFonts w:eastAsia="Times New Roman" w:cstheme="minorHAnsi"/>
        </w:rPr>
        <w:t xml:space="preserve">Media Programming– change in prerequisites </w:t>
      </w:r>
      <w:r w:rsidR="008F347C">
        <w:rPr>
          <w:rFonts w:ascii="Calibri" w:eastAsia="Times New Roman" w:hAnsi="Calibri" w:cs="Calibri"/>
        </w:rPr>
        <w:t>(catalog effective year 2024-25).</w:t>
      </w:r>
    </w:p>
    <w:p w14:paraId="1528EDBF" w14:textId="1F424EE6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9F7231">
        <w:rPr>
          <w:rFonts w:eastAsia="Times New Roman" w:cstheme="minorHAnsi"/>
        </w:rPr>
        <w:t xml:space="preserve"> – 4425 – Audience Research– change in prerequisites and notes (catalog effective year 2024-25</w:t>
      </w:r>
      <w:r w:rsidR="00C739F7">
        <w:rPr>
          <w:rFonts w:eastAsia="Times New Roman" w:cstheme="minorHAnsi"/>
        </w:rPr>
        <w:t>.</w:t>
      </w:r>
    </w:p>
    <w:p w14:paraId="41C2B71B" w14:textId="2EDE430F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065802">
        <w:rPr>
          <w:rFonts w:eastAsia="Times New Roman" w:cstheme="minorHAnsi"/>
        </w:rPr>
        <w:t xml:space="preserve"> – 4428 – Mobile Media</w:t>
      </w:r>
      <w:r w:rsidR="00814EE2">
        <w:rPr>
          <w:rFonts w:eastAsia="Times New Roman" w:cstheme="minorHAnsi"/>
        </w:rPr>
        <w:t>– change in prerequisites and notes (catalog effective year 2024-25</w:t>
      </w:r>
      <w:r w:rsidR="00C739F7">
        <w:rPr>
          <w:rFonts w:eastAsia="Times New Roman" w:cstheme="minorHAnsi"/>
        </w:rPr>
        <w:t>.</w:t>
      </w:r>
    </w:p>
    <w:p w14:paraId="5CDC4224" w14:textId="0C2CF09D" w:rsidR="00964929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7</w:t>
      </w:r>
      <w:r>
        <w:rPr>
          <w:rFonts w:eastAsia="Times New Roman" w:cstheme="minorHAnsi"/>
        </w:rPr>
        <w:t xml:space="preserve"> </w:t>
      </w:r>
      <w:r w:rsidR="00964929">
        <w:rPr>
          <w:rFonts w:eastAsia="Times New Roman" w:cstheme="minorHAnsi"/>
        </w:rPr>
        <w:t>MRTS</w:t>
      </w:r>
      <w:r w:rsidR="00814EE2">
        <w:rPr>
          <w:rFonts w:eastAsia="Times New Roman" w:cstheme="minorHAnsi"/>
        </w:rPr>
        <w:t xml:space="preserve"> </w:t>
      </w:r>
      <w:r w:rsidR="0008247F">
        <w:rPr>
          <w:rFonts w:eastAsia="Times New Roman" w:cstheme="minorHAnsi"/>
        </w:rPr>
        <w:t>–</w:t>
      </w:r>
      <w:r w:rsidR="00814EE2">
        <w:rPr>
          <w:rFonts w:eastAsia="Times New Roman" w:cstheme="minorHAnsi"/>
        </w:rPr>
        <w:t xml:space="preserve"> </w:t>
      </w:r>
      <w:r w:rsidR="0008247F">
        <w:rPr>
          <w:rFonts w:eastAsia="Times New Roman" w:cstheme="minorHAnsi"/>
        </w:rPr>
        <w:t>4430 – Media Management– change in prerequisites and notes (catalog effective year 2024-25</w:t>
      </w:r>
      <w:r w:rsidR="00C739F7">
        <w:rPr>
          <w:rFonts w:eastAsia="Times New Roman" w:cstheme="minorHAnsi"/>
        </w:rPr>
        <w:t>.</w:t>
      </w:r>
    </w:p>
    <w:p w14:paraId="38B1FEA8" w14:textId="242FF755" w:rsidR="00F717A5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XI-C-3</w:t>
      </w:r>
      <w:r w:rsidR="008D0C29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C739F7">
        <w:rPr>
          <w:rFonts w:eastAsia="Times New Roman" w:cstheme="minorHAnsi"/>
        </w:rPr>
        <w:t xml:space="preserve"> – 4435 – Media Marketing and Branding– change in prerequisites and notes (catalog effective year 2024-25</w:t>
      </w:r>
      <w:r w:rsidR="0043107F">
        <w:rPr>
          <w:rFonts w:eastAsia="Times New Roman" w:cstheme="minorHAnsi"/>
        </w:rPr>
        <w:t>.</w:t>
      </w:r>
    </w:p>
    <w:p w14:paraId="0ADB3C2E" w14:textId="7DE795C7" w:rsidR="00F717A5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XI-C-</w:t>
      </w:r>
      <w:r w:rsidR="008D0C29">
        <w:rPr>
          <w:rFonts w:eastAsia="Times New Roman" w:cstheme="minorHAnsi"/>
        </w:rPr>
        <w:t>39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43107F">
        <w:rPr>
          <w:rFonts w:eastAsia="Times New Roman" w:cstheme="minorHAnsi"/>
        </w:rPr>
        <w:t xml:space="preserve"> – 4440 – Media Sales – change in prerequisites, contact hours and notes (catalog effective year 2024-25).</w:t>
      </w:r>
    </w:p>
    <w:p w14:paraId="7E8C7E7A" w14:textId="503F8875" w:rsidR="00F717A5" w:rsidRDefault="00D056B3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2F785B">
        <w:rPr>
          <w:rFonts w:eastAsia="Times New Roman" w:cstheme="minorHAnsi"/>
        </w:rPr>
        <w:t xml:space="preserve"> – 4445 – Media in the 21</w:t>
      </w:r>
      <w:r w:rsidR="002F785B" w:rsidRPr="002F785B">
        <w:rPr>
          <w:rFonts w:eastAsia="Times New Roman" w:cstheme="minorHAnsi"/>
          <w:vertAlign w:val="superscript"/>
        </w:rPr>
        <w:t>st</w:t>
      </w:r>
      <w:r w:rsidR="002F785B">
        <w:rPr>
          <w:rFonts w:eastAsia="Times New Roman" w:cstheme="minorHAnsi"/>
        </w:rPr>
        <w:t xml:space="preserve"> Century – change in prerequisites and notes (catalog effective year 2024-25.</w:t>
      </w:r>
    </w:p>
    <w:p w14:paraId="3226D4FB" w14:textId="5935C0EC" w:rsidR="00F717A5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CC4EC5">
        <w:rPr>
          <w:rFonts w:eastAsia="Times New Roman" w:cstheme="minorHAnsi"/>
        </w:rPr>
        <w:t xml:space="preserve"> – 4450 – Topics in Media Industry Studies – change in short course title, </w:t>
      </w:r>
      <w:proofErr w:type="gramStart"/>
      <w:r w:rsidR="00CC4EC5">
        <w:rPr>
          <w:rFonts w:eastAsia="Times New Roman" w:cstheme="minorHAnsi"/>
        </w:rPr>
        <w:t>prerequisites</w:t>
      </w:r>
      <w:proofErr w:type="gramEnd"/>
      <w:r w:rsidR="00CC4EC5">
        <w:rPr>
          <w:rFonts w:eastAsia="Times New Roman" w:cstheme="minorHAnsi"/>
        </w:rPr>
        <w:t xml:space="preserve"> and notes (catalog effective year 2024-25).</w:t>
      </w:r>
    </w:p>
    <w:p w14:paraId="3049EFA6" w14:textId="21FA8394" w:rsidR="00F717A5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4766C8">
        <w:rPr>
          <w:rFonts w:eastAsia="Times New Roman" w:cstheme="minorHAnsi"/>
        </w:rPr>
        <w:t xml:space="preserve"> – 4455 – Media Ethics – change in prerequisites and notes (catalog effective year 2024-25.</w:t>
      </w:r>
    </w:p>
    <w:p w14:paraId="5DD204ED" w14:textId="05A04562" w:rsidR="00F717A5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A027CC">
        <w:rPr>
          <w:rFonts w:eastAsia="Times New Roman" w:cstheme="minorHAnsi"/>
        </w:rPr>
        <w:t xml:space="preserve"> – 4465 – Writing for Television– change in prerequisites </w:t>
      </w:r>
      <w:r w:rsidR="00A027CC">
        <w:rPr>
          <w:rFonts w:ascii="Calibri" w:eastAsia="Times New Roman" w:hAnsi="Calibri" w:cs="Calibri"/>
        </w:rPr>
        <w:t>(catalog effective year 2024-25).</w:t>
      </w:r>
    </w:p>
    <w:p w14:paraId="61717BEB" w14:textId="3E116E37" w:rsidR="00F717A5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154681">
        <w:rPr>
          <w:rFonts w:eastAsia="Times New Roman" w:cstheme="minorHAnsi"/>
        </w:rPr>
        <w:t xml:space="preserve"> – 4470 – Topics in Media Writing– change in prerequisites </w:t>
      </w:r>
      <w:r w:rsidR="00154681">
        <w:rPr>
          <w:rFonts w:ascii="Calibri" w:eastAsia="Times New Roman" w:hAnsi="Calibri" w:cs="Calibri"/>
        </w:rPr>
        <w:t>(catalog effective year 2024-25).</w:t>
      </w:r>
    </w:p>
    <w:p w14:paraId="31F03021" w14:textId="3BBB2A47" w:rsidR="00F717A5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154681">
        <w:rPr>
          <w:rFonts w:eastAsia="Times New Roman" w:cstheme="minorHAnsi"/>
        </w:rPr>
        <w:t xml:space="preserve"> – 4480 </w:t>
      </w:r>
      <w:r w:rsidR="000D60C5">
        <w:rPr>
          <w:rFonts w:eastAsia="Times New Roman" w:cstheme="minorHAnsi"/>
        </w:rPr>
        <w:t>–</w:t>
      </w:r>
      <w:r w:rsidR="00154681">
        <w:rPr>
          <w:rFonts w:eastAsia="Times New Roman" w:cstheme="minorHAnsi"/>
        </w:rPr>
        <w:t xml:space="preserve"> </w:t>
      </w:r>
      <w:r w:rsidR="000D60C5">
        <w:rPr>
          <w:rFonts w:eastAsia="Times New Roman" w:cstheme="minorHAnsi"/>
        </w:rPr>
        <w:t xml:space="preserve">Internship in Media Arts– change in prerequisites </w:t>
      </w:r>
      <w:r w:rsidR="000D60C5">
        <w:rPr>
          <w:rFonts w:ascii="Calibri" w:eastAsia="Times New Roman" w:hAnsi="Calibri" w:cs="Calibri"/>
        </w:rPr>
        <w:t>(catalog effective year 2024-25).</w:t>
      </w:r>
    </w:p>
    <w:p w14:paraId="6AF6A646" w14:textId="5726530F" w:rsidR="00F717A5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572587">
        <w:rPr>
          <w:rFonts w:eastAsia="Times New Roman" w:cstheme="minorHAnsi"/>
        </w:rPr>
        <w:t xml:space="preserve"> – 4500 – Advanced Screenwriting– change in prerequisites </w:t>
      </w:r>
      <w:r w:rsidR="00572587">
        <w:rPr>
          <w:rFonts w:ascii="Calibri" w:eastAsia="Times New Roman" w:hAnsi="Calibri" w:cs="Calibri"/>
        </w:rPr>
        <w:t>(catalog effective year 2024-25).</w:t>
      </w:r>
    </w:p>
    <w:p w14:paraId="5DC813B8" w14:textId="55C184DC" w:rsidR="00F717A5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7</w:t>
      </w:r>
      <w:r>
        <w:rPr>
          <w:rFonts w:eastAsia="Times New Roman" w:cstheme="minorHAnsi"/>
        </w:rPr>
        <w:t xml:space="preserve"> </w:t>
      </w:r>
      <w:r w:rsidR="00F717A5">
        <w:rPr>
          <w:rFonts w:eastAsia="Times New Roman" w:cstheme="minorHAnsi"/>
        </w:rPr>
        <w:t>MRTS</w:t>
      </w:r>
      <w:r w:rsidR="00572587">
        <w:rPr>
          <w:rFonts w:eastAsia="Times New Roman" w:cstheme="minorHAnsi"/>
        </w:rPr>
        <w:t xml:space="preserve"> </w:t>
      </w:r>
      <w:r w:rsidR="00E414B8">
        <w:rPr>
          <w:rFonts w:eastAsia="Times New Roman" w:cstheme="minorHAnsi"/>
        </w:rPr>
        <w:t>–</w:t>
      </w:r>
      <w:r w:rsidR="00572587">
        <w:rPr>
          <w:rFonts w:eastAsia="Times New Roman" w:cstheme="minorHAnsi"/>
        </w:rPr>
        <w:t xml:space="preserve"> </w:t>
      </w:r>
      <w:r w:rsidR="00E414B8">
        <w:rPr>
          <w:rFonts w:eastAsia="Times New Roman" w:cstheme="minorHAnsi"/>
        </w:rPr>
        <w:t xml:space="preserve">4515 – Teen Media– change in prerequisites </w:t>
      </w:r>
      <w:r w:rsidR="00E414B8">
        <w:rPr>
          <w:rFonts w:ascii="Calibri" w:eastAsia="Times New Roman" w:hAnsi="Calibri" w:cs="Calibri"/>
        </w:rPr>
        <w:t>(catalog effective year 2024-25).</w:t>
      </w:r>
    </w:p>
    <w:p w14:paraId="2642BDC9" w14:textId="793384BF" w:rsidR="00D84354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XI-C-4</w:t>
      </w:r>
      <w:r w:rsidR="008D0C29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E414B8">
        <w:rPr>
          <w:rFonts w:eastAsia="Times New Roman" w:cstheme="minorHAnsi"/>
        </w:rPr>
        <w:t xml:space="preserve"> – 4520 </w:t>
      </w:r>
      <w:r w:rsidR="00D779FD">
        <w:rPr>
          <w:rFonts w:eastAsia="Times New Roman" w:cstheme="minorHAnsi"/>
        </w:rPr>
        <w:t>–</w:t>
      </w:r>
      <w:r w:rsidR="00E414B8">
        <w:rPr>
          <w:rFonts w:eastAsia="Times New Roman" w:cstheme="minorHAnsi"/>
        </w:rPr>
        <w:t xml:space="preserve"> </w:t>
      </w:r>
      <w:r w:rsidR="00D779FD">
        <w:rPr>
          <w:rFonts w:eastAsia="Times New Roman" w:cstheme="minorHAnsi"/>
        </w:rPr>
        <w:t xml:space="preserve">African American Film– change in prerequisites </w:t>
      </w:r>
      <w:r w:rsidR="00D779FD">
        <w:rPr>
          <w:rFonts w:ascii="Calibri" w:eastAsia="Times New Roman" w:hAnsi="Calibri" w:cs="Calibri"/>
        </w:rPr>
        <w:t>(catalog effective year 2024-25).</w:t>
      </w:r>
    </w:p>
    <w:p w14:paraId="7F93FE9A" w14:textId="2CAF485D" w:rsidR="00D84354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8D0C29">
        <w:rPr>
          <w:rFonts w:eastAsia="Times New Roman" w:cstheme="minorHAnsi"/>
        </w:rPr>
        <w:t>49</w:t>
      </w:r>
      <w:r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D779FD">
        <w:rPr>
          <w:rFonts w:eastAsia="Times New Roman" w:cstheme="minorHAnsi"/>
        </w:rPr>
        <w:t xml:space="preserve"> – 4530 – Gender and Sexuality in the Horror Film– change in prerequisites </w:t>
      </w:r>
      <w:r w:rsidR="00D779FD">
        <w:rPr>
          <w:rFonts w:ascii="Calibri" w:eastAsia="Times New Roman" w:hAnsi="Calibri" w:cs="Calibri"/>
        </w:rPr>
        <w:t>(catalog effective year 2024-25).</w:t>
      </w:r>
    </w:p>
    <w:p w14:paraId="435F6439" w14:textId="2135D30D" w:rsidR="00D84354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040169">
        <w:rPr>
          <w:rFonts w:eastAsia="Times New Roman" w:cstheme="minorHAnsi"/>
        </w:rPr>
        <w:t xml:space="preserve"> – 4540 – Lesbian, Gay and Queer Film and Video– change in prerequisites </w:t>
      </w:r>
      <w:r w:rsidR="00040169">
        <w:rPr>
          <w:rFonts w:ascii="Calibri" w:eastAsia="Times New Roman" w:hAnsi="Calibri" w:cs="Calibri"/>
        </w:rPr>
        <w:t>(catalog effective year 2024-25).</w:t>
      </w:r>
    </w:p>
    <w:p w14:paraId="0C30F347" w14:textId="5DA65A90" w:rsidR="00D84354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>1</w:t>
      </w:r>
      <w:r w:rsidR="00B0366E"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040169">
        <w:rPr>
          <w:rFonts w:eastAsia="Times New Roman" w:cstheme="minorHAnsi"/>
        </w:rPr>
        <w:t xml:space="preserve"> </w:t>
      </w:r>
      <w:r w:rsidR="009E78E0">
        <w:rPr>
          <w:rFonts w:eastAsia="Times New Roman" w:cstheme="minorHAnsi"/>
        </w:rPr>
        <w:t>–</w:t>
      </w:r>
      <w:r w:rsidR="00040169">
        <w:rPr>
          <w:rFonts w:eastAsia="Times New Roman" w:cstheme="minorHAnsi"/>
        </w:rPr>
        <w:t xml:space="preserve"> </w:t>
      </w:r>
      <w:r w:rsidR="009E78E0">
        <w:rPr>
          <w:rFonts w:eastAsia="Times New Roman" w:cstheme="minorHAnsi"/>
        </w:rPr>
        <w:t xml:space="preserve">4550 – Cinema Verite– change in prerequisites </w:t>
      </w:r>
      <w:r w:rsidR="009E78E0">
        <w:rPr>
          <w:rFonts w:ascii="Calibri" w:eastAsia="Times New Roman" w:hAnsi="Calibri" w:cs="Calibri"/>
        </w:rPr>
        <w:t>(catalog effective year 2024-25).</w:t>
      </w:r>
    </w:p>
    <w:p w14:paraId="6DAA7F37" w14:textId="12811820" w:rsidR="00D84354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9E78E0">
        <w:rPr>
          <w:rFonts w:eastAsia="Times New Roman" w:cstheme="minorHAnsi"/>
        </w:rPr>
        <w:t xml:space="preserve"> – 4665 – Gender, Race and Digital Media</w:t>
      </w:r>
      <w:r w:rsidR="006949E9">
        <w:rPr>
          <w:rFonts w:eastAsia="Times New Roman" w:cstheme="minorHAnsi"/>
        </w:rPr>
        <w:t xml:space="preserve">– change in </w:t>
      </w:r>
      <w:r w:rsidR="00E80ED4">
        <w:rPr>
          <w:rFonts w:eastAsia="Times New Roman" w:cstheme="minorHAnsi"/>
        </w:rPr>
        <w:t xml:space="preserve">short course title and </w:t>
      </w:r>
      <w:r w:rsidR="006949E9">
        <w:rPr>
          <w:rFonts w:eastAsia="Times New Roman" w:cstheme="minorHAnsi"/>
        </w:rPr>
        <w:t xml:space="preserve">prerequisites </w:t>
      </w:r>
      <w:r w:rsidR="006949E9">
        <w:rPr>
          <w:rFonts w:ascii="Calibri" w:eastAsia="Times New Roman" w:hAnsi="Calibri" w:cs="Calibri"/>
        </w:rPr>
        <w:t>(catalog effective year 2024-25).</w:t>
      </w:r>
    </w:p>
    <w:p w14:paraId="552FD35B" w14:textId="48E94024" w:rsidR="00D84354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6949E9">
        <w:rPr>
          <w:rFonts w:eastAsia="Times New Roman" w:cstheme="minorHAnsi"/>
        </w:rPr>
        <w:t xml:space="preserve"> – 4670 – Media Economics – change in prerequisites and notes </w:t>
      </w:r>
      <w:r w:rsidR="006949E9">
        <w:rPr>
          <w:rFonts w:ascii="Calibri" w:eastAsia="Times New Roman" w:hAnsi="Calibri" w:cs="Calibri"/>
        </w:rPr>
        <w:t>(catalog effective year 2024-25).</w:t>
      </w:r>
    </w:p>
    <w:p w14:paraId="6AE2EFB8" w14:textId="59BE0B29" w:rsidR="00D84354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E80ED4">
        <w:rPr>
          <w:rFonts w:eastAsia="Times New Roman" w:cstheme="minorHAnsi"/>
        </w:rPr>
        <w:t xml:space="preserve"> </w:t>
      </w:r>
      <w:r w:rsidR="00BC1518">
        <w:rPr>
          <w:rFonts w:eastAsia="Times New Roman" w:cstheme="minorHAnsi"/>
        </w:rPr>
        <w:t>–</w:t>
      </w:r>
      <w:r w:rsidR="00E80ED4">
        <w:rPr>
          <w:rFonts w:eastAsia="Times New Roman" w:cstheme="minorHAnsi"/>
        </w:rPr>
        <w:t xml:space="preserve"> </w:t>
      </w:r>
      <w:r w:rsidR="00BC1518">
        <w:rPr>
          <w:rFonts w:eastAsia="Times New Roman" w:cstheme="minorHAnsi"/>
        </w:rPr>
        <w:t xml:space="preserve">4675 – Media Industries Creating </w:t>
      </w:r>
      <w:proofErr w:type="spellStart"/>
      <w:r w:rsidR="00BC1518">
        <w:rPr>
          <w:rFonts w:eastAsia="Times New Roman" w:cstheme="minorHAnsi"/>
        </w:rPr>
        <w:t>Comunidad</w:t>
      </w:r>
      <w:proofErr w:type="spellEnd"/>
      <w:r w:rsidR="00BC1518">
        <w:rPr>
          <w:rFonts w:eastAsia="Times New Roman" w:cstheme="minorHAnsi"/>
        </w:rPr>
        <w:t xml:space="preserve"> Today– change in prerequisites </w:t>
      </w:r>
      <w:r w:rsidR="00BC1518">
        <w:rPr>
          <w:rFonts w:ascii="Calibri" w:eastAsia="Times New Roman" w:hAnsi="Calibri" w:cs="Calibri"/>
        </w:rPr>
        <w:t>(catalog effective year 2024-25).</w:t>
      </w:r>
    </w:p>
    <w:p w14:paraId="67F09D29" w14:textId="407FB446" w:rsidR="00917612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BC1518">
        <w:rPr>
          <w:rFonts w:eastAsia="Times New Roman" w:cstheme="minorHAnsi"/>
        </w:rPr>
        <w:t xml:space="preserve"> – 4740 </w:t>
      </w:r>
      <w:r w:rsidR="0048449A">
        <w:rPr>
          <w:rFonts w:eastAsia="Times New Roman" w:cstheme="minorHAnsi"/>
        </w:rPr>
        <w:t>–</w:t>
      </w:r>
      <w:r w:rsidR="00BC1518">
        <w:rPr>
          <w:rFonts w:eastAsia="Times New Roman" w:cstheme="minorHAnsi"/>
        </w:rPr>
        <w:t xml:space="preserve"> </w:t>
      </w:r>
      <w:r w:rsidR="0048449A">
        <w:rPr>
          <w:rFonts w:eastAsia="Times New Roman" w:cstheme="minorHAnsi"/>
        </w:rPr>
        <w:t>Editing I – change in course title, short course title and prerequisites (catalog effective year 2024-25).</w:t>
      </w:r>
    </w:p>
    <w:p w14:paraId="2AB92DDE" w14:textId="20F1DFC2" w:rsidR="00917612" w:rsidRDefault="00685451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</w:t>
      </w:r>
      <w:r w:rsidR="004B3F42">
        <w:rPr>
          <w:rFonts w:eastAsia="Times New Roman" w:cstheme="minorHAnsi"/>
        </w:rPr>
        <w:t>5</w:t>
      </w:r>
      <w:r w:rsidR="008D0C29">
        <w:rPr>
          <w:rFonts w:eastAsia="Times New Roman" w:cstheme="minorHAnsi"/>
        </w:rPr>
        <w:t>6</w:t>
      </w:r>
      <w:r w:rsidR="004B3F42">
        <w:rPr>
          <w:rFonts w:eastAsia="Times New Roman" w:cstheme="minorHAnsi"/>
        </w:rPr>
        <w:t xml:space="preserve"> </w:t>
      </w:r>
      <w:r w:rsidR="00D84354">
        <w:rPr>
          <w:rFonts w:eastAsia="Times New Roman" w:cstheme="minorHAnsi"/>
        </w:rPr>
        <w:t>MRTS</w:t>
      </w:r>
      <w:r w:rsidR="006E1FBF">
        <w:rPr>
          <w:rFonts w:eastAsia="Times New Roman" w:cstheme="minorHAnsi"/>
        </w:rPr>
        <w:t xml:space="preserve"> – 4745 – Editing II – change in course title and short course title (catalog effective year </w:t>
      </w:r>
      <w:r w:rsidR="00DB54E6">
        <w:rPr>
          <w:rFonts w:eastAsia="Times New Roman" w:cstheme="minorHAnsi"/>
        </w:rPr>
        <w:t>2024-25).</w:t>
      </w:r>
    </w:p>
    <w:p w14:paraId="043A4775" w14:textId="34FD609A" w:rsidR="002D0BEC" w:rsidRDefault="004B3F42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 xml:space="preserve">7 </w:t>
      </w:r>
      <w:r w:rsidR="00D84354">
        <w:rPr>
          <w:rFonts w:eastAsia="Times New Roman" w:cstheme="minorHAnsi"/>
        </w:rPr>
        <w:t>MRT</w:t>
      </w:r>
      <w:r w:rsidR="00572587">
        <w:rPr>
          <w:rFonts w:eastAsia="Times New Roman" w:cstheme="minorHAnsi"/>
        </w:rPr>
        <w:t>S</w:t>
      </w:r>
      <w:r w:rsidR="00DB54E6">
        <w:rPr>
          <w:rFonts w:eastAsia="Times New Roman" w:cstheme="minorHAnsi"/>
        </w:rPr>
        <w:t xml:space="preserve"> – 4820 – Producing and Managing Narrative </w:t>
      </w:r>
      <w:r w:rsidR="002D0BEC">
        <w:rPr>
          <w:rFonts w:eastAsia="Times New Roman" w:cstheme="minorHAnsi"/>
        </w:rPr>
        <w:t xml:space="preserve">Media– change in prerequisites </w:t>
      </w:r>
      <w:r w:rsidR="002D0BEC">
        <w:rPr>
          <w:rFonts w:ascii="Calibri" w:eastAsia="Times New Roman" w:hAnsi="Calibri" w:cs="Calibri"/>
        </w:rPr>
        <w:t>(catalog effective year 2024-25).</w:t>
      </w:r>
    </w:p>
    <w:p w14:paraId="4D9949DE" w14:textId="18028083" w:rsidR="00EF3361" w:rsidRDefault="004B3F42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XI-C-5</w:t>
      </w:r>
      <w:r w:rsidR="008D0C29">
        <w:rPr>
          <w:rFonts w:eastAsia="Times New Roman" w:cstheme="minorHAnsi"/>
        </w:rPr>
        <w:t>8</w:t>
      </w:r>
      <w:r>
        <w:rPr>
          <w:rFonts w:eastAsia="Times New Roman" w:cstheme="minorHAnsi"/>
        </w:rPr>
        <w:t xml:space="preserve"> </w:t>
      </w:r>
      <w:r w:rsidR="002D0BEC">
        <w:rPr>
          <w:rFonts w:eastAsia="Times New Roman" w:cstheme="minorHAnsi"/>
        </w:rPr>
        <w:t>MRTS – 4850 – Television News Producing</w:t>
      </w:r>
      <w:r w:rsidR="00EF3361">
        <w:rPr>
          <w:rFonts w:eastAsia="Times New Roman" w:cstheme="minorHAnsi"/>
        </w:rPr>
        <w:t xml:space="preserve">– change in prerequisites </w:t>
      </w:r>
      <w:r w:rsidR="00EF3361">
        <w:rPr>
          <w:rFonts w:ascii="Calibri" w:eastAsia="Times New Roman" w:hAnsi="Calibri" w:cs="Calibri"/>
        </w:rPr>
        <w:t>(catalog effective year 2024-25).</w:t>
      </w:r>
    </w:p>
    <w:p w14:paraId="0DB2A47F" w14:textId="0CB3B2B4" w:rsidR="00D84354" w:rsidRDefault="00D84354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</w:p>
    <w:p w14:paraId="168509EC" w14:textId="77777777" w:rsidR="00572587" w:rsidRDefault="00572587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</w:p>
    <w:p w14:paraId="1FF784EE" w14:textId="77777777" w:rsidR="003E7D26" w:rsidRDefault="003E7D26" w:rsidP="003E7D2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merchandising, hospitality and tourism</w:t>
      </w:r>
    </w:p>
    <w:p w14:paraId="75B36005" w14:textId="77777777" w:rsidR="003E7D26" w:rsidRDefault="003E7D26" w:rsidP="003E7D2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7D779D8B" w14:textId="77777777" w:rsidR="003E7D26" w:rsidRDefault="003E7D26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Hospitality and Tourism Management</w:t>
      </w:r>
    </w:p>
    <w:p w14:paraId="70E3D5E7" w14:textId="0A43F2BA" w:rsidR="003E7D26" w:rsidRPr="00AC709B" w:rsidRDefault="00A46F2A" w:rsidP="003E7D2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</w:t>
      </w:r>
      <w:r w:rsidR="008D0C29">
        <w:rPr>
          <w:rFonts w:ascii="Calibri" w:eastAsia="Times New Roman" w:hAnsi="Calibri" w:cs="Calibri"/>
        </w:rPr>
        <w:t>59</w:t>
      </w:r>
      <w:r>
        <w:rPr>
          <w:rFonts w:ascii="Calibri" w:eastAsia="Times New Roman" w:hAnsi="Calibri" w:cs="Calibri"/>
        </w:rPr>
        <w:t xml:space="preserve"> </w:t>
      </w:r>
      <w:r w:rsidR="003E7D26">
        <w:rPr>
          <w:rFonts w:ascii="Calibri" w:eastAsia="Times New Roman" w:hAnsi="Calibri" w:cs="Calibri"/>
        </w:rPr>
        <w:t>HMGT – 4600 – Technology &amp; Innovation in Hospitality, Event and Tourism – change in course title, short course title and description (catalog effective year 2024-25).</w:t>
      </w:r>
    </w:p>
    <w:p w14:paraId="36689E4C" w14:textId="77777777" w:rsidR="00917612" w:rsidRDefault="00917612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</w:p>
    <w:p w14:paraId="5FE185AF" w14:textId="77777777" w:rsidR="00917612" w:rsidRDefault="00917612" w:rsidP="007D6696">
      <w:pPr>
        <w:spacing w:after="0" w:line="240" w:lineRule="auto"/>
        <w:ind w:left="720" w:hanging="720"/>
        <w:textAlignment w:val="baseline"/>
        <w:rPr>
          <w:rFonts w:eastAsia="Times New Roman" w:cstheme="minorHAnsi"/>
        </w:rPr>
      </w:pPr>
    </w:p>
    <w:p w14:paraId="5F0A2536" w14:textId="38A30BC5" w:rsidR="005760E0" w:rsidRPr="00917612" w:rsidRDefault="003C57A8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MUSIC</w:t>
      </w:r>
    </w:p>
    <w:p w14:paraId="24DBD1ED" w14:textId="77777777" w:rsidR="003C57A8" w:rsidRDefault="003C57A8" w:rsidP="007D6696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caps/>
        </w:rPr>
      </w:pPr>
    </w:p>
    <w:p w14:paraId="201124A7" w14:textId="4422B83B" w:rsidR="003C57A8" w:rsidRDefault="00A46F2A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</w:rPr>
        <w:t xml:space="preserve"> </w:t>
      </w:r>
      <w:r w:rsidR="003C57A8">
        <w:rPr>
          <w:rFonts w:ascii="Calibri" w:eastAsia="Times New Roman" w:hAnsi="Calibri" w:cs="Calibri"/>
        </w:rPr>
        <w:t>MU</w:t>
      </w:r>
      <w:r w:rsidR="00C61DD8">
        <w:rPr>
          <w:rFonts w:ascii="Calibri" w:eastAsia="Times New Roman" w:hAnsi="Calibri" w:cs="Calibri"/>
        </w:rPr>
        <w:t>CE – 4010 – Marketing for Musicians – change in prerequisites</w:t>
      </w:r>
      <w:r w:rsidR="003C57A8" w:rsidRPr="00EF3E04">
        <w:rPr>
          <w:rFonts w:ascii="Calibri" w:eastAsia="Times New Roman" w:hAnsi="Calibri" w:cs="Calibri"/>
        </w:rPr>
        <w:t xml:space="preserve"> </w:t>
      </w:r>
      <w:r w:rsidR="003C57A8">
        <w:rPr>
          <w:rFonts w:ascii="Calibri" w:eastAsia="Times New Roman" w:hAnsi="Calibri" w:cs="Calibri"/>
        </w:rPr>
        <w:t>(catalog effective year 2024-25).</w:t>
      </w:r>
    </w:p>
    <w:p w14:paraId="4E4D78BA" w14:textId="14F141BD" w:rsidR="003D6D62" w:rsidRDefault="00A46F2A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XI-C-6</w:t>
      </w:r>
      <w:r w:rsidR="008D0C29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 </w:t>
      </w:r>
      <w:r w:rsidR="003D6D62">
        <w:rPr>
          <w:rFonts w:ascii="Calibri" w:eastAsia="Times New Roman" w:hAnsi="Calibri" w:cs="Calibri"/>
        </w:rPr>
        <w:t>MUCE – 4050 – Artist Management and Touring – change in prerequisites</w:t>
      </w:r>
      <w:r w:rsidR="003D6D62" w:rsidRPr="00EF3E04">
        <w:rPr>
          <w:rFonts w:ascii="Calibri" w:eastAsia="Times New Roman" w:hAnsi="Calibri" w:cs="Calibri"/>
        </w:rPr>
        <w:t xml:space="preserve"> </w:t>
      </w:r>
      <w:r w:rsidR="003D6D62">
        <w:rPr>
          <w:rFonts w:ascii="Calibri" w:eastAsia="Times New Roman" w:hAnsi="Calibri" w:cs="Calibri"/>
        </w:rPr>
        <w:t>(catalog effective year 2024-25).</w:t>
      </w:r>
    </w:p>
    <w:p w14:paraId="4E2049F5" w14:textId="217F2DC4" w:rsidR="003D6D62" w:rsidRDefault="00A46F2A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 xml:space="preserve"> </w:t>
      </w:r>
      <w:r w:rsidR="00614046">
        <w:rPr>
          <w:rFonts w:ascii="Calibri" w:eastAsia="Times New Roman" w:hAnsi="Calibri" w:cs="Calibri"/>
        </w:rPr>
        <w:t xml:space="preserve">MUTH – 2500 – Theory IV </w:t>
      </w:r>
      <w:r w:rsidR="0041411D">
        <w:rPr>
          <w:rFonts w:ascii="Calibri" w:eastAsia="Times New Roman" w:hAnsi="Calibri" w:cs="Calibri"/>
        </w:rPr>
        <w:t>–</w:t>
      </w:r>
      <w:r w:rsidR="00614046">
        <w:rPr>
          <w:rFonts w:ascii="Calibri" w:eastAsia="Times New Roman" w:hAnsi="Calibri" w:cs="Calibri"/>
        </w:rPr>
        <w:t xml:space="preserve"> </w:t>
      </w:r>
      <w:r w:rsidR="0041411D">
        <w:rPr>
          <w:rFonts w:ascii="Calibri" w:eastAsia="Times New Roman" w:hAnsi="Calibri" w:cs="Calibri"/>
        </w:rPr>
        <w:t>change in description (catalog effective year 2024-25).</w:t>
      </w:r>
    </w:p>
    <w:p w14:paraId="2F787128" w14:textId="77777777" w:rsidR="00EC708A" w:rsidRPr="000B30FD" w:rsidRDefault="00EC708A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</w:p>
    <w:p w14:paraId="5998D06B" w14:textId="56807D33" w:rsidR="00772AF0" w:rsidRDefault="00772AF0" w:rsidP="007D6696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CD5C48C" w14:textId="77777777" w:rsidR="001E2C0F" w:rsidRDefault="001E2C0F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  <w:r w:rsidRPr="183571ED">
        <w:rPr>
          <w:rFonts w:ascii="Calibri" w:eastAsia="Times New Roman" w:hAnsi="Calibri" w:cs="Calibri"/>
          <w:b/>
          <w:bCs/>
          <w:caps/>
        </w:rPr>
        <w:t xml:space="preserve">COLLEGE OF </w:t>
      </w:r>
      <w:r>
        <w:rPr>
          <w:rFonts w:ascii="Calibri" w:eastAsia="Times New Roman" w:hAnsi="Calibri" w:cs="Calibri"/>
          <w:b/>
          <w:bCs/>
          <w:caps/>
        </w:rPr>
        <w:t>VISUAL ARTS AND DESIGN</w:t>
      </w:r>
    </w:p>
    <w:p w14:paraId="4A170C5F" w14:textId="77777777" w:rsidR="0023490C" w:rsidRDefault="0023490C" w:rsidP="007D6696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aps/>
        </w:rPr>
      </w:pPr>
    </w:p>
    <w:p w14:paraId="05A3BCD3" w14:textId="2987E6D0" w:rsidR="003305A7" w:rsidRDefault="003305A7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Art History</w:t>
      </w:r>
    </w:p>
    <w:p w14:paraId="1108A706" w14:textId="7E428BF4" w:rsidR="005C0E42" w:rsidRDefault="0041367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</w:t>
      </w:r>
      <w:r w:rsidR="0077086C">
        <w:rPr>
          <w:rFonts w:ascii="Calibri" w:eastAsia="Times New Roman" w:hAnsi="Calibri" w:cs="Calibri"/>
        </w:rPr>
        <w:t>ARTH – 4815 – 20</w:t>
      </w:r>
      <w:r w:rsidR="0077086C" w:rsidRPr="0077086C">
        <w:rPr>
          <w:rFonts w:ascii="Calibri" w:eastAsia="Times New Roman" w:hAnsi="Calibri" w:cs="Calibri"/>
          <w:vertAlign w:val="superscript"/>
        </w:rPr>
        <w:t>th</w:t>
      </w:r>
      <w:r w:rsidR="0077086C">
        <w:rPr>
          <w:rFonts w:ascii="Calibri" w:eastAsia="Times New Roman" w:hAnsi="Calibri" w:cs="Calibri"/>
        </w:rPr>
        <w:t xml:space="preserve"> Century Interiors – </w:t>
      </w:r>
      <w:r w:rsidR="005C0E42">
        <w:rPr>
          <w:rFonts w:ascii="Calibri" w:eastAsia="Times New Roman" w:hAnsi="Calibri" w:cs="Calibri"/>
        </w:rPr>
        <w:t xml:space="preserve">change in course title, short course </w:t>
      </w:r>
      <w:proofErr w:type="gramStart"/>
      <w:r w:rsidR="005C0E42">
        <w:rPr>
          <w:rFonts w:ascii="Calibri" w:eastAsia="Times New Roman" w:hAnsi="Calibri" w:cs="Calibri"/>
        </w:rPr>
        <w:t>title</w:t>
      </w:r>
      <w:r w:rsidR="006E1809">
        <w:rPr>
          <w:rFonts w:ascii="Calibri" w:eastAsia="Times New Roman" w:hAnsi="Calibri" w:cs="Calibri"/>
        </w:rPr>
        <w:t xml:space="preserve"> </w:t>
      </w:r>
      <w:r w:rsidR="005C0E42">
        <w:rPr>
          <w:rFonts w:ascii="Calibri" w:eastAsia="Times New Roman" w:hAnsi="Calibri" w:cs="Calibri"/>
        </w:rPr>
        <w:t xml:space="preserve"> </w:t>
      </w:r>
      <w:r w:rsidR="0075016A">
        <w:rPr>
          <w:rFonts w:ascii="Calibri" w:eastAsia="Times New Roman" w:hAnsi="Calibri" w:cs="Calibri"/>
        </w:rPr>
        <w:t>and</w:t>
      </w:r>
      <w:proofErr w:type="gramEnd"/>
      <w:r w:rsidR="0075016A">
        <w:rPr>
          <w:rFonts w:ascii="Calibri" w:eastAsia="Times New Roman" w:hAnsi="Calibri" w:cs="Calibri"/>
        </w:rPr>
        <w:t xml:space="preserve"> </w:t>
      </w:r>
      <w:r w:rsidR="005C0E42">
        <w:rPr>
          <w:rFonts w:ascii="Calibri" w:eastAsia="Times New Roman" w:hAnsi="Calibri" w:cs="Calibri"/>
        </w:rPr>
        <w:t>description (catalog effective year 2024-25).</w:t>
      </w:r>
    </w:p>
    <w:p w14:paraId="60622D01" w14:textId="50163BA9" w:rsidR="00FC2044" w:rsidRPr="003305A7" w:rsidRDefault="00413674" w:rsidP="00413674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 xml:space="preserve"> </w:t>
      </w:r>
      <w:r w:rsidR="005F0527">
        <w:rPr>
          <w:rFonts w:ascii="Calibri" w:eastAsia="Times New Roman" w:hAnsi="Calibri" w:cs="Calibri"/>
        </w:rPr>
        <w:t>ARTH – 4841 – Historic Interiors</w:t>
      </w:r>
      <w:r w:rsidR="00FC2044">
        <w:rPr>
          <w:rFonts w:ascii="Calibri" w:eastAsia="Times New Roman" w:hAnsi="Calibri" w:cs="Calibri"/>
        </w:rPr>
        <w:t xml:space="preserve">:  Design and Experience – change in course title and short course title </w:t>
      </w:r>
      <w:r w:rsidR="00DD47FE">
        <w:rPr>
          <w:rFonts w:ascii="Calibri" w:eastAsia="Times New Roman" w:hAnsi="Calibri" w:cs="Calibri"/>
        </w:rPr>
        <w:t>(catalog effective year 2024-25).</w:t>
      </w:r>
    </w:p>
    <w:p w14:paraId="23DADD72" w14:textId="77777777" w:rsidR="003305A7" w:rsidRDefault="003305A7" w:rsidP="00A8247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2AD6CAD5" w14:textId="1ECC6F69" w:rsidR="001E2C0F" w:rsidRDefault="001E2C0F" w:rsidP="00A11C3B">
      <w:p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u w:val="single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</w:t>
      </w:r>
      <w:r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EE5714">
        <w:rPr>
          <w:rFonts w:ascii="Calibri" w:eastAsia="Times New Roman" w:hAnsi="Calibri" w:cs="Calibri"/>
          <w:b/>
          <w:bCs/>
          <w:i/>
          <w:iCs/>
          <w:u w:val="single"/>
        </w:rPr>
        <w:t>Design</w:t>
      </w:r>
    </w:p>
    <w:p w14:paraId="7470BE38" w14:textId="72B99A90" w:rsidR="00BB4093" w:rsidRDefault="0041367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 </w:t>
      </w:r>
      <w:r w:rsidR="000C65A3">
        <w:rPr>
          <w:rFonts w:ascii="Calibri" w:eastAsia="Times New Roman" w:hAnsi="Calibri" w:cs="Calibri"/>
        </w:rPr>
        <w:t xml:space="preserve">ADES – 2640 – Interior Design:  Design Studio I </w:t>
      </w:r>
      <w:r w:rsidR="00BB4093">
        <w:rPr>
          <w:rFonts w:ascii="Calibri" w:eastAsia="Times New Roman" w:hAnsi="Calibri" w:cs="Calibri"/>
        </w:rPr>
        <w:t>–</w:t>
      </w:r>
      <w:r w:rsidR="000C65A3">
        <w:rPr>
          <w:rFonts w:ascii="Calibri" w:eastAsia="Times New Roman" w:hAnsi="Calibri" w:cs="Calibri"/>
        </w:rPr>
        <w:t xml:space="preserve"> </w:t>
      </w:r>
      <w:r w:rsidR="00BB4093">
        <w:rPr>
          <w:rFonts w:ascii="Calibri" w:eastAsia="Times New Roman" w:hAnsi="Calibri" w:cs="Calibri"/>
        </w:rPr>
        <w:t>change in course title and short course title (catalog effective year</w:t>
      </w:r>
      <w:r w:rsidR="005E2555">
        <w:rPr>
          <w:rFonts w:ascii="Calibri" w:eastAsia="Times New Roman" w:hAnsi="Calibri" w:cs="Calibri"/>
        </w:rPr>
        <w:t xml:space="preserve"> 2024-25).</w:t>
      </w:r>
    </w:p>
    <w:p w14:paraId="5FED64ED" w14:textId="14B33A24" w:rsidR="00730774" w:rsidRDefault="0041367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 xml:space="preserve"> </w:t>
      </w:r>
      <w:r w:rsidR="00695881">
        <w:rPr>
          <w:rFonts w:ascii="Calibri" w:eastAsia="Times New Roman" w:hAnsi="Calibri" w:cs="Calibri"/>
        </w:rPr>
        <w:t>ADES</w:t>
      </w:r>
      <w:r w:rsidR="00096E2C">
        <w:rPr>
          <w:rFonts w:ascii="Calibri" w:eastAsia="Times New Roman" w:hAnsi="Calibri" w:cs="Calibri"/>
        </w:rPr>
        <w:t xml:space="preserve"> – 3630 – Interior Design:  Design Studio II – change in course title and short course </w:t>
      </w:r>
      <w:r w:rsidR="00386682">
        <w:rPr>
          <w:rFonts w:ascii="Calibri" w:eastAsia="Times New Roman" w:hAnsi="Calibri" w:cs="Calibri"/>
        </w:rPr>
        <w:t>title</w:t>
      </w:r>
      <w:r w:rsidR="0015453A">
        <w:rPr>
          <w:rFonts w:ascii="Calibri" w:eastAsia="Times New Roman" w:hAnsi="Calibri" w:cs="Calibri"/>
        </w:rPr>
        <w:t xml:space="preserve"> (catalog effective year 2024-25).</w:t>
      </w:r>
    </w:p>
    <w:p w14:paraId="78B3A57C" w14:textId="792E36FD" w:rsidR="00386682" w:rsidRDefault="0041367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 xml:space="preserve"> </w:t>
      </w:r>
      <w:r w:rsidR="00386682">
        <w:rPr>
          <w:rFonts w:ascii="Calibri" w:eastAsia="Times New Roman" w:hAnsi="Calibri" w:cs="Calibri"/>
        </w:rPr>
        <w:t xml:space="preserve">ADES </w:t>
      </w:r>
      <w:r w:rsidR="002523EF">
        <w:rPr>
          <w:rFonts w:ascii="Calibri" w:eastAsia="Times New Roman" w:hAnsi="Calibri" w:cs="Calibri"/>
        </w:rPr>
        <w:t>–</w:t>
      </w:r>
      <w:r w:rsidR="00386682">
        <w:rPr>
          <w:rFonts w:ascii="Calibri" w:eastAsia="Times New Roman" w:hAnsi="Calibri" w:cs="Calibri"/>
        </w:rPr>
        <w:t xml:space="preserve"> </w:t>
      </w:r>
      <w:r w:rsidR="002523EF">
        <w:rPr>
          <w:rFonts w:ascii="Calibri" w:eastAsia="Times New Roman" w:hAnsi="Calibri" w:cs="Calibri"/>
        </w:rPr>
        <w:t xml:space="preserve">3635 – Interior Design:  Interior Construction – change in course title, short course title, </w:t>
      </w:r>
      <w:proofErr w:type="gramStart"/>
      <w:r w:rsidR="002523EF">
        <w:rPr>
          <w:rFonts w:ascii="Calibri" w:eastAsia="Times New Roman" w:hAnsi="Calibri" w:cs="Calibri"/>
        </w:rPr>
        <w:t>description</w:t>
      </w:r>
      <w:proofErr w:type="gramEnd"/>
      <w:r w:rsidR="002523EF">
        <w:rPr>
          <w:rFonts w:ascii="Calibri" w:eastAsia="Times New Roman" w:hAnsi="Calibri" w:cs="Calibri"/>
        </w:rPr>
        <w:t xml:space="preserve"> and prerequisites</w:t>
      </w:r>
      <w:r w:rsidR="0015453A">
        <w:rPr>
          <w:rFonts w:ascii="Calibri" w:eastAsia="Times New Roman" w:hAnsi="Calibri" w:cs="Calibri"/>
        </w:rPr>
        <w:t xml:space="preserve"> (catalog effective year 2024-25).</w:t>
      </w:r>
    </w:p>
    <w:p w14:paraId="1D0266B2" w14:textId="153F5738" w:rsidR="002523EF" w:rsidRDefault="0041367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XI-C-6</w:t>
      </w:r>
      <w:r w:rsidR="008D0C29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 xml:space="preserve"> </w:t>
      </w:r>
      <w:r w:rsidR="008163B6">
        <w:rPr>
          <w:rFonts w:ascii="Calibri" w:eastAsia="Times New Roman" w:hAnsi="Calibri" w:cs="Calibri"/>
        </w:rPr>
        <w:t xml:space="preserve">ADES – 3640 – Interior Design:  Design Studio III – change in course title, short course title, </w:t>
      </w:r>
      <w:proofErr w:type="gramStart"/>
      <w:r w:rsidR="008163B6">
        <w:rPr>
          <w:rFonts w:ascii="Calibri" w:eastAsia="Times New Roman" w:hAnsi="Calibri" w:cs="Calibri"/>
        </w:rPr>
        <w:t>description</w:t>
      </w:r>
      <w:proofErr w:type="gramEnd"/>
      <w:r w:rsidR="008163B6">
        <w:rPr>
          <w:rFonts w:ascii="Calibri" w:eastAsia="Times New Roman" w:hAnsi="Calibri" w:cs="Calibri"/>
        </w:rPr>
        <w:t xml:space="preserve"> and prerequisites</w:t>
      </w:r>
      <w:r w:rsidR="0015453A">
        <w:rPr>
          <w:rFonts w:ascii="Calibri" w:eastAsia="Times New Roman" w:hAnsi="Calibri" w:cs="Calibri"/>
        </w:rPr>
        <w:t xml:space="preserve"> (catalog effective year 2024-25).</w:t>
      </w:r>
    </w:p>
    <w:p w14:paraId="6043E96C" w14:textId="14DEF4CF" w:rsidR="0015453A" w:rsidRDefault="00413674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</w:t>
      </w:r>
      <w:r w:rsidR="008D0C29">
        <w:rPr>
          <w:rFonts w:ascii="Calibri" w:eastAsia="Times New Roman" w:hAnsi="Calibri" w:cs="Calibri"/>
        </w:rPr>
        <w:t>69</w:t>
      </w:r>
      <w:r>
        <w:rPr>
          <w:rFonts w:ascii="Calibri" w:eastAsia="Times New Roman" w:hAnsi="Calibri" w:cs="Calibri"/>
        </w:rPr>
        <w:t xml:space="preserve"> </w:t>
      </w:r>
      <w:r w:rsidR="00697535">
        <w:rPr>
          <w:rFonts w:ascii="Calibri" w:eastAsia="Times New Roman" w:hAnsi="Calibri" w:cs="Calibri"/>
        </w:rPr>
        <w:t xml:space="preserve">ADES – 3645 – Interior Design:  Lighting Design </w:t>
      </w:r>
      <w:r w:rsidR="00351954">
        <w:rPr>
          <w:rFonts w:ascii="Calibri" w:eastAsia="Times New Roman" w:hAnsi="Calibri" w:cs="Calibri"/>
        </w:rPr>
        <w:t>–</w:t>
      </w:r>
      <w:r w:rsidR="00697535">
        <w:rPr>
          <w:rFonts w:ascii="Calibri" w:eastAsia="Times New Roman" w:hAnsi="Calibri" w:cs="Calibri"/>
        </w:rPr>
        <w:t xml:space="preserve"> </w:t>
      </w:r>
      <w:r w:rsidR="00351954">
        <w:rPr>
          <w:rFonts w:ascii="Calibri" w:eastAsia="Times New Roman" w:hAnsi="Calibri" w:cs="Calibri"/>
        </w:rPr>
        <w:t xml:space="preserve">change in course title, short course title, </w:t>
      </w:r>
      <w:proofErr w:type="gramStart"/>
      <w:r w:rsidR="00351954">
        <w:rPr>
          <w:rFonts w:ascii="Calibri" w:eastAsia="Times New Roman" w:hAnsi="Calibri" w:cs="Calibri"/>
        </w:rPr>
        <w:t>description</w:t>
      </w:r>
      <w:proofErr w:type="gramEnd"/>
      <w:r w:rsidR="00351954">
        <w:rPr>
          <w:rFonts w:ascii="Calibri" w:eastAsia="Times New Roman" w:hAnsi="Calibri" w:cs="Calibri"/>
        </w:rPr>
        <w:t xml:space="preserve"> and prerequisites</w:t>
      </w:r>
      <w:r w:rsidR="0015453A">
        <w:rPr>
          <w:rFonts w:ascii="Calibri" w:eastAsia="Times New Roman" w:hAnsi="Calibri" w:cs="Calibri"/>
        </w:rPr>
        <w:t xml:space="preserve"> (catalog effective year 2024-25).</w:t>
      </w:r>
    </w:p>
    <w:p w14:paraId="7A6BE176" w14:textId="02E8AF3C" w:rsidR="00674ECF" w:rsidRDefault="003F763E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XI-C-7</w:t>
      </w:r>
      <w:r w:rsidR="008D0C29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</w:rPr>
        <w:t xml:space="preserve"> </w:t>
      </w:r>
      <w:r w:rsidR="0015453A">
        <w:rPr>
          <w:rFonts w:ascii="Calibri" w:eastAsia="Times New Roman" w:hAnsi="Calibri" w:cs="Calibri"/>
        </w:rPr>
        <w:t xml:space="preserve">ADES </w:t>
      </w:r>
      <w:r w:rsidR="00581E29">
        <w:rPr>
          <w:rFonts w:ascii="Calibri" w:eastAsia="Times New Roman" w:hAnsi="Calibri" w:cs="Calibri"/>
        </w:rPr>
        <w:t xml:space="preserve">– 4625 – Interior Design:  Professional Practice </w:t>
      </w:r>
      <w:r w:rsidR="00674ECF">
        <w:rPr>
          <w:rFonts w:ascii="Calibri" w:eastAsia="Times New Roman" w:hAnsi="Calibri" w:cs="Calibri"/>
        </w:rPr>
        <w:t>– change in prerequisites (catalog effective year 2024-25).</w:t>
      </w:r>
    </w:p>
    <w:p w14:paraId="7F4296F5" w14:textId="4EFD4DC4" w:rsidR="00194C0E" w:rsidRDefault="003F763E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XI-C-7</w:t>
      </w:r>
      <w:r w:rsidR="008D0C29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 </w:t>
      </w:r>
      <w:r w:rsidR="006270D0">
        <w:rPr>
          <w:rFonts w:ascii="Calibri" w:eastAsia="Times New Roman" w:hAnsi="Calibri" w:cs="Calibri"/>
        </w:rPr>
        <w:t xml:space="preserve">ADES – 4630 – Interior Design:  Design Studio IV </w:t>
      </w:r>
      <w:r w:rsidR="00194C0E">
        <w:rPr>
          <w:rFonts w:ascii="Calibri" w:eastAsia="Times New Roman" w:hAnsi="Calibri" w:cs="Calibri"/>
        </w:rPr>
        <w:t xml:space="preserve">– change in course title, short course title, </w:t>
      </w:r>
      <w:proofErr w:type="gramStart"/>
      <w:r w:rsidR="00194C0E">
        <w:rPr>
          <w:rFonts w:ascii="Calibri" w:eastAsia="Times New Roman" w:hAnsi="Calibri" w:cs="Calibri"/>
        </w:rPr>
        <w:t>description</w:t>
      </w:r>
      <w:proofErr w:type="gramEnd"/>
      <w:r w:rsidR="00194C0E">
        <w:rPr>
          <w:rFonts w:ascii="Calibri" w:eastAsia="Times New Roman" w:hAnsi="Calibri" w:cs="Calibri"/>
        </w:rPr>
        <w:t xml:space="preserve"> and prerequisites (catalog effective year 2024-25).</w:t>
      </w:r>
    </w:p>
    <w:p w14:paraId="0FAF0941" w14:textId="3FC4BF87" w:rsidR="00194C0E" w:rsidRDefault="003F763E" w:rsidP="000D79C5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XI-C-7</w:t>
      </w:r>
      <w:r w:rsidR="008D0C29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 xml:space="preserve"> </w:t>
      </w:r>
      <w:r w:rsidR="008D0C29">
        <w:rPr>
          <w:rFonts w:ascii="Calibri" w:eastAsia="Times New Roman" w:hAnsi="Calibri" w:cs="Calibri"/>
        </w:rPr>
        <w:t xml:space="preserve">ADES </w:t>
      </w:r>
      <w:r w:rsidR="000D79C5">
        <w:rPr>
          <w:rFonts w:ascii="Calibri" w:eastAsia="Times New Roman" w:hAnsi="Calibri" w:cs="Calibri"/>
        </w:rPr>
        <w:t>–</w:t>
      </w:r>
      <w:r w:rsidR="00194C0E">
        <w:rPr>
          <w:rFonts w:ascii="Calibri" w:eastAsia="Times New Roman" w:hAnsi="Calibri" w:cs="Calibri"/>
        </w:rPr>
        <w:t xml:space="preserve"> 4640 </w:t>
      </w:r>
      <w:r w:rsidR="000B3CEC">
        <w:rPr>
          <w:rFonts w:ascii="Calibri" w:eastAsia="Times New Roman" w:hAnsi="Calibri" w:cs="Calibri"/>
        </w:rPr>
        <w:t>–</w:t>
      </w:r>
      <w:r w:rsidR="00194C0E">
        <w:rPr>
          <w:rFonts w:ascii="Calibri" w:eastAsia="Times New Roman" w:hAnsi="Calibri" w:cs="Calibri"/>
        </w:rPr>
        <w:t xml:space="preserve"> </w:t>
      </w:r>
      <w:r w:rsidR="000B3CEC">
        <w:rPr>
          <w:rFonts w:ascii="Calibri" w:eastAsia="Times New Roman" w:hAnsi="Calibri" w:cs="Calibri"/>
        </w:rPr>
        <w:t>Interior Design:  Design Studio V – change in course title and short course title</w:t>
      </w:r>
      <w:r w:rsidR="00754588">
        <w:rPr>
          <w:rFonts w:ascii="Calibri" w:eastAsia="Times New Roman" w:hAnsi="Calibri" w:cs="Calibri"/>
        </w:rPr>
        <w:t xml:space="preserve"> (catalog effective year 2024-25).</w:t>
      </w:r>
    </w:p>
    <w:p w14:paraId="487A4D65" w14:textId="028ADFA0" w:rsidR="00754588" w:rsidRDefault="003F763E" w:rsidP="007D6696">
      <w:pPr>
        <w:spacing w:after="0" w:line="240" w:lineRule="auto"/>
        <w:ind w:left="720"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XI-C-7</w:t>
      </w:r>
      <w:r w:rsidR="008D0C29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</w:t>
      </w:r>
      <w:r w:rsidR="00855B04">
        <w:rPr>
          <w:rFonts w:ascii="Calibri" w:eastAsia="Times New Roman" w:hAnsi="Calibri" w:cs="Calibri"/>
        </w:rPr>
        <w:t>ADES – 4700 – Professional Internship – change in repeat status</w:t>
      </w:r>
      <w:r w:rsidR="00963544">
        <w:rPr>
          <w:rFonts w:ascii="Calibri" w:eastAsia="Times New Roman" w:hAnsi="Calibri" w:cs="Calibri"/>
        </w:rPr>
        <w:t xml:space="preserve">, </w:t>
      </w:r>
      <w:proofErr w:type="gramStart"/>
      <w:r w:rsidR="00963544">
        <w:rPr>
          <w:rFonts w:ascii="Calibri" w:eastAsia="Times New Roman" w:hAnsi="Calibri" w:cs="Calibri"/>
        </w:rPr>
        <w:t>prerequisites</w:t>
      </w:r>
      <w:proofErr w:type="gramEnd"/>
      <w:r w:rsidR="00963544">
        <w:rPr>
          <w:rFonts w:ascii="Calibri" w:eastAsia="Times New Roman" w:hAnsi="Calibri" w:cs="Calibri"/>
        </w:rPr>
        <w:t xml:space="preserve"> and notes</w:t>
      </w:r>
      <w:r w:rsidR="00754588">
        <w:rPr>
          <w:rFonts w:ascii="Calibri" w:eastAsia="Times New Roman" w:hAnsi="Calibri" w:cs="Calibri"/>
        </w:rPr>
        <w:t xml:space="preserve"> (catalog effective year 2024-25).</w:t>
      </w:r>
    </w:p>
    <w:p w14:paraId="0251F649" w14:textId="2EBA57E6" w:rsidR="00751850" w:rsidRPr="00EC4780" w:rsidRDefault="00751850" w:rsidP="00EC4780">
      <w:pPr>
        <w:spacing w:after="0" w:line="240" w:lineRule="auto"/>
        <w:rPr>
          <w:rFonts w:ascii="Calibri" w:eastAsia="Times New Roman" w:hAnsi="Calibri" w:cs="Calibri"/>
        </w:rPr>
      </w:pPr>
    </w:p>
    <w:p w14:paraId="43BE6152" w14:textId="3B5EC6E7" w:rsidR="00654292" w:rsidRDefault="00654292" w:rsidP="00654292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</w:p>
    <w:p w14:paraId="1D09DC75" w14:textId="32FF47F0" w:rsidR="00184585" w:rsidRPr="004C3F14" w:rsidRDefault="00184585" w:rsidP="00184585">
      <w:pPr>
        <w:numPr>
          <w:ilvl w:val="0"/>
          <w:numId w:val="20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4C3F14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Deletions </w:t>
      </w:r>
    </w:p>
    <w:p w14:paraId="7BFD7C72" w14:textId="6E36BC47" w:rsidR="00184585" w:rsidRPr="004C3F14" w:rsidRDefault="00184585" w:rsidP="00516968">
      <w:pPr>
        <w:spacing w:after="0" w:line="240" w:lineRule="auto"/>
        <w:textAlignment w:val="baseline"/>
        <w:rPr>
          <w:rFonts w:ascii="Calibri" w:eastAsia="Times New Roman" w:hAnsi="Calibri" w:cs="Calibri"/>
          <w:color w:val="A6A6A6" w:themeColor="background1" w:themeShade="A6"/>
        </w:rPr>
      </w:pPr>
      <w:r w:rsidRPr="004C3F14">
        <w:rPr>
          <w:rFonts w:ascii="Calibri" w:eastAsia="Times New Roman" w:hAnsi="Calibri" w:cs="Calibri"/>
          <w:color w:val="A6A6A6" w:themeColor="background1" w:themeShade="A6"/>
        </w:rPr>
        <w:t> </w:t>
      </w:r>
    </w:p>
    <w:p w14:paraId="44E1D792" w14:textId="77777777" w:rsidR="00613E47" w:rsidRPr="004C3F14" w:rsidRDefault="00613E47" w:rsidP="00D64D54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2782D689" w14:textId="3FBE93A9" w:rsidR="00B5746C" w:rsidRPr="004C3F14" w:rsidRDefault="00184585" w:rsidP="00B5746C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4C3F14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Core Information Items </w:t>
      </w:r>
    </w:p>
    <w:p w14:paraId="6ED0DB6C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466F70" w14:textId="65ADC4C1" w:rsidR="493990F9" w:rsidRDefault="493990F9" w:rsidP="49399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11FF9" w14:textId="1DFA1AA9" w:rsidR="00187E2C" w:rsidRPr="00C41D20" w:rsidRDefault="00184585" w:rsidP="00C41D20">
      <w:pPr>
        <w:numPr>
          <w:ilvl w:val="0"/>
          <w:numId w:val="2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2D343BA8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4D0DAC2C" w14:textId="2092FE63" w:rsidR="0035789D" w:rsidRDefault="0035789D" w:rsidP="00187E2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245EC30" w14:textId="77777777" w:rsidR="00F14D6C" w:rsidRDefault="00F14D6C" w:rsidP="00F14D6C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27F23628" w14:textId="77777777" w:rsidR="00F14D6C" w:rsidRDefault="00F14D6C" w:rsidP="00F14D6C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ABE9E0D" w14:textId="29704D8A" w:rsidR="00BA71F1" w:rsidRDefault="00BA71F1" w:rsidP="00BA71F1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9E9DF05" w14:textId="4F1133BC" w:rsidR="00184585" w:rsidRDefault="00184585" w:rsidP="109C7258"/>
    <w:sectPr w:rsidR="00184585" w:rsidSect="004B55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817F7"/>
    <w:multiLevelType w:val="multilevel"/>
    <w:tmpl w:val="1A50BC1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302121">
    <w:abstractNumId w:val="9"/>
  </w:num>
  <w:num w:numId="2" w16cid:durableId="272900591">
    <w:abstractNumId w:val="3"/>
  </w:num>
  <w:num w:numId="3" w16cid:durableId="1725639614">
    <w:abstractNumId w:val="21"/>
  </w:num>
  <w:num w:numId="4" w16cid:durableId="1820032499">
    <w:abstractNumId w:val="0"/>
  </w:num>
  <w:num w:numId="5" w16cid:durableId="1183208541">
    <w:abstractNumId w:val="4"/>
  </w:num>
  <w:num w:numId="6" w16cid:durableId="1551381338">
    <w:abstractNumId w:val="15"/>
  </w:num>
  <w:num w:numId="7" w16cid:durableId="2047606821">
    <w:abstractNumId w:val="11"/>
  </w:num>
  <w:num w:numId="8" w16cid:durableId="710231790">
    <w:abstractNumId w:val="20"/>
  </w:num>
  <w:num w:numId="9" w16cid:durableId="1310866103">
    <w:abstractNumId w:val="18"/>
  </w:num>
  <w:num w:numId="10" w16cid:durableId="423301169">
    <w:abstractNumId w:val="12"/>
  </w:num>
  <w:num w:numId="11" w16cid:durableId="2065718124">
    <w:abstractNumId w:val="16"/>
  </w:num>
  <w:num w:numId="12" w16cid:durableId="1211961196">
    <w:abstractNumId w:val="2"/>
  </w:num>
  <w:num w:numId="13" w16cid:durableId="214321386">
    <w:abstractNumId w:val="14"/>
  </w:num>
  <w:num w:numId="14" w16cid:durableId="1381243791">
    <w:abstractNumId w:val="17"/>
  </w:num>
  <w:num w:numId="15" w16cid:durableId="328292668">
    <w:abstractNumId w:val="1"/>
  </w:num>
  <w:num w:numId="16" w16cid:durableId="1162938821">
    <w:abstractNumId w:val="8"/>
  </w:num>
  <w:num w:numId="17" w16cid:durableId="2029944629">
    <w:abstractNumId w:val="13"/>
  </w:num>
  <w:num w:numId="18" w16cid:durableId="1688479225">
    <w:abstractNumId w:val="5"/>
  </w:num>
  <w:num w:numId="19" w16cid:durableId="2116097970">
    <w:abstractNumId w:val="10"/>
  </w:num>
  <w:num w:numId="20" w16cid:durableId="730814051">
    <w:abstractNumId w:val="6"/>
  </w:num>
  <w:num w:numId="21" w16cid:durableId="533545978">
    <w:abstractNumId w:val="7"/>
  </w:num>
  <w:num w:numId="22" w16cid:durableId="1598441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85"/>
    <w:rsid w:val="00004658"/>
    <w:rsid w:val="00021A46"/>
    <w:rsid w:val="0002436B"/>
    <w:rsid w:val="00031C8F"/>
    <w:rsid w:val="00033FD3"/>
    <w:rsid w:val="000374B3"/>
    <w:rsid w:val="00037602"/>
    <w:rsid w:val="00040169"/>
    <w:rsid w:val="00044D57"/>
    <w:rsid w:val="00050D88"/>
    <w:rsid w:val="00050E10"/>
    <w:rsid w:val="0005165C"/>
    <w:rsid w:val="000542AF"/>
    <w:rsid w:val="00056CC3"/>
    <w:rsid w:val="00060E86"/>
    <w:rsid w:val="00064C81"/>
    <w:rsid w:val="00065802"/>
    <w:rsid w:val="00066049"/>
    <w:rsid w:val="000660B4"/>
    <w:rsid w:val="00068EED"/>
    <w:rsid w:val="00074FA2"/>
    <w:rsid w:val="00076F31"/>
    <w:rsid w:val="00076F6B"/>
    <w:rsid w:val="0008132E"/>
    <w:rsid w:val="0008247F"/>
    <w:rsid w:val="00083A39"/>
    <w:rsid w:val="00084CEA"/>
    <w:rsid w:val="00086774"/>
    <w:rsid w:val="00086855"/>
    <w:rsid w:val="00093D9B"/>
    <w:rsid w:val="000961F8"/>
    <w:rsid w:val="00096E2C"/>
    <w:rsid w:val="000A1E1B"/>
    <w:rsid w:val="000A5A44"/>
    <w:rsid w:val="000A7067"/>
    <w:rsid w:val="000B17E4"/>
    <w:rsid w:val="000B30FD"/>
    <w:rsid w:val="000B3CEC"/>
    <w:rsid w:val="000B530B"/>
    <w:rsid w:val="000B6767"/>
    <w:rsid w:val="000C12DD"/>
    <w:rsid w:val="000C39B2"/>
    <w:rsid w:val="000C4F14"/>
    <w:rsid w:val="000C5059"/>
    <w:rsid w:val="000C65A3"/>
    <w:rsid w:val="000D1131"/>
    <w:rsid w:val="000D31D7"/>
    <w:rsid w:val="000D4042"/>
    <w:rsid w:val="000D5E75"/>
    <w:rsid w:val="000D60C5"/>
    <w:rsid w:val="000D79C5"/>
    <w:rsid w:val="000E0D3B"/>
    <w:rsid w:val="000E6C0F"/>
    <w:rsid w:val="000E7A52"/>
    <w:rsid w:val="000F1BEB"/>
    <w:rsid w:val="000F3A85"/>
    <w:rsid w:val="000F503B"/>
    <w:rsid w:val="000F5311"/>
    <w:rsid w:val="0010240C"/>
    <w:rsid w:val="00113EA4"/>
    <w:rsid w:val="0011698D"/>
    <w:rsid w:val="001174B5"/>
    <w:rsid w:val="00117BE7"/>
    <w:rsid w:val="00123650"/>
    <w:rsid w:val="00124A5B"/>
    <w:rsid w:val="001275CC"/>
    <w:rsid w:val="0012C3FE"/>
    <w:rsid w:val="00130851"/>
    <w:rsid w:val="00130D0E"/>
    <w:rsid w:val="001323E0"/>
    <w:rsid w:val="00133122"/>
    <w:rsid w:val="00140631"/>
    <w:rsid w:val="001433EE"/>
    <w:rsid w:val="001442D4"/>
    <w:rsid w:val="001506E3"/>
    <w:rsid w:val="001512C0"/>
    <w:rsid w:val="00151520"/>
    <w:rsid w:val="00151FCC"/>
    <w:rsid w:val="00152D0A"/>
    <w:rsid w:val="001534AC"/>
    <w:rsid w:val="0015453A"/>
    <w:rsid w:val="00154681"/>
    <w:rsid w:val="00156A17"/>
    <w:rsid w:val="00156CE0"/>
    <w:rsid w:val="00167D4C"/>
    <w:rsid w:val="00171BE2"/>
    <w:rsid w:val="00171FA5"/>
    <w:rsid w:val="00174066"/>
    <w:rsid w:val="0017626D"/>
    <w:rsid w:val="001812E3"/>
    <w:rsid w:val="00182383"/>
    <w:rsid w:val="00184585"/>
    <w:rsid w:val="00184913"/>
    <w:rsid w:val="00187E2C"/>
    <w:rsid w:val="00192792"/>
    <w:rsid w:val="001928AC"/>
    <w:rsid w:val="00192A85"/>
    <w:rsid w:val="00192BE0"/>
    <w:rsid w:val="00194891"/>
    <w:rsid w:val="00194C0E"/>
    <w:rsid w:val="00194EFD"/>
    <w:rsid w:val="00196756"/>
    <w:rsid w:val="00196DC0"/>
    <w:rsid w:val="001A21A3"/>
    <w:rsid w:val="001A4857"/>
    <w:rsid w:val="001B1EA5"/>
    <w:rsid w:val="001B23DA"/>
    <w:rsid w:val="001B4F9B"/>
    <w:rsid w:val="001B7F72"/>
    <w:rsid w:val="001C0AAA"/>
    <w:rsid w:val="001C1C75"/>
    <w:rsid w:val="001C52FE"/>
    <w:rsid w:val="001D1B69"/>
    <w:rsid w:val="001D21BA"/>
    <w:rsid w:val="001D3CDE"/>
    <w:rsid w:val="001E02F3"/>
    <w:rsid w:val="001E043A"/>
    <w:rsid w:val="001E2C0F"/>
    <w:rsid w:val="001E64F2"/>
    <w:rsid w:val="001F271E"/>
    <w:rsid w:val="001F3EC8"/>
    <w:rsid w:val="00205131"/>
    <w:rsid w:val="00205231"/>
    <w:rsid w:val="00206AC0"/>
    <w:rsid w:val="00206E4D"/>
    <w:rsid w:val="0020AB0B"/>
    <w:rsid w:val="00212E7C"/>
    <w:rsid w:val="00216276"/>
    <w:rsid w:val="00225B3E"/>
    <w:rsid w:val="00226FA7"/>
    <w:rsid w:val="002311BE"/>
    <w:rsid w:val="00231C7A"/>
    <w:rsid w:val="002324DD"/>
    <w:rsid w:val="00234221"/>
    <w:rsid w:val="002346D2"/>
    <w:rsid w:val="0023490C"/>
    <w:rsid w:val="00236033"/>
    <w:rsid w:val="00237D8C"/>
    <w:rsid w:val="002409DA"/>
    <w:rsid w:val="00244594"/>
    <w:rsid w:val="002470DF"/>
    <w:rsid w:val="00250C7B"/>
    <w:rsid w:val="002518D3"/>
    <w:rsid w:val="002523EF"/>
    <w:rsid w:val="00252A9F"/>
    <w:rsid w:val="002550DB"/>
    <w:rsid w:val="00255633"/>
    <w:rsid w:val="002604C1"/>
    <w:rsid w:val="0026103C"/>
    <w:rsid w:val="002623EE"/>
    <w:rsid w:val="00266863"/>
    <w:rsid w:val="00267430"/>
    <w:rsid w:val="00272A1C"/>
    <w:rsid w:val="002779D2"/>
    <w:rsid w:val="0027EF97"/>
    <w:rsid w:val="00283989"/>
    <w:rsid w:val="00284688"/>
    <w:rsid w:val="00284FD1"/>
    <w:rsid w:val="00285FBD"/>
    <w:rsid w:val="00290899"/>
    <w:rsid w:val="0029186C"/>
    <w:rsid w:val="0029606D"/>
    <w:rsid w:val="002966C5"/>
    <w:rsid w:val="002A2977"/>
    <w:rsid w:val="002A3686"/>
    <w:rsid w:val="002A519B"/>
    <w:rsid w:val="002A6887"/>
    <w:rsid w:val="002B3B44"/>
    <w:rsid w:val="002B3ECC"/>
    <w:rsid w:val="002C031D"/>
    <w:rsid w:val="002C4F03"/>
    <w:rsid w:val="002C4FFB"/>
    <w:rsid w:val="002C595D"/>
    <w:rsid w:val="002D0BEC"/>
    <w:rsid w:val="002D79E6"/>
    <w:rsid w:val="002E3C8F"/>
    <w:rsid w:val="002E71D4"/>
    <w:rsid w:val="002F0706"/>
    <w:rsid w:val="002F1EC3"/>
    <w:rsid w:val="002F3E8B"/>
    <w:rsid w:val="002F6D7C"/>
    <w:rsid w:val="002F70D7"/>
    <w:rsid w:val="002F785B"/>
    <w:rsid w:val="002F7DA5"/>
    <w:rsid w:val="002F8550"/>
    <w:rsid w:val="003011F7"/>
    <w:rsid w:val="00303F18"/>
    <w:rsid w:val="0030791D"/>
    <w:rsid w:val="00310BE2"/>
    <w:rsid w:val="00310E09"/>
    <w:rsid w:val="003127A7"/>
    <w:rsid w:val="00320DA5"/>
    <w:rsid w:val="003236AC"/>
    <w:rsid w:val="00325197"/>
    <w:rsid w:val="003305A7"/>
    <w:rsid w:val="0033377D"/>
    <w:rsid w:val="00333F78"/>
    <w:rsid w:val="00342151"/>
    <w:rsid w:val="00344234"/>
    <w:rsid w:val="003464D3"/>
    <w:rsid w:val="00346F37"/>
    <w:rsid w:val="00351954"/>
    <w:rsid w:val="0035437F"/>
    <w:rsid w:val="003543C9"/>
    <w:rsid w:val="00354AEE"/>
    <w:rsid w:val="00357004"/>
    <w:rsid w:val="003576B9"/>
    <w:rsid w:val="0035789D"/>
    <w:rsid w:val="0036122C"/>
    <w:rsid w:val="003666F7"/>
    <w:rsid w:val="0036678D"/>
    <w:rsid w:val="003752E1"/>
    <w:rsid w:val="003856FE"/>
    <w:rsid w:val="00386682"/>
    <w:rsid w:val="00386B7F"/>
    <w:rsid w:val="003912F3"/>
    <w:rsid w:val="0039335B"/>
    <w:rsid w:val="00395D32"/>
    <w:rsid w:val="00397350"/>
    <w:rsid w:val="003A2F66"/>
    <w:rsid w:val="003A5585"/>
    <w:rsid w:val="003B182E"/>
    <w:rsid w:val="003B2B27"/>
    <w:rsid w:val="003C57A8"/>
    <w:rsid w:val="003C69D1"/>
    <w:rsid w:val="003C6A26"/>
    <w:rsid w:val="003C6A2B"/>
    <w:rsid w:val="003C6D13"/>
    <w:rsid w:val="003C6DE4"/>
    <w:rsid w:val="003D2055"/>
    <w:rsid w:val="003D47F7"/>
    <w:rsid w:val="003D5B5A"/>
    <w:rsid w:val="003D6578"/>
    <w:rsid w:val="003D6D62"/>
    <w:rsid w:val="003E1BE0"/>
    <w:rsid w:val="003E64B2"/>
    <w:rsid w:val="003E7D26"/>
    <w:rsid w:val="003F204D"/>
    <w:rsid w:val="003F32F6"/>
    <w:rsid w:val="003F763E"/>
    <w:rsid w:val="00404FED"/>
    <w:rsid w:val="00406662"/>
    <w:rsid w:val="00413674"/>
    <w:rsid w:val="00413BBF"/>
    <w:rsid w:val="0041411D"/>
    <w:rsid w:val="0041540E"/>
    <w:rsid w:val="00420A72"/>
    <w:rsid w:val="004218DE"/>
    <w:rsid w:val="00421BC9"/>
    <w:rsid w:val="0042257B"/>
    <w:rsid w:val="00427137"/>
    <w:rsid w:val="0043107F"/>
    <w:rsid w:val="00431AAC"/>
    <w:rsid w:val="0043473C"/>
    <w:rsid w:val="00434CC2"/>
    <w:rsid w:val="00435F4E"/>
    <w:rsid w:val="00435F65"/>
    <w:rsid w:val="00436601"/>
    <w:rsid w:val="0043703E"/>
    <w:rsid w:val="0044278E"/>
    <w:rsid w:val="00442C3C"/>
    <w:rsid w:val="00457937"/>
    <w:rsid w:val="00457AC4"/>
    <w:rsid w:val="00464A83"/>
    <w:rsid w:val="00470743"/>
    <w:rsid w:val="00471B5C"/>
    <w:rsid w:val="00473750"/>
    <w:rsid w:val="0047432C"/>
    <w:rsid w:val="004766C8"/>
    <w:rsid w:val="004800F5"/>
    <w:rsid w:val="0048016D"/>
    <w:rsid w:val="00482EE4"/>
    <w:rsid w:val="0048449A"/>
    <w:rsid w:val="0048522A"/>
    <w:rsid w:val="00486582"/>
    <w:rsid w:val="00494F11"/>
    <w:rsid w:val="004954C3"/>
    <w:rsid w:val="004956A3"/>
    <w:rsid w:val="0049790E"/>
    <w:rsid w:val="004A0A2A"/>
    <w:rsid w:val="004A2EE2"/>
    <w:rsid w:val="004A5C32"/>
    <w:rsid w:val="004B3F42"/>
    <w:rsid w:val="004B3F8F"/>
    <w:rsid w:val="004B55B3"/>
    <w:rsid w:val="004B566A"/>
    <w:rsid w:val="004B6CF7"/>
    <w:rsid w:val="004B7D1A"/>
    <w:rsid w:val="004C2F12"/>
    <w:rsid w:val="004C3050"/>
    <w:rsid w:val="004C34C1"/>
    <w:rsid w:val="004C3563"/>
    <w:rsid w:val="004C3F14"/>
    <w:rsid w:val="004D3381"/>
    <w:rsid w:val="004D41E9"/>
    <w:rsid w:val="004E2441"/>
    <w:rsid w:val="004F3E4A"/>
    <w:rsid w:val="004F69C0"/>
    <w:rsid w:val="004F6E2B"/>
    <w:rsid w:val="00500A1B"/>
    <w:rsid w:val="0051021A"/>
    <w:rsid w:val="005148C4"/>
    <w:rsid w:val="00516968"/>
    <w:rsid w:val="005172B6"/>
    <w:rsid w:val="00523DD9"/>
    <w:rsid w:val="00526298"/>
    <w:rsid w:val="005367D5"/>
    <w:rsid w:val="0054070B"/>
    <w:rsid w:val="00540A81"/>
    <w:rsid w:val="00540B85"/>
    <w:rsid w:val="00542D85"/>
    <w:rsid w:val="00543A1C"/>
    <w:rsid w:val="00545981"/>
    <w:rsid w:val="00545A1C"/>
    <w:rsid w:val="00547C40"/>
    <w:rsid w:val="00550DDE"/>
    <w:rsid w:val="00550E73"/>
    <w:rsid w:val="00551C8B"/>
    <w:rsid w:val="00551E76"/>
    <w:rsid w:val="00552B56"/>
    <w:rsid w:val="00554F47"/>
    <w:rsid w:val="0055571D"/>
    <w:rsid w:val="005607E8"/>
    <w:rsid w:val="005629EF"/>
    <w:rsid w:val="00563197"/>
    <w:rsid w:val="00566B5C"/>
    <w:rsid w:val="005675F1"/>
    <w:rsid w:val="00567B2E"/>
    <w:rsid w:val="00572587"/>
    <w:rsid w:val="0057263E"/>
    <w:rsid w:val="00575B1E"/>
    <w:rsid w:val="005760E0"/>
    <w:rsid w:val="00581B5B"/>
    <w:rsid w:val="00581E29"/>
    <w:rsid w:val="005870C1"/>
    <w:rsid w:val="00594DC4"/>
    <w:rsid w:val="005A703D"/>
    <w:rsid w:val="005B2279"/>
    <w:rsid w:val="005B4171"/>
    <w:rsid w:val="005B4A66"/>
    <w:rsid w:val="005C0E42"/>
    <w:rsid w:val="005C4E18"/>
    <w:rsid w:val="005C747A"/>
    <w:rsid w:val="005C79A6"/>
    <w:rsid w:val="005D10CE"/>
    <w:rsid w:val="005D2E46"/>
    <w:rsid w:val="005D4DA9"/>
    <w:rsid w:val="005D7152"/>
    <w:rsid w:val="005E0429"/>
    <w:rsid w:val="005E2555"/>
    <w:rsid w:val="005E31AA"/>
    <w:rsid w:val="005E4B7A"/>
    <w:rsid w:val="005F0527"/>
    <w:rsid w:val="005F16CD"/>
    <w:rsid w:val="005F1AC6"/>
    <w:rsid w:val="005F4F8C"/>
    <w:rsid w:val="005F6AFE"/>
    <w:rsid w:val="005F6EA4"/>
    <w:rsid w:val="00600E8C"/>
    <w:rsid w:val="00603144"/>
    <w:rsid w:val="00603243"/>
    <w:rsid w:val="006048DF"/>
    <w:rsid w:val="00605681"/>
    <w:rsid w:val="00606FAF"/>
    <w:rsid w:val="0061113A"/>
    <w:rsid w:val="00613E47"/>
    <w:rsid w:val="00614046"/>
    <w:rsid w:val="006146BD"/>
    <w:rsid w:val="00615935"/>
    <w:rsid w:val="00616E31"/>
    <w:rsid w:val="00621638"/>
    <w:rsid w:val="00624A01"/>
    <w:rsid w:val="00625D53"/>
    <w:rsid w:val="006270D0"/>
    <w:rsid w:val="0062787D"/>
    <w:rsid w:val="0063049A"/>
    <w:rsid w:val="0063579F"/>
    <w:rsid w:val="00640BB7"/>
    <w:rsid w:val="00654198"/>
    <w:rsid w:val="00654292"/>
    <w:rsid w:val="006552DA"/>
    <w:rsid w:val="00656337"/>
    <w:rsid w:val="006573CF"/>
    <w:rsid w:val="00660152"/>
    <w:rsid w:val="00660CBF"/>
    <w:rsid w:val="00662CB1"/>
    <w:rsid w:val="006631C7"/>
    <w:rsid w:val="00667B6A"/>
    <w:rsid w:val="00670467"/>
    <w:rsid w:val="00670E76"/>
    <w:rsid w:val="0067480C"/>
    <w:rsid w:val="00674ECF"/>
    <w:rsid w:val="00676B48"/>
    <w:rsid w:val="00685451"/>
    <w:rsid w:val="00686CDF"/>
    <w:rsid w:val="00691749"/>
    <w:rsid w:val="006949E9"/>
    <w:rsid w:val="00695881"/>
    <w:rsid w:val="00697535"/>
    <w:rsid w:val="006A178D"/>
    <w:rsid w:val="006A372D"/>
    <w:rsid w:val="006A57FD"/>
    <w:rsid w:val="006A6782"/>
    <w:rsid w:val="006A6FB7"/>
    <w:rsid w:val="006B0885"/>
    <w:rsid w:val="006B25D4"/>
    <w:rsid w:val="006B303E"/>
    <w:rsid w:val="006B317D"/>
    <w:rsid w:val="006B36E0"/>
    <w:rsid w:val="006B3FD1"/>
    <w:rsid w:val="006B55E6"/>
    <w:rsid w:val="006B6F30"/>
    <w:rsid w:val="006C0861"/>
    <w:rsid w:val="006C685D"/>
    <w:rsid w:val="006C74A6"/>
    <w:rsid w:val="006D05F0"/>
    <w:rsid w:val="006D27D9"/>
    <w:rsid w:val="006D3AFF"/>
    <w:rsid w:val="006D43D3"/>
    <w:rsid w:val="006D5EE4"/>
    <w:rsid w:val="006D6E18"/>
    <w:rsid w:val="006E0E09"/>
    <w:rsid w:val="006E1809"/>
    <w:rsid w:val="006E1FBF"/>
    <w:rsid w:val="006F023C"/>
    <w:rsid w:val="006F54F2"/>
    <w:rsid w:val="006F65F6"/>
    <w:rsid w:val="006F6648"/>
    <w:rsid w:val="006F7213"/>
    <w:rsid w:val="00701030"/>
    <w:rsid w:val="00701E96"/>
    <w:rsid w:val="007073A7"/>
    <w:rsid w:val="0071024D"/>
    <w:rsid w:val="00710CD3"/>
    <w:rsid w:val="00722058"/>
    <w:rsid w:val="007225A7"/>
    <w:rsid w:val="0072409C"/>
    <w:rsid w:val="00725CA6"/>
    <w:rsid w:val="00726EFE"/>
    <w:rsid w:val="00730774"/>
    <w:rsid w:val="00732256"/>
    <w:rsid w:val="00734279"/>
    <w:rsid w:val="00735290"/>
    <w:rsid w:val="0073730C"/>
    <w:rsid w:val="007401C3"/>
    <w:rsid w:val="0074098D"/>
    <w:rsid w:val="00740F31"/>
    <w:rsid w:val="00741CF8"/>
    <w:rsid w:val="0074218F"/>
    <w:rsid w:val="00744B2E"/>
    <w:rsid w:val="00747D33"/>
    <w:rsid w:val="0075016A"/>
    <w:rsid w:val="00750375"/>
    <w:rsid w:val="00751850"/>
    <w:rsid w:val="00754588"/>
    <w:rsid w:val="00754CA5"/>
    <w:rsid w:val="00754DDC"/>
    <w:rsid w:val="007612CE"/>
    <w:rsid w:val="0076252C"/>
    <w:rsid w:val="00762B64"/>
    <w:rsid w:val="00764A1F"/>
    <w:rsid w:val="007706D7"/>
    <w:rsid w:val="0077086C"/>
    <w:rsid w:val="00770DCD"/>
    <w:rsid w:val="00772AF0"/>
    <w:rsid w:val="00775097"/>
    <w:rsid w:val="00775882"/>
    <w:rsid w:val="007763CF"/>
    <w:rsid w:val="00784D02"/>
    <w:rsid w:val="0079572E"/>
    <w:rsid w:val="007960DE"/>
    <w:rsid w:val="007975FA"/>
    <w:rsid w:val="007A302C"/>
    <w:rsid w:val="007A533C"/>
    <w:rsid w:val="007A53E2"/>
    <w:rsid w:val="007A54F6"/>
    <w:rsid w:val="007B127E"/>
    <w:rsid w:val="007B2054"/>
    <w:rsid w:val="007B67A5"/>
    <w:rsid w:val="007B694B"/>
    <w:rsid w:val="007C2176"/>
    <w:rsid w:val="007C2265"/>
    <w:rsid w:val="007C2A01"/>
    <w:rsid w:val="007C2AA7"/>
    <w:rsid w:val="007D2B0C"/>
    <w:rsid w:val="007D502D"/>
    <w:rsid w:val="007D6696"/>
    <w:rsid w:val="007E1E6B"/>
    <w:rsid w:val="007E22DB"/>
    <w:rsid w:val="007E2A8A"/>
    <w:rsid w:val="007E2BCD"/>
    <w:rsid w:val="007E5434"/>
    <w:rsid w:val="007F0533"/>
    <w:rsid w:val="007F5303"/>
    <w:rsid w:val="007F6597"/>
    <w:rsid w:val="008103D9"/>
    <w:rsid w:val="00814EE2"/>
    <w:rsid w:val="008163B6"/>
    <w:rsid w:val="00816616"/>
    <w:rsid w:val="008166FB"/>
    <w:rsid w:val="008174C3"/>
    <w:rsid w:val="00820481"/>
    <w:rsid w:val="00820EE4"/>
    <w:rsid w:val="008214DD"/>
    <w:rsid w:val="00821918"/>
    <w:rsid w:val="008253D5"/>
    <w:rsid w:val="00825A58"/>
    <w:rsid w:val="00835ADF"/>
    <w:rsid w:val="00836845"/>
    <w:rsid w:val="00842D67"/>
    <w:rsid w:val="00843270"/>
    <w:rsid w:val="00843F02"/>
    <w:rsid w:val="00845151"/>
    <w:rsid w:val="00851B53"/>
    <w:rsid w:val="008551FD"/>
    <w:rsid w:val="00855B04"/>
    <w:rsid w:val="00857059"/>
    <w:rsid w:val="00862CCE"/>
    <w:rsid w:val="00863991"/>
    <w:rsid w:val="00867B69"/>
    <w:rsid w:val="0087248F"/>
    <w:rsid w:val="00872E5B"/>
    <w:rsid w:val="00873034"/>
    <w:rsid w:val="00875E30"/>
    <w:rsid w:val="008777C2"/>
    <w:rsid w:val="00881EB1"/>
    <w:rsid w:val="008858F0"/>
    <w:rsid w:val="00886986"/>
    <w:rsid w:val="00887EA3"/>
    <w:rsid w:val="00890926"/>
    <w:rsid w:val="00890948"/>
    <w:rsid w:val="00891C49"/>
    <w:rsid w:val="0089206A"/>
    <w:rsid w:val="008A0497"/>
    <w:rsid w:val="008A16B8"/>
    <w:rsid w:val="008A2005"/>
    <w:rsid w:val="008A4379"/>
    <w:rsid w:val="008A48AA"/>
    <w:rsid w:val="008A5FD7"/>
    <w:rsid w:val="008A63A0"/>
    <w:rsid w:val="008B005D"/>
    <w:rsid w:val="008B160D"/>
    <w:rsid w:val="008B236B"/>
    <w:rsid w:val="008B417C"/>
    <w:rsid w:val="008B5578"/>
    <w:rsid w:val="008B719F"/>
    <w:rsid w:val="008C1872"/>
    <w:rsid w:val="008C58EB"/>
    <w:rsid w:val="008C7C10"/>
    <w:rsid w:val="008D0C29"/>
    <w:rsid w:val="008D1E28"/>
    <w:rsid w:val="008D3C14"/>
    <w:rsid w:val="008D7948"/>
    <w:rsid w:val="008E02A1"/>
    <w:rsid w:val="008E54A3"/>
    <w:rsid w:val="008E5ED8"/>
    <w:rsid w:val="008F2A7B"/>
    <w:rsid w:val="008F347C"/>
    <w:rsid w:val="008F4141"/>
    <w:rsid w:val="008F5E8A"/>
    <w:rsid w:val="008F7AE4"/>
    <w:rsid w:val="009006E7"/>
    <w:rsid w:val="009033CA"/>
    <w:rsid w:val="00910CBD"/>
    <w:rsid w:val="00911AA4"/>
    <w:rsid w:val="00913957"/>
    <w:rsid w:val="00917612"/>
    <w:rsid w:val="0092077F"/>
    <w:rsid w:val="009223EE"/>
    <w:rsid w:val="00923FE2"/>
    <w:rsid w:val="00925530"/>
    <w:rsid w:val="00925BDA"/>
    <w:rsid w:val="0092723B"/>
    <w:rsid w:val="00930ED2"/>
    <w:rsid w:val="00933DE5"/>
    <w:rsid w:val="009356F5"/>
    <w:rsid w:val="00936D24"/>
    <w:rsid w:val="0094182A"/>
    <w:rsid w:val="009427AE"/>
    <w:rsid w:val="009513E8"/>
    <w:rsid w:val="00951EA9"/>
    <w:rsid w:val="009537A0"/>
    <w:rsid w:val="00953B19"/>
    <w:rsid w:val="00954D5D"/>
    <w:rsid w:val="00961E28"/>
    <w:rsid w:val="0096226F"/>
    <w:rsid w:val="00963544"/>
    <w:rsid w:val="009648B0"/>
    <w:rsid w:val="00964929"/>
    <w:rsid w:val="0096685D"/>
    <w:rsid w:val="00967E32"/>
    <w:rsid w:val="009728B8"/>
    <w:rsid w:val="00972BBB"/>
    <w:rsid w:val="00973130"/>
    <w:rsid w:val="009742BE"/>
    <w:rsid w:val="009744A4"/>
    <w:rsid w:val="00977E57"/>
    <w:rsid w:val="009824EE"/>
    <w:rsid w:val="00984F02"/>
    <w:rsid w:val="00985016"/>
    <w:rsid w:val="00985EC4"/>
    <w:rsid w:val="009867CD"/>
    <w:rsid w:val="00995898"/>
    <w:rsid w:val="00995CF3"/>
    <w:rsid w:val="009A7ED0"/>
    <w:rsid w:val="009B596D"/>
    <w:rsid w:val="009B72A3"/>
    <w:rsid w:val="009B77A7"/>
    <w:rsid w:val="009C104E"/>
    <w:rsid w:val="009C54CE"/>
    <w:rsid w:val="009C6DF3"/>
    <w:rsid w:val="009C7BE6"/>
    <w:rsid w:val="009C7E1B"/>
    <w:rsid w:val="009D2B86"/>
    <w:rsid w:val="009D64C7"/>
    <w:rsid w:val="009E0CD3"/>
    <w:rsid w:val="009E749D"/>
    <w:rsid w:val="009E78E0"/>
    <w:rsid w:val="009F1868"/>
    <w:rsid w:val="009F1F17"/>
    <w:rsid w:val="009F1F9D"/>
    <w:rsid w:val="009F4E18"/>
    <w:rsid w:val="009F720B"/>
    <w:rsid w:val="009F7231"/>
    <w:rsid w:val="009F75D9"/>
    <w:rsid w:val="00A00B8B"/>
    <w:rsid w:val="00A014C7"/>
    <w:rsid w:val="00A01F16"/>
    <w:rsid w:val="00A027CC"/>
    <w:rsid w:val="00A0514B"/>
    <w:rsid w:val="00A0515A"/>
    <w:rsid w:val="00A06044"/>
    <w:rsid w:val="00A061A4"/>
    <w:rsid w:val="00A06742"/>
    <w:rsid w:val="00A1132B"/>
    <w:rsid w:val="00A11C3B"/>
    <w:rsid w:val="00A1507E"/>
    <w:rsid w:val="00A22B5B"/>
    <w:rsid w:val="00A23C20"/>
    <w:rsid w:val="00A24B8D"/>
    <w:rsid w:val="00A24D66"/>
    <w:rsid w:val="00A26307"/>
    <w:rsid w:val="00A27849"/>
    <w:rsid w:val="00A27A77"/>
    <w:rsid w:val="00A300EA"/>
    <w:rsid w:val="00A31247"/>
    <w:rsid w:val="00A33201"/>
    <w:rsid w:val="00A37FEC"/>
    <w:rsid w:val="00A41A67"/>
    <w:rsid w:val="00A41F7F"/>
    <w:rsid w:val="00A429CC"/>
    <w:rsid w:val="00A42ADB"/>
    <w:rsid w:val="00A46F2A"/>
    <w:rsid w:val="00A511CC"/>
    <w:rsid w:val="00A52585"/>
    <w:rsid w:val="00A53BAD"/>
    <w:rsid w:val="00A57762"/>
    <w:rsid w:val="00A63013"/>
    <w:rsid w:val="00A637A1"/>
    <w:rsid w:val="00A64728"/>
    <w:rsid w:val="00A714A7"/>
    <w:rsid w:val="00A72D5B"/>
    <w:rsid w:val="00A73B9C"/>
    <w:rsid w:val="00A800F4"/>
    <w:rsid w:val="00A8027F"/>
    <w:rsid w:val="00A81260"/>
    <w:rsid w:val="00A8247F"/>
    <w:rsid w:val="00A82EF8"/>
    <w:rsid w:val="00A85DCB"/>
    <w:rsid w:val="00A875A0"/>
    <w:rsid w:val="00A90A42"/>
    <w:rsid w:val="00A90E03"/>
    <w:rsid w:val="00A91F60"/>
    <w:rsid w:val="00A92EF5"/>
    <w:rsid w:val="00A94559"/>
    <w:rsid w:val="00AA35C7"/>
    <w:rsid w:val="00AA6939"/>
    <w:rsid w:val="00AB27C3"/>
    <w:rsid w:val="00AB53D9"/>
    <w:rsid w:val="00AB5F66"/>
    <w:rsid w:val="00AC709B"/>
    <w:rsid w:val="00AC725E"/>
    <w:rsid w:val="00AC7C88"/>
    <w:rsid w:val="00AC7E96"/>
    <w:rsid w:val="00AD0600"/>
    <w:rsid w:val="00AD0BD9"/>
    <w:rsid w:val="00AD4584"/>
    <w:rsid w:val="00AD68B3"/>
    <w:rsid w:val="00AE16C8"/>
    <w:rsid w:val="00AE3744"/>
    <w:rsid w:val="00AF1AD3"/>
    <w:rsid w:val="00AF1F47"/>
    <w:rsid w:val="00B0366E"/>
    <w:rsid w:val="00B03BA5"/>
    <w:rsid w:val="00B06967"/>
    <w:rsid w:val="00B10B2A"/>
    <w:rsid w:val="00B12615"/>
    <w:rsid w:val="00B132F8"/>
    <w:rsid w:val="00B144AF"/>
    <w:rsid w:val="00B163F2"/>
    <w:rsid w:val="00B164CF"/>
    <w:rsid w:val="00B17A32"/>
    <w:rsid w:val="00B21789"/>
    <w:rsid w:val="00B22DAF"/>
    <w:rsid w:val="00B24080"/>
    <w:rsid w:val="00B25021"/>
    <w:rsid w:val="00B25A8B"/>
    <w:rsid w:val="00B26CA3"/>
    <w:rsid w:val="00B27119"/>
    <w:rsid w:val="00B30A82"/>
    <w:rsid w:val="00B32060"/>
    <w:rsid w:val="00B35269"/>
    <w:rsid w:val="00B41E53"/>
    <w:rsid w:val="00B41E73"/>
    <w:rsid w:val="00B43ADB"/>
    <w:rsid w:val="00B4625B"/>
    <w:rsid w:val="00B47EB1"/>
    <w:rsid w:val="00B51EE0"/>
    <w:rsid w:val="00B52741"/>
    <w:rsid w:val="00B529B8"/>
    <w:rsid w:val="00B5746C"/>
    <w:rsid w:val="00B57E34"/>
    <w:rsid w:val="00B60DEF"/>
    <w:rsid w:val="00B60FD2"/>
    <w:rsid w:val="00B61978"/>
    <w:rsid w:val="00B634C8"/>
    <w:rsid w:val="00B643E5"/>
    <w:rsid w:val="00B65544"/>
    <w:rsid w:val="00B667D4"/>
    <w:rsid w:val="00B70A69"/>
    <w:rsid w:val="00B71165"/>
    <w:rsid w:val="00B756B2"/>
    <w:rsid w:val="00B76599"/>
    <w:rsid w:val="00B775BF"/>
    <w:rsid w:val="00B809FB"/>
    <w:rsid w:val="00B80E37"/>
    <w:rsid w:val="00B80F1A"/>
    <w:rsid w:val="00B81107"/>
    <w:rsid w:val="00B83354"/>
    <w:rsid w:val="00B85525"/>
    <w:rsid w:val="00B85C18"/>
    <w:rsid w:val="00B90F17"/>
    <w:rsid w:val="00BA0D62"/>
    <w:rsid w:val="00BA1833"/>
    <w:rsid w:val="00BA3BD3"/>
    <w:rsid w:val="00BA421D"/>
    <w:rsid w:val="00BA71F1"/>
    <w:rsid w:val="00BB0E00"/>
    <w:rsid w:val="00BB1159"/>
    <w:rsid w:val="00BB3443"/>
    <w:rsid w:val="00BB4093"/>
    <w:rsid w:val="00BC0D08"/>
    <w:rsid w:val="00BC1518"/>
    <w:rsid w:val="00BC1C5F"/>
    <w:rsid w:val="00BC2E8C"/>
    <w:rsid w:val="00BC5BBC"/>
    <w:rsid w:val="00BE5228"/>
    <w:rsid w:val="00BE546A"/>
    <w:rsid w:val="00BE7297"/>
    <w:rsid w:val="00BE7C15"/>
    <w:rsid w:val="00BF0397"/>
    <w:rsid w:val="00BF3F03"/>
    <w:rsid w:val="00BF6B87"/>
    <w:rsid w:val="00C10CC3"/>
    <w:rsid w:val="00C1238A"/>
    <w:rsid w:val="00C207AA"/>
    <w:rsid w:val="00C22216"/>
    <w:rsid w:val="00C2511D"/>
    <w:rsid w:val="00C30468"/>
    <w:rsid w:val="00C304C5"/>
    <w:rsid w:val="00C354C2"/>
    <w:rsid w:val="00C37E8A"/>
    <w:rsid w:val="00C412B8"/>
    <w:rsid w:val="00C41D20"/>
    <w:rsid w:val="00C4279F"/>
    <w:rsid w:val="00C45851"/>
    <w:rsid w:val="00C46F40"/>
    <w:rsid w:val="00C47A9C"/>
    <w:rsid w:val="00C5010C"/>
    <w:rsid w:val="00C5447A"/>
    <w:rsid w:val="00C54D51"/>
    <w:rsid w:val="00C55158"/>
    <w:rsid w:val="00C60331"/>
    <w:rsid w:val="00C60692"/>
    <w:rsid w:val="00C61DD8"/>
    <w:rsid w:val="00C63DF0"/>
    <w:rsid w:val="00C63EBA"/>
    <w:rsid w:val="00C70736"/>
    <w:rsid w:val="00C739F7"/>
    <w:rsid w:val="00C73B5B"/>
    <w:rsid w:val="00C74171"/>
    <w:rsid w:val="00C81434"/>
    <w:rsid w:val="00C84EF5"/>
    <w:rsid w:val="00C8514D"/>
    <w:rsid w:val="00C8663B"/>
    <w:rsid w:val="00C8757D"/>
    <w:rsid w:val="00C87FF4"/>
    <w:rsid w:val="00C9000C"/>
    <w:rsid w:val="00C92364"/>
    <w:rsid w:val="00C93459"/>
    <w:rsid w:val="00C96637"/>
    <w:rsid w:val="00CA7C4B"/>
    <w:rsid w:val="00CA7EEF"/>
    <w:rsid w:val="00CB24C8"/>
    <w:rsid w:val="00CB2679"/>
    <w:rsid w:val="00CB5703"/>
    <w:rsid w:val="00CB5B04"/>
    <w:rsid w:val="00CB6D99"/>
    <w:rsid w:val="00CB6ED9"/>
    <w:rsid w:val="00CC47B6"/>
    <w:rsid w:val="00CC4EC5"/>
    <w:rsid w:val="00CC64A8"/>
    <w:rsid w:val="00CD10A2"/>
    <w:rsid w:val="00CD1D69"/>
    <w:rsid w:val="00CD1EB2"/>
    <w:rsid w:val="00CD3F27"/>
    <w:rsid w:val="00CD68E6"/>
    <w:rsid w:val="00CE0548"/>
    <w:rsid w:val="00CE3EED"/>
    <w:rsid w:val="00CE5A9D"/>
    <w:rsid w:val="00CE6B51"/>
    <w:rsid w:val="00CE775D"/>
    <w:rsid w:val="00CE7E74"/>
    <w:rsid w:val="00CF1A04"/>
    <w:rsid w:val="00CF2EDC"/>
    <w:rsid w:val="00CF52EA"/>
    <w:rsid w:val="00D056B3"/>
    <w:rsid w:val="00D06E22"/>
    <w:rsid w:val="00D1610A"/>
    <w:rsid w:val="00D16467"/>
    <w:rsid w:val="00D16E33"/>
    <w:rsid w:val="00D24B88"/>
    <w:rsid w:val="00D2591A"/>
    <w:rsid w:val="00D267EC"/>
    <w:rsid w:val="00D30AF1"/>
    <w:rsid w:val="00D40386"/>
    <w:rsid w:val="00D41B7A"/>
    <w:rsid w:val="00D41E12"/>
    <w:rsid w:val="00D452EF"/>
    <w:rsid w:val="00D50BC4"/>
    <w:rsid w:val="00D51F0A"/>
    <w:rsid w:val="00D52831"/>
    <w:rsid w:val="00D607A4"/>
    <w:rsid w:val="00D64D54"/>
    <w:rsid w:val="00D65658"/>
    <w:rsid w:val="00D65DAF"/>
    <w:rsid w:val="00D701DA"/>
    <w:rsid w:val="00D7118F"/>
    <w:rsid w:val="00D76E73"/>
    <w:rsid w:val="00D77124"/>
    <w:rsid w:val="00D779FD"/>
    <w:rsid w:val="00D81113"/>
    <w:rsid w:val="00D830F1"/>
    <w:rsid w:val="00D83507"/>
    <w:rsid w:val="00D84354"/>
    <w:rsid w:val="00D84BEC"/>
    <w:rsid w:val="00D93CA0"/>
    <w:rsid w:val="00D967B8"/>
    <w:rsid w:val="00D97B54"/>
    <w:rsid w:val="00D97F97"/>
    <w:rsid w:val="00DA21BF"/>
    <w:rsid w:val="00DA276C"/>
    <w:rsid w:val="00DA68B4"/>
    <w:rsid w:val="00DB0A5F"/>
    <w:rsid w:val="00DB212C"/>
    <w:rsid w:val="00DB270C"/>
    <w:rsid w:val="00DB3D30"/>
    <w:rsid w:val="00DB4B39"/>
    <w:rsid w:val="00DB4C88"/>
    <w:rsid w:val="00DB54E6"/>
    <w:rsid w:val="00DB7A2E"/>
    <w:rsid w:val="00DC49B9"/>
    <w:rsid w:val="00DC5211"/>
    <w:rsid w:val="00DC599B"/>
    <w:rsid w:val="00DC69EB"/>
    <w:rsid w:val="00DD03B9"/>
    <w:rsid w:val="00DD108D"/>
    <w:rsid w:val="00DD38FC"/>
    <w:rsid w:val="00DD47FE"/>
    <w:rsid w:val="00DD6815"/>
    <w:rsid w:val="00DE00E4"/>
    <w:rsid w:val="00DE0369"/>
    <w:rsid w:val="00DE4BE6"/>
    <w:rsid w:val="00DE52BE"/>
    <w:rsid w:val="00DF2838"/>
    <w:rsid w:val="00DF5C9D"/>
    <w:rsid w:val="00DF6543"/>
    <w:rsid w:val="00E011F7"/>
    <w:rsid w:val="00E01B3E"/>
    <w:rsid w:val="00E07A3C"/>
    <w:rsid w:val="00E10372"/>
    <w:rsid w:val="00E13F5A"/>
    <w:rsid w:val="00E20A72"/>
    <w:rsid w:val="00E2403B"/>
    <w:rsid w:val="00E249ED"/>
    <w:rsid w:val="00E263DD"/>
    <w:rsid w:val="00E30A61"/>
    <w:rsid w:val="00E30E26"/>
    <w:rsid w:val="00E327CC"/>
    <w:rsid w:val="00E414B8"/>
    <w:rsid w:val="00E425B7"/>
    <w:rsid w:val="00E43BBF"/>
    <w:rsid w:val="00E50B94"/>
    <w:rsid w:val="00E617D8"/>
    <w:rsid w:val="00E620CD"/>
    <w:rsid w:val="00E63F5E"/>
    <w:rsid w:val="00E66349"/>
    <w:rsid w:val="00E66408"/>
    <w:rsid w:val="00E71D4C"/>
    <w:rsid w:val="00E7354F"/>
    <w:rsid w:val="00E75AB2"/>
    <w:rsid w:val="00E76E18"/>
    <w:rsid w:val="00E80ED4"/>
    <w:rsid w:val="00E86B16"/>
    <w:rsid w:val="00E90659"/>
    <w:rsid w:val="00E91C72"/>
    <w:rsid w:val="00E941D6"/>
    <w:rsid w:val="00E96BBA"/>
    <w:rsid w:val="00E972AA"/>
    <w:rsid w:val="00EA2556"/>
    <w:rsid w:val="00EA51AF"/>
    <w:rsid w:val="00EA5783"/>
    <w:rsid w:val="00EA5B1E"/>
    <w:rsid w:val="00EB2075"/>
    <w:rsid w:val="00EB38ED"/>
    <w:rsid w:val="00EB79AD"/>
    <w:rsid w:val="00EC1070"/>
    <w:rsid w:val="00EC158F"/>
    <w:rsid w:val="00EC30F4"/>
    <w:rsid w:val="00EC4780"/>
    <w:rsid w:val="00EC4A7A"/>
    <w:rsid w:val="00EC6C36"/>
    <w:rsid w:val="00EC708A"/>
    <w:rsid w:val="00EE06E6"/>
    <w:rsid w:val="00EE125E"/>
    <w:rsid w:val="00EE28BC"/>
    <w:rsid w:val="00EE5714"/>
    <w:rsid w:val="00EE5CC1"/>
    <w:rsid w:val="00EE68A2"/>
    <w:rsid w:val="00EF2824"/>
    <w:rsid w:val="00EF3361"/>
    <w:rsid w:val="00EF3E04"/>
    <w:rsid w:val="00EF6792"/>
    <w:rsid w:val="00EF7020"/>
    <w:rsid w:val="00F00EF4"/>
    <w:rsid w:val="00F07A23"/>
    <w:rsid w:val="00F10D49"/>
    <w:rsid w:val="00F1489E"/>
    <w:rsid w:val="00F14D6C"/>
    <w:rsid w:val="00F20E99"/>
    <w:rsid w:val="00F22C7B"/>
    <w:rsid w:val="00F24228"/>
    <w:rsid w:val="00F24ADD"/>
    <w:rsid w:val="00F24EB2"/>
    <w:rsid w:val="00F269B1"/>
    <w:rsid w:val="00F26BC0"/>
    <w:rsid w:val="00F34533"/>
    <w:rsid w:val="00F35DE7"/>
    <w:rsid w:val="00F3653D"/>
    <w:rsid w:val="00F4090A"/>
    <w:rsid w:val="00F45947"/>
    <w:rsid w:val="00F47620"/>
    <w:rsid w:val="00F5113B"/>
    <w:rsid w:val="00F53A7E"/>
    <w:rsid w:val="00F62CE9"/>
    <w:rsid w:val="00F62D2C"/>
    <w:rsid w:val="00F630D5"/>
    <w:rsid w:val="00F70365"/>
    <w:rsid w:val="00F717A5"/>
    <w:rsid w:val="00F73900"/>
    <w:rsid w:val="00F741AE"/>
    <w:rsid w:val="00F74820"/>
    <w:rsid w:val="00F771F3"/>
    <w:rsid w:val="00F81A20"/>
    <w:rsid w:val="00F823EA"/>
    <w:rsid w:val="00F942FE"/>
    <w:rsid w:val="00F94441"/>
    <w:rsid w:val="00F95F5C"/>
    <w:rsid w:val="00FA00D5"/>
    <w:rsid w:val="00FA4A3E"/>
    <w:rsid w:val="00FA63E3"/>
    <w:rsid w:val="00FA7315"/>
    <w:rsid w:val="00FA7A93"/>
    <w:rsid w:val="00FB1A1B"/>
    <w:rsid w:val="00FB30EC"/>
    <w:rsid w:val="00FB796A"/>
    <w:rsid w:val="00FC2044"/>
    <w:rsid w:val="00FC2843"/>
    <w:rsid w:val="00FD29FC"/>
    <w:rsid w:val="00FD3F64"/>
    <w:rsid w:val="00FD4091"/>
    <w:rsid w:val="00FE09E9"/>
    <w:rsid w:val="00FE1876"/>
    <w:rsid w:val="00FE5CC8"/>
    <w:rsid w:val="00FE7EC4"/>
    <w:rsid w:val="00FF0ED9"/>
    <w:rsid w:val="00FF24E4"/>
    <w:rsid w:val="00FF26CF"/>
    <w:rsid w:val="00FF280A"/>
    <w:rsid w:val="00FF2C76"/>
    <w:rsid w:val="00FF3CEA"/>
    <w:rsid w:val="00FF42F9"/>
    <w:rsid w:val="00FF483B"/>
    <w:rsid w:val="01367077"/>
    <w:rsid w:val="0187688D"/>
    <w:rsid w:val="01912D51"/>
    <w:rsid w:val="01C656C6"/>
    <w:rsid w:val="01EEC4F6"/>
    <w:rsid w:val="0208ADC5"/>
    <w:rsid w:val="0209C1E7"/>
    <w:rsid w:val="0248EFBA"/>
    <w:rsid w:val="024EFDDF"/>
    <w:rsid w:val="02BFC052"/>
    <w:rsid w:val="03437EBD"/>
    <w:rsid w:val="035DBCA4"/>
    <w:rsid w:val="03AE8964"/>
    <w:rsid w:val="04404863"/>
    <w:rsid w:val="047531D8"/>
    <w:rsid w:val="047C8C63"/>
    <w:rsid w:val="049A24D0"/>
    <w:rsid w:val="04B96D23"/>
    <w:rsid w:val="04C2F64C"/>
    <w:rsid w:val="04D61A99"/>
    <w:rsid w:val="04E5CADC"/>
    <w:rsid w:val="0502365A"/>
    <w:rsid w:val="05CA56C9"/>
    <w:rsid w:val="05DA4947"/>
    <w:rsid w:val="05EDC7CF"/>
    <w:rsid w:val="0600B2B4"/>
    <w:rsid w:val="0610F17D"/>
    <w:rsid w:val="063B1CE1"/>
    <w:rsid w:val="063C6D9D"/>
    <w:rsid w:val="0664C112"/>
    <w:rsid w:val="06B0C7C0"/>
    <w:rsid w:val="06B207CF"/>
    <w:rsid w:val="06BE5ED9"/>
    <w:rsid w:val="06C074DF"/>
    <w:rsid w:val="072BB944"/>
    <w:rsid w:val="073106E3"/>
    <w:rsid w:val="07B7CBF9"/>
    <w:rsid w:val="0801444C"/>
    <w:rsid w:val="08038079"/>
    <w:rsid w:val="08081D51"/>
    <w:rsid w:val="08294C14"/>
    <w:rsid w:val="083AB881"/>
    <w:rsid w:val="08526878"/>
    <w:rsid w:val="08DE3889"/>
    <w:rsid w:val="09022489"/>
    <w:rsid w:val="09401AF2"/>
    <w:rsid w:val="09769AA9"/>
    <w:rsid w:val="0991AF8F"/>
    <w:rsid w:val="09EFB13F"/>
    <w:rsid w:val="0A0D2EBF"/>
    <w:rsid w:val="0A82EF52"/>
    <w:rsid w:val="0AA4A4B5"/>
    <w:rsid w:val="0AA60832"/>
    <w:rsid w:val="0AA70BDE"/>
    <w:rsid w:val="0AB4477A"/>
    <w:rsid w:val="0B18098D"/>
    <w:rsid w:val="0B7074FC"/>
    <w:rsid w:val="0B80677A"/>
    <w:rsid w:val="0B8B81A0"/>
    <w:rsid w:val="0BDCB7C8"/>
    <w:rsid w:val="0BF5E025"/>
    <w:rsid w:val="0C25CF42"/>
    <w:rsid w:val="0C54270E"/>
    <w:rsid w:val="0C5AC53A"/>
    <w:rsid w:val="0C5D3A9C"/>
    <w:rsid w:val="0C927E7F"/>
    <w:rsid w:val="0C95AE2C"/>
    <w:rsid w:val="0CC3E0D1"/>
    <w:rsid w:val="0CC5D7A8"/>
    <w:rsid w:val="0CCC97AA"/>
    <w:rsid w:val="0CE42C6B"/>
    <w:rsid w:val="0CF59D24"/>
    <w:rsid w:val="0D4EC8F6"/>
    <w:rsid w:val="0D7E7FE6"/>
    <w:rsid w:val="0E3746DE"/>
    <w:rsid w:val="0E5A9098"/>
    <w:rsid w:val="0E8EAF03"/>
    <w:rsid w:val="0E9D1EAB"/>
    <w:rsid w:val="0EB1C63F"/>
    <w:rsid w:val="0EC5B8EF"/>
    <w:rsid w:val="0ECA141D"/>
    <w:rsid w:val="0ED53584"/>
    <w:rsid w:val="0F1A5047"/>
    <w:rsid w:val="0F3680B2"/>
    <w:rsid w:val="0F4C50E8"/>
    <w:rsid w:val="0F8EB0FD"/>
    <w:rsid w:val="0F8EB171"/>
    <w:rsid w:val="0FFAEABD"/>
    <w:rsid w:val="104D96A0"/>
    <w:rsid w:val="1083AA5B"/>
    <w:rsid w:val="108C4E2C"/>
    <w:rsid w:val="109C7258"/>
    <w:rsid w:val="10AB7196"/>
    <w:rsid w:val="10C95148"/>
    <w:rsid w:val="117EF63A"/>
    <w:rsid w:val="11A362CA"/>
    <w:rsid w:val="11D7832D"/>
    <w:rsid w:val="11ED38EB"/>
    <w:rsid w:val="1208A54B"/>
    <w:rsid w:val="1238C8AC"/>
    <w:rsid w:val="124BF94C"/>
    <w:rsid w:val="1273B986"/>
    <w:rsid w:val="1285EC3B"/>
    <w:rsid w:val="12B3227A"/>
    <w:rsid w:val="12CBD205"/>
    <w:rsid w:val="132D67CB"/>
    <w:rsid w:val="134BDD38"/>
    <w:rsid w:val="1380FB03"/>
    <w:rsid w:val="138657D8"/>
    <w:rsid w:val="13E48120"/>
    <w:rsid w:val="146ACF49"/>
    <w:rsid w:val="14780197"/>
    <w:rsid w:val="147E1D04"/>
    <w:rsid w:val="1493E403"/>
    <w:rsid w:val="14A4B0BA"/>
    <w:rsid w:val="14BE6921"/>
    <w:rsid w:val="14C58EE1"/>
    <w:rsid w:val="14CF7119"/>
    <w:rsid w:val="14E3C07F"/>
    <w:rsid w:val="15839A0E"/>
    <w:rsid w:val="159CC26B"/>
    <w:rsid w:val="16203820"/>
    <w:rsid w:val="16461771"/>
    <w:rsid w:val="16593B2F"/>
    <w:rsid w:val="169AEEB2"/>
    <w:rsid w:val="16AB2721"/>
    <w:rsid w:val="16C9A124"/>
    <w:rsid w:val="16DC166E"/>
    <w:rsid w:val="16EAFDA9"/>
    <w:rsid w:val="1705BD20"/>
    <w:rsid w:val="177CE55C"/>
    <w:rsid w:val="1796DC4A"/>
    <w:rsid w:val="182EFC96"/>
    <w:rsid w:val="183571ED"/>
    <w:rsid w:val="1860AE27"/>
    <w:rsid w:val="18AE4AC7"/>
    <w:rsid w:val="18D4632D"/>
    <w:rsid w:val="18E6AC1B"/>
    <w:rsid w:val="18F222DA"/>
    <w:rsid w:val="19449F3E"/>
    <w:rsid w:val="19AE74AF"/>
    <w:rsid w:val="19CA3C22"/>
    <w:rsid w:val="19E29512"/>
    <w:rsid w:val="19EB5D6B"/>
    <w:rsid w:val="1A70338E"/>
    <w:rsid w:val="1A9A4A1C"/>
    <w:rsid w:val="1A9DA8E5"/>
    <w:rsid w:val="1AB0D691"/>
    <w:rsid w:val="1AFDC1B4"/>
    <w:rsid w:val="1B6CCB1B"/>
    <w:rsid w:val="1B6D2A9C"/>
    <w:rsid w:val="1BCED99B"/>
    <w:rsid w:val="1BE7A1D7"/>
    <w:rsid w:val="1BEFC5A1"/>
    <w:rsid w:val="1C8AAE45"/>
    <w:rsid w:val="1C962713"/>
    <w:rsid w:val="1D1EFB31"/>
    <w:rsid w:val="1D3A492B"/>
    <w:rsid w:val="1D68FDCB"/>
    <w:rsid w:val="1D837238"/>
    <w:rsid w:val="1DDBEC15"/>
    <w:rsid w:val="1DF56F3D"/>
    <w:rsid w:val="1DFA56C7"/>
    <w:rsid w:val="1E1876BC"/>
    <w:rsid w:val="1E1B08C4"/>
    <w:rsid w:val="1E92005A"/>
    <w:rsid w:val="1E925A0A"/>
    <w:rsid w:val="1F3A5C1A"/>
    <w:rsid w:val="1F66B53D"/>
    <w:rsid w:val="1F99D700"/>
    <w:rsid w:val="1FB3E0C2"/>
    <w:rsid w:val="201DB633"/>
    <w:rsid w:val="205739A9"/>
    <w:rsid w:val="20D4E492"/>
    <w:rsid w:val="217E730F"/>
    <w:rsid w:val="21A0E74B"/>
    <w:rsid w:val="21EAA707"/>
    <w:rsid w:val="22949261"/>
    <w:rsid w:val="22A7B12F"/>
    <w:rsid w:val="22DA2561"/>
    <w:rsid w:val="22ECF3CF"/>
    <w:rsid w:val="2348574F"/>
    <w:rsid w:val="23791754"/>
    <w:rsid w:val="238620CD"/>
    <w:rsid w:val="239D7DCF"/>
    <w:rsid w:val="23C3BE96"/>
    <w:rsid w:val="23D16E37"/>
    <w:rsid w:val="23DD1E92"/>
    <w:rsid w:val="23DDE17D"/>
    <w:rsid w:val="23FCAAA9"/>
    <w:rsid w:val="2405DAFD"/>
    <w:rsid w:val="24596B5B"/>
    <w:rsid w:val="2475F5C2"/>
    <w:rsid w:val="24CC20F4"/>
    <w:rsid w:val="24DAFB9C"/>
    <w:rsid w:val="26160BDA"/>
    <w:rsid w:val="26341F95"/>
    <w:rsid w:val="264A2CCA"/>
    <w:rsid w:val="268F902A"/>
    <w:rsid w:val="26997C5E"/>
    <w:rsid w:val="26BACD7C"/>
    <w:rsid w:val="26E30CF6"/>
    <w:rsid w:val="26FB3618"/>
    <w:rsid w:val="27190112"/>
    <w:rsid w:val="27442616"/>
    <w:rsid w:val="2751AB85"/>
    <w:rsid w:val="2758E8E6"/>
    <w:rsid w:val="2760E5C2"/>
    <w:rsid w:val="277481A9"/>
    <w:rsid w:val="2798682F"/>
    <w:rsid w:val="27B06919"/>
    <w:rsid w:val="27B9A06A"/>
    <w:rsid w:val="27CEF086"/>
    <w:rsid w:val="27DA2642"/>
    <w:rsid w:val="28247B24"/>
    <w:rsid w:val="28494BD6"/>
    <w:rsid w:val="28C64D9A"/>
    <w:rsid w:val="291EE794"/>
    <w:rsid w:val="29ABF930"/>
    <w:rsid w:val="29B1F0ED"/>
    <w:rsid w:val="29B5A445"/>
    <w:rsid w:val="29C1A157"/>
    <w:rsid w:val="29CD09D6"/>
    <w:rsid w:val="2A341971"/>
    <w:rsid w:val="2A40AFBB"/>
    <w:rsid w:val="2AB4E724"/>
    <w:rsid w:val="2AD03586"/>
    <w:rsid w:val="2AF83683"/>
    <w:rsid w:val="2B100D54"/>
    <w:rsid w:val="2C0C3DF1"/>
    <w:rsid w:val="2C5982D4"/>
    <w:rsid w:val="2C7CA23E"/>
    <w:rsid w:val="2CA278E1"/>
    <w:rsid w:val="2CA99609"/>
    <w:rsid w:val="2CAAC157"/>
    <w:rsid w:val="2D04C303"/>
    <w:rsid w:val="2D343BA8"/>
    <w:rsid w:val="2D3D0C81"/>
    <w:rsid w:val="2E1466C5"/>
    <w:rsid w:val="2E1572BF"/>
    <w:rsid w:val="2E1F0A65"/>
    <w:rsid w:val="2E20C930"/>
    <w:rsid w:val="2EEB6D84"/>
    <w:rsid w:val="2F1CDBE1"/>
    <w:rsid w:val="2FD84E11"/>
    <w:rsid w:val="30085ECD"/>
    <w:rsid w:val="302E3BF3"/>
    <w:rsid w:val="3032F251"/>
    <w:rsid w:val="30331D8E"/>
    <w:rsid w:val="30346311"/>
    <w:rsid w:val="3057F7D8"/>
    <w:rsid w:val="3074AD43"/>
    <w:rsid w:val="30BBD38D"/>
    <w:rsid w:val="315A3499"/>
    <w:rsid w:val="31C4F058"/>
    <w:rsid w:val="31D8D8AD"/>
    <w:rsid w:val="323950DB"/>
    <w:rsid w:val="324BC1A0"/>
    <w:rsid w:val="32911C97"/>
    <w:rsid w:val="32BC08DF"/>
    <w:rsid w:val="330CC9C0"/>
    <w:rsid w:val="336306EA"/>
    <w:rsid w:val="33E76456"/>
    <w:rsid w:val="33ED0187"/>
    <w:rsid w:val="33F14B75"/>
    <w:rsid w:val="33F626F7"/>
    <w:rsid w:val="34224151"/>
    <w:rsid w:val="342CECF8"/>
    <w:rsid w:val="34AF88D1"/>
    <w:rsid w:val="34BD3CA2"/>
    <w:rsid w:val="34D1E449"/>
    <w:rsid w:val="3506AF2E"/>
    <w:rsid w:val="3524639D"/>
    <w:rsid w:val="355CBDD4"/>
    <w:rsid w:val="357E5EA1"/>
    <w:rsid w:val="35C91D2D"/>
    <w:rsid w:val="35E1169A"/>
    <w:rsid w:val="35F7E859"/>
    <w:rsid w:val="3611E5B3"/>
    <w:rsid w:val="3641381E"/>
    <w:rsid w:val="368A7C38"/>
    <w:rsid w:val="36A061FD"/>
    <w:rsid w:val="36D114C6"/>
    <w:rsid w:val="36DEB320"/>
    <w:rsid w:val="36F011CF"/>
    <w:rsid w:val="37044875"/>
    <w:rsid w:val="371C37F9"/>
    <w:rsid w:val="373556A1"/>
    <w:rsid w:val="37623766"/>
    <w:rsid w:val="378A6765"/>
    <w:rsid w:val="37C3DB9A"/>
    <w:rsid w:val="37E72993"/>
    <w:rsid w:val="38264C99"/>
    <w:rsid w:val="382E4D38"/>
    <w:rsid w:val="383C325E"/>
    <w:rsid w:val="384C4079"/>
    <w:rsid w:val="3864D15E"/>
    <w:rsid w:val="38C8E0BE"/>
    <w:rsid w:val="38FDD26E"/>
    <w:rsid w:val="3969D197"/>
    <w:rsid w:val="3982F9F4"/>
    <w:rsid w:val="398447CE"/>
    <w:rsid w:val="39FDB217"/>
    <w:rsid w:val="3A08B588"/>
    <w:rsid w:val="3A4C401E"/>
    <w:rsid w:val="3AEC942B"/>
    <w:rsid w:val="3B211BA2"/>
    <w:rsid w:val="3B7C4806"/>
    <w:rsid w:val="3BE8107F"/>
    <w:rsid w:val="3C1537F9"/>
    <w:rsid w:val="3C3E57E0"/>
    <w:rsid w:val="3C487FFA"/>
    <w:rsid w:val="3C66FEDA"/>
    <w:rsid w:val="3C7048AE"/>
    <w:rsid w:val="3C7A33E4"/>
    <w:rsid w:val="3CBF4409"/>
    <w:rsid w:val="3D071553"/>
    <w:rsid w:val="3D085599"/>
    <w:rsid w:val="3D1786DC"/>
    <w:rsid w:val="3D5BB7B8"/>
    <w:rsid w:val="3D83E0E0"/>
    <w:rsid w:val="3E17CAAD"/>
    <w:rsid w:val="3E2FEE4B"/>
    <w:rsid w:val="3E990F73"/>
    <w:rsid w:val="3EB18C84"/>
    <w:rsid w:val="3EF21F5F"/>
    <w:rsid w:val="3F7FBA27"/>
    <w:rsid w:val="3F96F225"/>
    <w:rsid w:val="3FC21225"/>
    <w:rsid w:val="402DC16D"/>
    <w:rsid w:val="40A056EC"/>
    <w:rsid w:val="40CEF86D"/>
    <w:rsid w:val="410B7000"/>
    <w:rsid w:val="410ECC87"/>
    <w:rsid w:val="41171138"/>
    <w:rsid w:val="413FAF19"/>
    <w:rsid w:val="41476549"/>
    <w:rsid w:val="415A969A"/>
    <w:rsid w:val="416E89A4"/>
    <w:rsid w:val="416F80CE"/>
    <w:rsid w:val="418DD6ED"/>
    <w:rsid w:val="419DE5EA"/>
    <w:rsid w:val="41C57290"/>
    <w:rsid w:val="4216007E"/>
    <w:rsid w:val="4256934D"/>
    <w:rsid w:val="4258C7BB"/>
    <w:rsid w:val="4267F961"/>
    <w:rsid w:val="427AE01C"/>
    <w:rsid w:val="42805216"/>
    <w:rsid w:val="42965230"/>
    <w:rsid w:val="42DF23CF"/>
    <w:rsid w:val="42FAAC6E"/>
    <w:rsid w:val="4331B913"/>
    <w:rsid w:val="433F0C4E"/>
    <w:rsid w:val="434CC15A"/>
    <w:rsid w:val="43D1F522"/>
    <w:rsid w:val="4412D316"/>
    <w:rsid w:val="441ADB20"/>
    <w:rsid w:val="44386841"/>
    <w:rsid w:val="443D2EFD"/>
    <w:rsid w:val="4475EA90"/>
    <w:rsid w:val="44870C31"/>
    <w:rsid w:val="44D0A0A0"/>
    <w:rsid w:val="44D6DB8F"/>
    <w:rsid w:val="44F05BA9"/>
    <w:rsid w:val="4509EF0C"/>
    <w:rsid w:val="45172C89"/>
    <w:rsid w:val="451C72CB"/>
    <w:rsid w:val="4559B941"/>
    <w:rsid w:val="45BA3000"/>
    <w:rsid w:val="45D09E75"/>
    <w:rsid w:val="45EEFBAB"/>
    <w:rsid w:val="4611BAF1"/>
    <w:rsid w:val="46280978"/>
    <w:rsid w:val="46471BB3"/>
    <w:rsid w:val="46495375"/>
    <w:rsid w:val="465AF865"/>
    <w:rsid w:val="4677B0DF"/>
    <w:rsid w:val="46B72565"/>
    <w:rsid w:val="46BE734D"/>
    <w:rsid w:val="4703A28F"/>
    <w:rsid w:val="47BEACF3"/>
    <w:rsid w:val="47FDCFA1"/>
    <w:rsid w:val="4869DBDD"/>
    <w:rsid w:val="48B3F7EA"/>
    <w:rsid w:val="48D7B711"/>
    <w:rsid w:val="48FCCD1A"/>
    <w:rsid w:val="490A1208"/>
    <w:rsid w:val="493990F9"/>
    <w:rsid w:val="49528FCE"/>
    <w:rsid w:val="4968458C"/>
    <w:rsid w:val="49692BC4"/>
    <w:rsid w:val="49774210"/>
    <w:rsid w:val="497EBC75"/>
    <w:rsid w:val="498FDA99"/>
    <w:rsid w:val="49D720C4"/>
    <w:rsid w:val="49ECAC1A"/>
    <w:rsid w:val="49EEC627"/>
    <w:rsid w:val="4A1B6712"/>
    <w:rsid w:val="4A26C6D8"/>
    <w:rsid w:val="4A6FC899"/>
    <w:rsid w:val="4A71EA0B"/>
    <w:rsid w:val="4A7A1491"/>
    <w:rsid w:val="4A8F8381"/>
    <w:rsid w:val="4AB49440"/>
    <w:rsid w:val="4BB302B7"/>
    <w:rsid w:val="4BB62FC1"/>
    <w:rsid w:val="4BFE3730"/>
    <w:rsid w:val="4C0F88B5"/>
    <w:rsid w:val="4C2307E2"/>
    <w:rsid w:val="4C5C4062"/>
    <w:rsid w:val="4C66914A"/>
    <w:rsid w:val="4C67DB49"/>
    <w:rsid w:val="4C719513"/>
    <w:rsid w:val="4C9D9B88"/>
    <w:rsid w:val="4CCA39E9"/>
    <w:rsid w:val="4D127E50"/>
    <w:rsid w:val="4D2666E9"/>
    <w:rsid w:val="4DA1F230"/>
    <w:rsid w:val="4DF269A2"/>
    <w:rsid w:val="4E0CDBE1"/>
    <w:rsid w:val="4E0D6574"/>
    <w:rsid w:val="4E2600F1"/>
    <w:rsid w:val="4EB86FC1"/>
    <w:rsid w:val="4EBC44A8"/>
    <w:rsid w:val="4ED93D7F"/>
    <w:rsid w:val="4F37156A"/>
    <w:rsid w:val="4F3D03DB"/>
    <w:rsid w:val="4F45980B"/>
    <w:rsid w:val="4FA9871A"/>
    <w:rsid w:val="4FABA068"/>
    <w:rsid w:val="4FC1D152"/>
    <w:rsid w:val="4FCD5B37"/>
    <w:rsid w:val="4FDA675D"/>
    <w:rsid w:val="50B77429"/>
    <w:rsid w:val="50D381FF"/>
    <w:rsid w:val="51298150"/>
    <w:rsid w:val="516EC56E"/>
    <w:rsid w:val="51EDEEAD"/>
    <w:rsid w:val="51FD9976"/>
    <w:rsid w:val="52009EE4"/>
    <w:rsid w:val="526D41C8"/>
    <w:rsid w:val="52969ADF"/>
    <w:rsid w:val="52BE5FB0"/>
    <w:rsid w:val="52CBD282"/>
    <w:rsid w:val="52CE8C44"/>
    <w:rsid w:val="52E1E36F"/>
    <w:rsid w:val="52EE5E5B"/>
    <w:rsid w:val="52F66586"/>
    <w:rsid w:val="5319DECE"/>
    <w:rsid w:val="53544C9A"/>
    <w:rsid w:val="538C949A"/>
    <w:rsid w:val="54612212"/>
    <w:rsid w:val="54954275"/>
    <w:rsid w:val="54AEFC0E"/>
    <w:rsid w:val="54D54BCE"/>
    <w:rsid w:val="54FFE970"/>
    <w:rsid w:val="551087F6"/>
    <w:rsid w:val="5522E0F1"/>
    <w:rsid w:val="5539510E"/>
    <w:rsid w:val="55419651"/>
    <w:rsid w:val="55890568"/>
    <w:rsid w:val="55A98436"/>
    <w:rsid w:val="55AC455F"/>
    <w:rsid w:val="560D0CFB"/>
    <w:rsid w:val="56253BC1"/>
    <w:rsid w:val="563F5FC1"/>
    <w:rsid w:val="567568D3"/>
    <w:rsid w:val="56BEE997"/>
    <w:rsid w:val="56E4ABE1"/>
    <w:rsid w:val="56F8E268"/>
    <w:rsid w:val="57221209"/>
    <w:rsid w:val="5729FE4E"/>
    <w:rsid w:val="574947A5"/>
    <w:rsid w:val="574E6702"/>
    <w:rsid w:val="5758139F"/>
    <w:rsid w:val="576916F9"/>
    <w:rsid w:val="57719DBB"/>
    <w:rsid w:val="57861B48"/>
    <w:rsid w:val="57F0ADDF"/>
    <w:rsid w:val="582379A4"/>
    <w:rsid w:val="5845FE4F"/>
    <w:rsid w:val="5847A1C0"/>
    <w:rsid w:val="584C40C0"/>
    <w:rsid w:val="5871F665"/>
    <w:rsid w:val="58802F7F"/>
    <w:rsid w:val="5888335F"/>
    <w:rsid w:val="5898E9CD"/>
    <w:rsid w:val="58A80AAD"/>
    <w:rsid w:val="58F3E400"/>
    <w:rsid w:val="5928AF65"/>
    <w:rsid w:val="594C0B3C"/>
    <w:rsid w:val="594FBE0C"/>
    <w:rsid w:val="595E4EA6"/>
    <w:rsid w:val="596EF8DC"/>
    <w:rsid w:val="5979C780"/>
    <w:rsid w:val="597C8EDA"/>
    <w:rsid w:val="5A553202"/>
    <w:rsid w:val="5AA30682"/>
    <w:rsid w:val="5ABDBC0A"/>
    <w:rsid w:val="5AD0ECAA"/>
    <w:rsid w:val="5AE3EDE9"/>
    <w:rsid w:val="5B282C02"/>
    <w:rsid w:val="5B34F501"/>
    <w:rsid w:val="5B54FA1F"/>
    <w:rsid w:val="5BF95024"/>
    <w:rsid w:val="5C144F18"/>
    <w:rsid w:val="5C263B1B"/>
    <w:rsid w:val="5C28F461"/>
    <w:rsid w:val="5C299239"/>
    <w:rsid w:val="5C4C1999"/>
    <w:rsid w:val="5C598C6B"/>
    <w:rsid w:val="5CA9E0F7"/>
    <w:rsid w:val="5CF06861"/>
    <w:rsid w:val="5CFAE732"/>
    <w:rsid w:val="5D885A21"/>
    <w:rsid w:val="5D9ACABB"/>
    <w:rsid w:val="5D9E5A41"/>
    <w:rsid w:val="5DE84542"/>
    <w:rsid w:val="5DEC9AB9"/>
    <w:rsid w:val="5DF439B3"/>
    <w:rsid w:val="5E172549"/>
    <w:rsid w:val="5E9DD83C"/>
    <w:rsid w:val="5EF44FD1"/>
    <w:rsid w:val="5F333F76"/>
    <w:rsid w:val="5F3706E3"/>
    <w:rsid w:val="5F3B7193"/>
    <w:rsid w:val="5F404CAD"/>
    <w:rsid w:val="5F40F103"/>
    <w:rsid w:val="5F998631"/>
    <w:rsid w:val="5FA7D8A2"/>
    <w:rsid w:val="5FCE745B"/>
    <w:rsid w:val="5FE36E77"/>
    <w:rsid w:val="60023CA5"/>
    <w:rsid w:val="6011CB59"/>
    <w:rsid w:val="6065F83F"/>
    <w:rsid w:val="608AC217"/>
    <w:rsid w:val="609AD36E"/>
    <w:rsid w:val="60C2CD31"/>
    <w:rsid w:val="60D9DB25"/>
    <w:rsid w:val="615613F3"/>
    <w:rsid w:val="6161B088"/>
    <w:rsid w:val="6167EE68"/>
    <w:rsid w:val="619DBC80"/>
    <w:rsid w:val="61ACD521"/>
    <w:rsid w:val="61C7718B"/>
    <w:rsid w:val="61E430CB"/>
    <w:rsid w:val="620557A1"/>
    <w:rsid w:val="6210657F"/>
    <w:rsid w:val="623A5A01"/>
    <w:rsid w:val="623D1AA4"/>
    <w:rsid w:val="629D4133"/>
    <w:rsid w:val="62B7A49D"/>
    <w:rsid w:val="62D5F504"/>
    <w:rsid w:val="62F1E454"/>
    <w:rsid w:val="63CCDD9C"/>
    <w:rsid w:val="64165D1B"/>
    <w:rsid w:val="64188F2E"/>
    <w:rsid w:val="6438ABEA"/>
    <w:rsid w:val="6471A7D2"/>
    <w:rsid w:val="658D8EDA"/>
    <w:rsid w:val="65DF328B"/>
    <w:rsid w:val="65EF455F"/>
    <w:rsid w:val="6626E3CE"/>
    <w:rsid w:val="664F2426"/>
    <w:rsid w:val="6672C48A"/>
    <w:rsid w:val="6687CD7D"/>
    <w:rsid w:val="675BE4C8"/>
    <w:rsid w:val="67710D1E"/>
    <w:rsid w:val="678B15C0"/>
    <w:rsid w:val="67A8690C"/>
    <w:rsid w:val="67D39D2A"/>
    <w:rsid w:val="68025EE0"/>
    <w:rsid w:val="681169AE"/>
    <w:rsid w:val="684B871E"/>
    <w:rsid w:val="684CCA28"/>
    <w:rsid w:val="68898134"/>
    <w:rsid w:val="689A0251"/>
    <w:rsid w:val="68E80625"/>
    <w:rsid w:val="68E8CF14"/>
    <w:rsid w:val="690B1812"/>
    <w:rsid w:val="6971CAC9"/>
    <w:rsid w:val="6A25AF98"/>
    <w:rsid w:val="6A4E947A"/>
    <w:rsid w:val="6A849F75"/>
    <w:rsid w:val="6AD05FE5"/>
    <w:rsid w:val="6B2824A4"/>
    <w:rsid w:val="6B5B7AC6"/>
    <w:rsid w:val="6BAD37D2"/>
    <w:rsid w:val="6C121227"/>
    <w:rsid w:val="6C3E5785"/>
    <w:rsid w:val="6C4EF407"/>
    <w:rsid w:val="6C4F8D35"/>
    <w:rsid w:val="6D99DB13"/>
    <w:rsid w:val="6DC39FE2"/>
    <w:rsid w:val="6E21B6BC"/>
    <w:rsid w:val="6E3B13A5"/>
    <w:rsid w:val="6E48C7C4"/>
    <w:rsid w:val="6EB0CC78"/>
    <w:rsid w:val="6EBA6948"/>
    <w:rsid w:val="6EBC514C"/>
    <w:rsid w:val="6EC7D4AE"/>
    <w:rsid w:val="6EF98EAA"/>
    <w:rsid w:val="6F16C5BB"/>
    <w:rsid w:val="6F1B48C3"/>
    <w:rsid w:val="6F54F7EA"/>
    <w:rsid w:val="6F6074FA"/>
    <w:rsid w:val="6F8F366D"/>
    <w:rsid w:val="6FF82C78"/>
    <w:rsid w:val="70142C77"/>
    <w:rsid w:val="702D7ADD"/>
    <w:rsid w:val="7078DF0F"/>
    <w:rsid w:val="70A81D6C"/>
    <w:rsid w:val="70B9426F"/>
    <w:rsid w:val="718081EE"/>
    <w:rsid w:val="71B531E6"/>
    <w:rsid w:val="728A5F1D"/>
    <w:rsid w:val="729E8049"/>
    <w:rsid w:val="72CF4310"/>
    <w:rsid w:val="731E4045"/>
    <w:rsid w:val="737171CB"/>
    <w:rsid w:val="7379FC8F"/>
    <w:rsid w:val="737DBB35"/>
    <w:rsid w:val="73B5EFDF"/>
    <w:rsid w:val="73BEACB6"/>
    <w:rsid w:val="73C0900E"/>
    <w:rsid w:val="743A50AA"/>
    <w:rsid w:val="74C8A01B"/>
    <w:rsid w:val="74DC3CA1"/>
    <w:rsid w:val="7525394F"/>
    <w:rsid w:val="75AA9EED"/>
    <w:rsid w:val="75D03ECC"/>
    <w:rsid w:val="76287368"/>
    <w:rsid w:val="768B7315"/>
    <w:rsid w:val="76CA56AD"/>
    <w:rsid w:val="76CF57F4"/>
    <w:rsid w:val="76E003BF"/>
    <w:rsid w:val="76FFB7E1"/>
    <w:rsid w:val="7725A56A"/>
    <w:rsid w:val="774BFA6B"/>
    <w:rsid w:val="778A01FA"/>
    <w:rsid w:val="77A73420"/>
    <w:rsid w:val="77CEF8E9"/>
    <w:rsid w:val="77DE6F33"/>
    <w:rsid w:val="781A7D1C"/>
    <w:rsid w:val="7824736A"/>
    <w:rsid w:val="783D1B03"/>
    <w:rsid w:val="78613667"/>
    <w:rsid w:val="7866270E"/>
    <w:rsid w:val="78A02E12"/>
    <w:rsid w:val="78A1FDE7"/>
    <w:rsid w:val="78BB5413"/>
    <w:rsid w:val="78D7DBA1"/>
    <w:rsid w:val="791BBC40"/>
    <w:rsid w:val="7965CBC9"/>
    <w:rsid w:val="7970A10D"/>
    <w:rsid w:val="79AB342F"/>
    <w:rsid w:val="79D91D32"/>
    <w:rsid w:val="7A07D656"/>
    <w:rsid w:val="7A17A481"/>
    <w:rsid w:val="7A778348"/>
    <w:rsid w:val="7AA3AFEF"/>
    <w:rsid w:val="7ADE8B3E"/>
    <w:rsid w:val="7B20D228"/>
    <w:rsid w:val="7B309868"/>
    <w:rsid w:val="7B7F8371"/>
    <w:rsid w:val="7BFA5CDF"/>
    <w:rsid w:val="7C2657F3"/>
    <w:rsid w:val="7CA316FA"/>
    <w:rsid w:val="7CC1DC7F"/>
    <w:rsid w:val="7CF7E48D"/>
    <w:rsid w:val="7D7CF5A9"/>
    <w:rsid w:val="7DAC481A"/>
    <w:rsid w:val="7DFD03A3"/>
    <w:rsid w:val="7E24C217"/>
    <w:rsid w:val="7E4DB0B7"/>
    <w:rsid w:val="7E541D14"/>
    <w:rsid w:val="7E66D914"/>
    <w:rsid w:val="7E697444"/>
    <w:rsid w:val="7E93B4EE"/>
    <w:rsid w:val="7E9A2820"/>
    <w:rsid w:val="7EED4BF8"/>
    <w:rsid w:val="7EF36707"/>
    <w:rsid w:val="7F1252B6"/>
    <w:rsid w:val="7F175D1C"/>
    <w:rsid w:val="7F8AFDC4"/>
    <w:rsid w:val="7F9C97D0"/>
    <w:rsid w:val="7FE252E7"/>
    <w:rsid w:val="7FE9FA55"/>
    <w:rsid w:val="7FF52250"/>
    <w:rsid w:val="7F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436C"/>
  <w15:chartTrackingRefBased/>
  <w15:docId w15:val="{FBBC25B5-8968-4595-89AA-38212A2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CE"/>
  </w:style>
  <w:style w:type="paragraph" w:styleId="Heading1">
    <w:name w:val="heading 1"/>
    <w:basedOn w:val="Normal"/>
    <w:next w:val="Normal"/>
    <w:link w:val="Heading1Char"/>
    <w:uiPriority w:val="9"/>
    <w:qFormat/>
    <w:rsid w:val="00357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184585"/>
  </w:style>
  <w:style w:type="character" w:customStyle="1" w:styleId="normaltextrun">
    <w:name w:val="normaltextrun"/>
    <w:basedOn w:val="DefaultParagraphFont"/>
    <w:rsid w:val="00184585"/>
  </w:style>
  <w:style w:type="character" w:customStyle="1" w:styleId="eop">
    <w:name w:val="eop"/>
    <w:basedOn w:val="DefaultParagraphFont"/>
    <w:rsid w:val="00184585"/>
  </w:style>
  <w:style w:type="paragraph" w:styleId="Revision">
    <w:name w:val="Revision"/>
    <w:hidden/>
    <w:uiPriority w:val="99"/>
    <w:semiHidden/>
    <w:rsid w:val="00A630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E2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7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616/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  <MediaLengthInSeconds xmlns="207dbe94-2d28-48c5-9dc6-55feabf1af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2" ma:contentTypeDescription="Create a new document." ma:contentTypeScope="" ma:versionID="824ea6aa9542b746432b855f855ed45e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7aded9a1231cd030110ca3872fe216d1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5EE87-56CF-4CAB-8C3B-3B80DF7AE9B3}">
  <ds:schemaRefs>
    <ds:schemaRef ds:uri="http://schemas.microsoft.com/office/2006/metadata/properties"/>
    <ds:schemaRef ds:uri="http://schemas.microsoft.com/office/infopath/2007/PartnerControls"/>
    <ds:schemaRef ds:uri="c73014a5-14e5-480a-ba51-b84029a2642c"/>
    <ds:schemaRef ds:uri="207dbe94-2d28-48c5-9dc6-55feabf1aff0"/>
  </ds:schemaRefs>
</ds:datastoreItem>
</file>

<file path=customXml/itemProps2.xml><?xml version="1.0" encoding="utf-8"?>
<ds:datastoreItem xmlns:ds="http://schemas.openxmlformats.org/officeDocument/2006/customXml" ds:itemID="{A5B1F028-B6E0-4C33-B309-BC7D04696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A76B-B45E-4374-9810-3BAA06619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Links>
    <vt:vector size="6" baseType="variant"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https://unt.curriculog.com/agenda:616/form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Carnes, Tara</cp:lastModifiedBy>
  <cp:revision>409</cp:revision>
  <dcterms:created xsi:type="dcterms:W3CDTF">2023-05-01T19:45:00Z</dcterms:created>
  <dcterms:modified xsi:type="dcterms:W3CDTF">2023-06-07T21:36:00Z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9c1146cd-0940-483e-a4fd-26e0724b4669</vt:lpwstr>
  </property>
  <property fmtid="{D5CDD505-2E9C-101B-9397-08002B2CF9AE}" pid="3" name="ContentTypeId">
    <vt:lpwstr>0x01010099E3E61FC9BBFD408DAFF93B9B259EBF</vt:lpwstr>
  </property>
  <property fmtid="{D5CDD505-2E9C-101B-9397-08002B2CF9AE}" pid="4" name="Order">
    <vt:r8>60800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_ColorTag">
    <vt:lpwstr/>
  </property>
</Properties>
</file>