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C3D7" w14:textId="2A9DDAFC" w:rsidR="00FE2F61" w:rsidRPr="00A110A2" w:rsidRDefault="00EA362B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>MINUTES</w:t>
      </w:r>
    </w:p>
    <w:p w14:paraId="0B706E42" w14:textId="387954BB" w:rsidR="007523E3" w:rsidRPr="007523E3" w:rsidRDefault="00FE2F61" w:rsidP="007523E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F42116">
        <w:rPr>
          <w:rFonts w:ascii="Calibri" w:eastAsia="Times New Roman" w:hAnsi="Calibri" w:cs="Calibri"/>
          <w:b/>
          <w:bCs/>
        </w:rPr>
        <w:t xml:space="preserve">UNIVERSITY UNDERGRADUATE CURRICULUM </w:t>
      </w:r>
      <w:r w:rsidR="002C7B0B">
        <w:rPr>
          <w:rFonts w:ascii="Calibri" w:eastAsia="Times New Roman" w:hAnsi="Calibri" w:cs="Calibri"/>
          <w:b/>
          <w:bCs/>
        </w:rPr>
        <w:t>COMMITTEE</w:t>
      </w:r>
    </w:p>
    <w:p w14:paraId="1A71502B" w14:textId="32364807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200DB2">
        <w:rPr>
          <w:rFonts w:ascii="Calibri" w:eastAsia="Times New Roman" w:hAnsi="Calibri" w:cs="Calibri"/>
        </w:rPr>
        <w:t xml:space="preserve">Wednesday, </w:t>
      </w:r>
      <w:r w:rsidR="00F240BA">
        <w:rPr>
          <w:rFonts w:ascii="Calibri" w:eastAsia="Times New Roman" w:hAnsi="Calibri" w:cs="Calibri"/>
        </w:rPr>
        <w:t>June 5</w:t>
      </w:r>
      <w:r w:rsidR="00155232">
        <w:rPr>
          <w:rFonts w:ascii="Calibri" w:eastAsia="Times New Roman" w:hAnsi="Calibri" w:cs="Calibri"/>
        </w:rPr>
        <w:t>, 2024</w:t>
      </w:r>
    </w:p>
    <w:p w14:paraId="081D4DAD" w14:textId="12D6B50B" w:rsidR="00FE2F61" w:rsidRDefault="00FE2F61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8D59265" w14:textId="3BB8C840" w:rsidR="00F62F75" w:rsidRPr="00F62F75" w:rsidRDefault="00F62F75" w:rsidP="00F6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2F75">
        <w:t>T</w:t>
      </w:r>
      <w:r w:rsidRPr="00F62F75">
        <w:t xml:space="preserve">he UUCC fell just short of a quorum </w:t>
      </w:r>
      <w:r w:rsidRPr="00F62F75">
        <w:t xml:space="preserve">for the </w:t>
      </w:r>
      <w:r w:rsidRPr="00F62F75">
        <w:t xml:space="preserve">June </w:t>
      </w:r>
      <w:r w:rsidRPr="00F62F75">
        <w:t xml:space="preserve">2024 </w:t>
      </w:r>
      <w:r w:rsidRPr="00F62F75">
        <w:t>meeting. The assembled committee members and guests reviewed the items on the agenda and agreed to conduct a virtual vote on the time-sensitive items.</w:t>
      </w:r>
      <w:r w:rsidRPr="00F62F75">
        <w:t xml:space="preserve"> </w:t>
      </w:r>
      <w:r w:rsidRPr="00F62F75">
        <w:t>The rest of the June agenda items will roll over to the September 2024 meeting</w:t>
      </w:r>
      <w:r w:rsidRPr="00F62F75">
        <w:t>.</w:t>
      </w:r>
    </w:p>
    <w:p w14:paraId="1AEA6A95" w14:textId="77777777" w:rsidR="00F62F75" w:rsidRDefault="00F62F75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1483BB6" w14:textId="77777777" w:rsidR="00F62F75" w:rsidRPr="00200DB2" w:rsidRDefault="00F62F75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3850377" w14:textId="602FAF44" w:rsidR="00686666" w:rsidRPr="00CE1496" w:rsidRDefault="00686666" w:rsidP="00CE1496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C61B4">
        <w:rPr>
          <w:rFonts w:ascii="Calibri Light" w:eastAsia="Times New Roman" w:hAnsi="Calibri Light" w:cs="Calibri Light"/>
          <w:b/>
          <w:sz w:val="28"/>
          <w:szCs w:val="28"/>
        </w:rPr>
        <w:t>VPAA Information Items  </w:t>
      </w:r>
      <w:r w:rsidRPr="00CC61B4">
        <w:rPr>
          <w:rStyle w:val="normaltextrun"/>
          <w:rFonts w:ascii="Calibri" w:hAnsi="Calibri" w:cs="Calibri"/>
        </w:rPr>
        <w:t> </w:t>
      </w:r>
      <w:r w:rsidRPr="00CC61B4">
        <w:rPr>
          <w:rStyle w:val="eop"/>
          <w:rFonts w:ascii="Calibri" w:hAnsi="Calibri" w:cs="Calibri"/>
        </w:rPr>
        <w:t> </w:t>
      </w:r>
    </w:p>
    <w:p w14:paraId="404875DF" w14:textId="77777777" w:rsidR="00CD5A02" w:rsidRDefault="00CD5A02" w:rsidP="00686666">
      <w:pPr>
        <w:spacing w:after="0" w:line="240" w:lineRule="auto"/>
        <w:ind w:left="90" w:hanging="90"/>
        <w:textAlignment w:val="baseline"/>
        <w:rPr>
          <w:rFonts w:ascii="Calibri" w:eastAsia="Times New Roman" w:hAnsi="Calibri" w:cs="Calibri"/>
          <w:highlight w:val="yellow"/>
        </w:rPr>
      </w:pPr>
    </w:p>
    <w:p w14:paraId="50E2DBA6" w14:textId="77777777" w:rsidR="00686666" w:rsidRPr="00184585" w:rsidRDefault="00686666" w:rsidP="00686666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Request for New Course </w:t>
      </w:r>
    </w:p>
    <w:p w14:paraId="4C611C4C" w14:textId="77777777" w:rsidR="00C46215" w:rsidRPr="00851BE4" w:rsidRDefault="00C46215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18E40DC" w14:textId="019C32AA" w:rsidR="647ADEE7" w:rsidRPr="00851BE4" w:rsidRDefault="00686666" w:rsidP="00C116DA">
      <w:pPr>
        <w:spacing w:after="0" w:line="240" w:lineRule="auto"/>
        <w:ind w:left="720" w:firstLine="720"/>
        <w:rPr>
          <w:rStyle w:val="normaltextrun"/>
          <w:rFonts w:ascii="Calibri Light" w:eastAsia="Times New Roman" w:hAnsi="Calibri Light" w:cs="Calibri Light"/>
          <w:b/>
          <w:bCs/>
          <w:sz w:val="24"/>
          <w:szCs w:val="24"/>
        </w:rPr>
      </w:pPr>
      <w:r w:rsidRPr="00851BE4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B. </w:t>
      </w:r>
      <w:r w:rsidRPr="00851BE4">
        <w:tab/>
      </w:r>
      <w:r w:rsidRPr="00851BE4">
        <w:rPr>
          <w:rFonts w:ascii="Calibri Light" w:eastAsia="Times New Roman" w:hAnsi="Calibri Light" w:cs="Calibri Light"/>
          <w:b/>
          <w:bCs/>
          <w:sz w:val="24"/>
          <w:szCs w:val="24"/>
        </w:rPr>
        <w:t>Zero Credit Course and Experiential Credit</w:t>
      </w:r>
    </w:p>
    <w:p w14:paraId="2F4A1836" w14:textId="77777777" w:rsidR="00686666" w:rsidRPr="00851BE4" w:rsidRDefault="00686666" w:rsidP="00686666">
      <w:p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</w:rPr>
      </w:pPr>
      <w:r w:rsidRPr="00851BE4">
        <w:rPr>
          <w:rFonts w:ascii="Calibri" w:eastAsia="Times New Roman" w:hAnsi="Calibri" w:cs="Calibri"/>
        </w:rPr>
        <w:t> </w:t>
      </w:r>
    </w:p>
    <w:p w14:paraId="2D1E587A" w14:textId="0271E3CC" w:rsidR="00756873" w:rsidRPr="00FA7BF9" w:rsidRDefault="002218C0" w:rsidP="00F62F75">
      <w:pPr>
        <w:pStyle w:val="paragraph"/>
        <w:spacing w:before="0" w:beforeAutospacing="0" w:after="0" w:afterAutospacing="0"/>
        <w:ind w:left="720"/>
        <w:contextualSpacing/>
        <w:jc w:val="center"/>
        <w:rPr>
          <w:rStyle w:val="normaltextrun"/>
          <w:rFonts w:ascii="Segoe UI" w:hAnsi="Segoe UI" w:cs="Segoe UI"/>
          <w:b/>
          <w:bCs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Honors </w:t>
      </w:r>
      <w:r w:rsidR="00756873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</w:t>
      </w:r>
      <w:r w:rsidR="00F62F75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F62F75" w:rsidRPr="00F62F75">
        <w:rPr>
          <w:rStyle w:val="normaltextrun"/>
          <w:rFonts w:ascii="Calibri" w:hAnsi="Calibri" w:cs="Calibri"/>
          <w:b/>
          <w:bCs/>
          <w:caps/>
          <w:color w:val="C00000"/>
          <w:sz w:val="22"/>
          <w:szCs w:val="22"/>
        </w:rPr>
        <w:t>– APPROVED</w:t>
      </w:r>
      <w:r w:rsidR="00F62F75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</w:t>
      </w:r>
    </w:p>
    <w:p w14:paraId="4E04D725" w14:textId="0DB62495" w:rsidR="007E6EC9" w:rsidRDefault="007E6EC9" w:rsidP="007E6EC9">
      <w:pPr>
        <w:ind w:left="720" w:hanging="720"/>
      </w:pPr>
      <w:r>
        <w:t>II-B-1 HNRS - 1900Z - Foundations of Education and Career Development</w:t>
      </w:r>
      <w:r w:rsidR="000F1082">
        <w:t xml:space="preserve"> </w:t>
      </w:r>
      <w:r>
        <w:t>-</w:t>
      </w:r>
      <w:r w:rsidR="000F1082">
        <w:t xml:space="preserve"> </w:t>
      </w:r>
      <w:r>
        <w:t>new course (catalog effective year 2024-25)</w:t>
      </w:r>
    </w:p>
    <w:p w14:paraId="4D89947B" w14:textId="7049A5B6" w:rsidR="007E6EC9" w:rsidRDefault="007E6EC9" w:rsidP="007E6EC9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  <w:r w:rsidR="00F62F75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F62F75" w:rsidRPr="00F62F75">
        <w:rPr>
          <w:rStyle w:val="normaltextrun"/>
          <w:rFonts w:ascii="Calibri" w:hAnsi="Calibri" w:cs="Calibri"/>
          <w:b/>
          <w:bCs/>
          <w:caps/>
          <w:color w:val="C00000"/>
          <w:sz w:val="22"/>
          <w:szCs w:val="22"/>
        </w:rPr>
        <w:t>– APPROVED</w:t>
      </w:r>
    </w:p>
    <w:p w14:paraId="32120D20" w14:textId="77777777" w:rsidR="007E6EC9" w:rsidRPr="00FA4AE5" w:rsidRDefault="007E6EC9" w:rsidP="007E6EC9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4253DA04" w14:textId="77777777" w:rsidR="00FA6D97" w:rsidRDefault="00FA6D97" w:rsidP="00FA6D97">
      <w:pPr>
        <w:ind w:left="720" w:hanging="720"/>
      </w:pPr>
      <w:r>
        <w:t>II-B-2-Experiential Elective Credit - EMAP 1345 (WECM course) will serve as 3 semester credit hours of academic elective credit (catalog effective year 2024-25)</w:t>
      </w:r>
    </w:p>
    <w:p w14:paraId="25DF9988" w14:textId="77777777" w:rsidR="00FA6D97" w:rsidRDefault="00FA6D97" w:rsidP="00FA6D97">
      <w:pPr>
        <w:ind w:left="720" w:hanging="720"/>
      </w:pPr>
      <w:r>
        <w:t>II-B-3-Experiential Elective Credit - FIRT 1301 (WECM course) will serve as 3 semester credit hours of academic elective credit (catalog effective year 2024-25)</w:t>
      </w:r>
    </w:p>
    <w:p w14:paraId="0E11B43A" w14:textId="77777777" w:rsidR="00FA6D97" w:rsidRDefault="00FA6D97" w:rsidP="00FA6D97">
      <w:pPr>
        <w:ind w:left="720" w:hanging="720"/>
      </w:pPr>
      <w:r>
        <w:t>II-B-4-Experiential Elective Credit - FIRT 1315 (WECM course) will serve as 3 semester credit hours of academic elective credit (catalog effective year 2024-25)</w:t>
      </w:r>
    </w:p>
    <w:p w14:paraId="583BC2ED" w14:textId="77777777" w:rsidR="00FA6D97" w:rsidRDefault="00FA6D97" w:rsidP="00FA6D97">
      <w:pPr>
        <w:ind w:left="720" w:hanging="720"/>
      </w:pPr>
      <w:r>
        <w:t>II-B-5-Experiential Elective Credit - HMSY 1338 (WECM course) will serve as 3 semester credit hours of academic elective credit (catalog effective year 2024-25)</w:t>
      </w:r>
    </w:p>
    <w:p w14:paraId="07B1DE3C" w14:textId="77777777" w:rsidR="00FA6D97" w:rsidRDefault="00FA6D97" w:rsidP="00FA6D97">
      <w:pPr>
        <w:ind w:left="720" w:hanging="720"/>
      </w:pPr>
      <w:r>
        <w:t>II-B-6-Experiential Elective Credit - EMAP 1400 (WECM course) will serve as 3 semester credit hours of academic elective credit (catalog effective year 2024-25)</w:t>
      </w:r>
    </w:p>
    <w:p w14:paraId="4DA758FF" w14:textId="77777777" w:rsidR="00FA6D97" w:rsidRDefault="00FA6D97" w:rsidP="00FA6D97">
      <w:pPr>
        <w:ind w:left="720" w:hanging="720"/>
      </w:pPr>
      <w:r>
        <w:t>II-B-7-Experiential Elective Credit - EMAP 1440 (WECM course) will serve as 4 semester credit hours of academic elective credit (catalog effective year 2024-25)</w:t>
      </w:r>
    </w:p>
    <w:p w14:paraId="280E0721" w14:textId="77777777" w:rsidR="00FA6D97" w:rsidRDefault="00FA6D97" w:rsidP="00FA6D97">
      <w:pPr>
        <w:ind w:left="720" w:hanging="720"/>
      </w:pPr>
      <w:r>
        <w:t>II-B-8-Experiential Elective Credit - EMAP 2302 (WECM course) will serve as 3 semester credit hours of academic elective credit (catalog effective year 2024-25)</w:t>
      </w:r>
    </w:p>
    <w:p w14:paraId="3D344452" w14:textId="77777777" w:rsidR="00FA6D97" w:rsidRDefault="00FA6D97" w:rsidP="00FA6D97">
      <w:pPr>
        <w:ind w:left="720" w:hanging="720"/>
      </w:pPr>
      <w:r>
        <w:t>II-B-9-Experiential Elective Credit - EMAP 2355 (WECM course) will serve as 3 semester credit hours of academic elective credit (catalog effective year 2024-25)</w:t>
      </w:r>
    </w:p>
    <w:p w14:paraId="192DD4A2" w14:textId="77777777" w:rsidR="00FA6D97" w:rsidRDefault="00FA6D97" w:rsidP="00FA6D97">
      <w:pPr>
        <w:ind w:left="720" w:hanging="720"/>
      </w:pPr>
      <w:r>
        <w:t>II-B-10-Experiential Elective Credit - HMSY 1337 (WECM course) will serve as 3 semester credit hours of academic elective credit (catalog effective year 2024-25)</w:t>
      </w:r>
    </w:p>
    <w:p w14:paraId="0E431256" w14:textId="77777777" w:rsidR="00FA6D97" w:rsidRDefault="00FA6D97" w:rsidP="00FA6D97">
      <w:pPr>
        <w:ind w:left="720" w:hanging="720"/>
      </w:pPr>
      <w:r>
        <w:t>II-B-11-Experiential Elective Credit - HMSY 2378 (Austin Community College) will serve as 3 semester credit hours of academic elective credit (catalog effective year 2024-25)</w:t>
      </w:r>
    </w:p>
    <w:p w14:paraId="150BF654" w14:textId="7B7E3262" w:rsidR="00E03780" w:rsidRPr="00E30727" w:rsidRDefault="00686666" w:rsidP="00E30727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E03780">
        <w:rPr>
          <w:rFonts w:ascii="Calibri Light" w:eastAsia="Times New Roman" w:hAnsi="Calibri Light" w:cs="Calibri Light"/>
          <w:b/>
          <w:bCs/>
          <w:sz w:val="28"/>
          <w:szCs w:val="28"/>
        </w:rPr>
        <w:lastRenderedPageBreak/>
        <w:t>Request for Experimental Course</w:t>
      </w:r>
    </w:p>
    <w:p w14:paraId="4C1884F2" w14:textId="77777777" w:rsidR="001E58BF" w:rsidRDefault="001E58BF" w:rsidP="00E30727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5851CF60" w14:textId="5467390B" w:rsidR="001E58BF" w:rsidRPr="005F3BC3" w:rsidRDefault="001E58BF" w:rsidP="005F3BC3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caps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602F41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Liberal arts and social sciences</w:t>
      </w:r>
      <w:r w:rsidR="00F62F75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F62F75" w:rsidRPr="00F62F75">
        <w:rPr>
          <w:rStyle w:val="normaltextrun"/>
          <w:rFonts w:ascii="Calibri" w:hAnsi="Calibri" w:cs="Calibri"/>
          <w:b/>
          <w:bCs/>
          <w:caps/>
          <w:color w:val="C00000"/>
          <w:sz w:val="22"/>
          <w:szCs w:val="22"/>
        </w:rPr>
        <w:t>– APPROVED</w:t>
      </w:r>
    </w:p>
    <w:p w14:paraId="7DAB7700" w14:textId="416427A8" w:rsidR="00E35C74" w:rsidRPr="00602F41" w:rsidRDefault="00602F41" w:rsidP="00602F41">
      <w:r w:rsidRPr="00225229">
        <w:t>III-1 UCRS - 4980 - Practicum in Leadership</w:t>
      </w:r>
      <w:r w:rsidR="000F1082">
        <w:t xml:space="preserve"> </w:t>
      </w:r>
      <w:r w:rsidRPr="00225229">
        <w:t>-</w:t>
      </w:r>
      <w:r w:rsidR="000F1082">
        <w:t xml:space="preserve"> </w:t>
      </w:r>
      <w:r w:rsidRPr="00225229">
        <w:t>Experimental course (to be offered Fall 2024)</w:t>
      </w:r>
    </w:p>
    <w:p w14:paraId="63E6B9B7" w14:textId="77777777" w:rsidR="00687C34" w:rsidRPr="00E03780" w:rsidRDefault="00687C34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61D8A4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387C3797" w14:textId="77777777" w:rsidR="009D708A" w:rsidRDefault="009D708A" w:rsidP="00686666">
      <w:pPr>
        <w:spacing w:after="0" w:line="240" w:lineRule="auto"/>
        <w:textAlignment w:val="baseline"/>
        <w:rPr>
          <w:rFonts w:eastAsiaTheme="minorEastAsia"/>
        </w:rPr>
      </w:pPr>
    </w:p>
    <w:p w14:paraId="424DDE7B" w14:textId="1C0C4028" w:rsidR="00686666" w:rsidRPr="00F76C30" w:rsidRDefault="00707CE6" w:rsidP="00A72E76">
      <w:pPr>
        <w:numPr>
          <w:ilvl w:val="0"/>
          <w:numId w:val="1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</w:rPr>
        <w:tab/>
      </w:r>
      <w:r w:rsidRPr="00184585">
        <w:rPr>
          <w:rFonts w:ascii="Calibri Light" w:hAnsi="Calibri Light" w:cs="Calibri Light"/>
          <w:b/>
          <w:bCs/>
          <w:sz w:val="28"/>
          <w:szCs w:val="28"/>
        </w:rPr>
        <w:t>Consent Calendar</w:t>
      </w:r>
      <w:r w:rsidR="00F62F75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F62F75">
        <w:rPr>
          <w:rFonts w:ascii="Calibri Light" w:hAnsi="Calibri Light" w:cs="Calibri Light"/>
          <w:b/>
          <w:bCs/>
          <w:color w:val="C00000"/>
          <w:sz w:val="28"/>
          <w:szCs w:val="28"/>
        </w:rPr>
        <w:t>–</w:t>
      </w:r>
      <w:r w:rsidR="00F62F75" w:rsidRPr="00F62F75">
        <w:rPr>
          <w:rFonts w:ascii="Calibri Light" w:hAnsi="Calibri Light" w:cs="Calibri Light"/>
          <w:b/>
          <w:bCs/>
          <w:color w:val="C00000"/>
          <w:sz w:val="28"/>
          <w:szCs w:val="28"/>
        </w:rPr>
        <w:t xml:space="preserve"> APPROVED</w:t>
      </w:r>
      <w:r w:rsidR="00F62F75">
        <w:rPr>
          <w:rFonts w:ascii="Calibri Light" w:hAnsi="Calibri Light" w:cs="Calibri Light"/>
          <w:b/>
          <w:bCs/>
          <w:color w:val="C00000"/>
          <w:sz w:val="28"/>
          <w:szCs w:val="28"/>
        </w:rPr>
        <w:t xml:space="preserve"> </w:t>
      </w:r>
    </w:p>
    <w:p w14:paraId="4E589D6D" w14:textId="77777777" w:rsidR="00F62F75" w:rsidRDefault="00F62F75" w:rsidP="00F62F75">
      <w:p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9D74752" w14:textId="3AE7168B" w:rsidR="003D607D" w:rsidRPr="001834B4" w:rsidRDefault="00686666" w:rsidP="001834B4">
      <w:pPr>
        <w:numPr>
          <w:ilvl w:val="0"/>
          <w:numId w:val="17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536D9B">
        <w:rPr>
          <w:rFonts w:ascii="Calibri Light" w:eastAsia="Times New Roman" w:hAnsi="Calibri Light" w:cs="Calibri Light"/>
          <w:b/>
          <w:bCs/>
          <w:sz w:val="24"/>
          <w:szCs w:val="24"/>
        </w:rPr>
        <w:t>Change in Program </w:t>
      </w:r>
    </w:p>
    <w:p w14:paraId="0E7AA43A" w14:textId="77777777" w:rsidR="003D607D" w:rsidRDefault="003D607D" w:rsidP="00536D9B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</w:p>
    <w:p w14:paraId="46562EC3" w14:textId="6272C9A2" w:rsidR="008F306B" w:rsidRDefault="008F306B" w:rsidP="008F306B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734CC455" w14:textId="77777777" w:rsidR="008F306B" w:rsidRPr="00680D73" w:rsidRDefault="008F306B" w:rsidP="008F306B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caps/>
          <w:sz w:val="22"/>
          <w:szCs w:val="22"/>
        </w:rPr>
      </w:pPr>
    </w:p>
    <w:p w14:paraId="6314D462" w14:textId="7555409E" w:rsidR="008F306B" w:rsidRDefault="008F306B" w:rsidP="008F306B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Emergency Management and Disaster Science</w:t>
      </w:r>
    </w:p>
    <w:p w14:paraId="46E207C5" w14:textId="47ED3B22" w:rsidR="00501141" w:rsidRDefault="00501141" w:rsidP="001164D0">
      <w:pPr>
        <w:ind w:left="720" w:hanging="720"/>
      </w:pPr>
      <w:r>
        <w:t>XI-B-4 Emergency Administration and Planning, BS</w:t>
      </w:r>
      <w:r w:rsidR="000F1082">
        <w:t xml:space="preserve"> </w:t>
      </w:r>
      <w:r>
        <w:t>-</w:t>
      </w:r>
      <w:r w:rsidR="000F1082">
        <w:t xml:space="preserve"> </w:t>
      </w:r>
      <w:r>
        <w:t>change in requirements (catalog effective year 202</w:t>
      </w:r>
      <w:r w:rsidR="00F62F75">
        <w:t>4</w:t>
      </w:r>
      <w:r>
        <w:t>-2</w:t>
      </w:r>
      <w:r w:rsidR="00F62F75">
        <w:t>5</w:t>
      </w:r>
      <w:r>
        <w:t>)</w:t>
      </w:r>
    </w:p>
    <w:p w14:paraId="1ED68A93" w14:textId="52496218" w:rsidR="000D6944" w:rsidRDefault="000D6944" w:rsidP="000D6944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7C3B36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Merchandising, Hospitality and Tourism</w:t>
      </w:r>
    </w:p>
    <w:p w14:paraId="278EFCA6" w14:textId="77777777" w:rsidR="000D6944" w:rsidRPr="00680D73" w:rsidRDefault="000D6944" w:rsidP="000D6944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caps/>
          <w:sz w:val="22"/>
          <w:szCs w:val="22"/>
        </w:rPr>
      </w:pPr>
    </w:p>
    <w:p w14:paraId="03345988" w14:textId="5549E4C9" w:rsidR="008A455F" w:rsidRDefault="008A455F" w:rsidP="008A455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7C3B36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Hospitality, Event and Tourism Management</w:t>
      </w:r>
    </w:p>
    <w:p w14:paraId="42D2777D" w14:textId="4E45F2E2" w:rsidR="00086AB0" w:rsidRDefault="00086AB0" w:rsidP="000F1082">
      <w:pPr>
        <w:ind w:left="720" w:hanging="720"/>
      </w:pPr>
      <w:r>
        <w:t>XI-B-1</w:t>
      </w:r>
      <w:r w:rsidR="008169D9">
        <w:t>5</w:t>
      </w:r>
      <w:r>
        <w:t xml:space="preserve"> Event Design and Experience Management, BS</w:t>
      </w:r>
      <w:r w:rsidR="000F1082">
        <w:t xml:space="preserve"> </w:t>
      </w:r>
      <w:r>
        <w:t>-</w:t>
      </w:r>
      <w:r w:rsidR="000F1082">
        <w:t xml:space="preserve"> </w:t>
      </w:r>
      <w:r>
        <w:t>change in other (use maximum o</w:t>
      </w:r>
      <w:r w:rsidR="00A13E71">
        <w:t>f</w:t>
      </w:r>
      <w:r>
        <w:t xml:space="preserve"> 24 hours of technical credits) (catalog effective year 202</w:t>
      </w:r>
      <w:r w:rsidR="00F62F75">
        <w:t>4</w:t>
      </w:r>
      <w:r>
        <w:t>-2</w:t>
      </w:r>
      <w:r w:rsidR="00F62F75">
        <w:t>5</w:t>
      </w:r>
      <w:r>
        <w:t>)</w:t>
      </w:r>
    </w:p>
    <w:p w14:paraId="2EB9729E" w14:textId="0A2893FC" w:rsidR="00536D9B" w:rsidRPr="00944A3E" w:rsidRDefault="00086AB0" w:rsidP="000F1082">
      <w:pPr>
        <w:ind w:left="720" w:hanging="72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>
        <w:t>XI-B-1</w:t>
      </w:r>
      <w:r w:rsidR="008169D9">
        <w:t>6</w:t>
      </w:r>
      <w:r>
        <w:t xml:space="preserve"> Hospitality Management, BS</w:t>
      </w:r>
      <w:r w:rsidR="000F1082">
        <w:t xml:space="preserve"> </w:t>
      </w:r>
      <w:r>
        <w:t>-</w:t>
      </w:r>
      <w:r w:rsidR="000F1082">
        <w:t xml:space="preserve"> </w:t>
      </w:r>
      <w:r>
        <w:t>change in other (use maximum o</w:t>
      </w:r>
      <w:r w:rsidR="00A13E71">
        <w:t>f</w:t>
      </w:r>
      <w:r>
        <w:t xml:space="preserve"> 24 hours of technical credits) (catalog effective year 202</w:t>
      </w:r>
      <w:r w:rsidR="00F62F75">
        <w:t>4</w:t>
      </w:r>
      <w:r>
        <w:t>-2</w:t>
      </w:r>
      <w:r w:rsidR="00F62F75">
        <w:t>5</w:t>
      </w:r>
      <w:r>
        <w:t>)</w:t>
      </w:r>
    </w:p>
    <w:sectPr w:rsidR="00536D9B" w:rsidRPr="0094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1350"/>
        </w:tabs>
        <w:ind w:left="13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070"/>
        </w:tabs>
        <w:ind w:left="207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790"/>
        </w:tabs>
        <w:ind w:left="279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10"/>
        </w:tabs>
        <w:ind w:left="351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230"/>
        </w:tabs>
        <w:ind w:left="423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950"/>
        </w:tabs>
        <w:ind w:left="495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670"/>
        </w:tabs>
        <w:ind w:left="56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390"/>
        </w:tabs>
        <w:ind w:left="63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85489"/>
    <w:multiLevelType w:val="multilevel"/>
    <w:tmpl w:val="B5CC04B8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E64CB"/>
    <w:multiLevelType w:val="multilevel"/>
    <w:tmpl w:val="3B18748A"/>
    <w:lvl w:ilvl="0">
      <w:start w:val="1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51737250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D69E2"/>
    <w:multiLevelType w:val="multilevel"/>
    <w:tmpl w:val="CA7C82D0"/>
    <w:lvl w:ilvl="0">
      <w:start w:val="8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774278E0"/>
    <w:multiLevelType w:val="multilevel"/>
    <w:tmpl w:val="D6BC8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D867C2"/>
    <w:multiLevelType w:val="hybridMultilevel"/>
    <w:tmpl w:val="3FB42886"/>
    <w:lvl w:ilvl="0" w:tplc="DCEE3D62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19670135">
    <w:abstractNumId w:val="10"/>
  </w:num>
  <w:num w:numId="2" w16cid:durableId="1279138324">
    <w:abstractNumId w:val="4"/>
  </w:num>
  <w:num w:numId="3" w16cid:durableId="918442035">
    <w:abstractNumId w:val="22"/>
  </w:num>
  <w:num w:numId="4" w16cid:durableId="2041204868">
    <w:abstractNumId w:val="0"/>
  </w:num>
  <w:num w:numId="5" w16cid:durableId="543298582">
    <w:abstractNumId w:val="5"/>
  </w:num>
  <w:num w:numId="6" w16cid:durableId="1437168493">
    <w:abstractNumId w:val="16"/>
  </w:num>
  <w:num w:numId="7" w16cid:durableId="1824932959">
    <w:abstractNumId w:val="21"/>
  </w:num>
  <w:num w:numId="8" w16cid:durableId="763383707">
    <w:abstractNumId w:val="19"/>
  </w:num>
  <w:num w:numId="9" w16cid:durableId="712000862">
    <w:abstractNumId w:val="13"/>
  </w:num>
  <w:num w:numId="10" w16cid:durableId="1822771298">
    <w:abstractNumId w:val="17"/>
  </w:num>
  <w:num w:numId="11" w16cid:durableId="230162452">
    <w:abstractNumId w:val="2"/>
  </w:num>
  <w:num w:numId="12" w16cid:durableId="479002888">
    <w:abstractNumId w:val="15"/>
  </w:num>
  <w:num w:numId="13" w16cid:durableId="1351103108">
    <w:abstractNumId w:val="18"/>
  </w:num>
  <w:num w:numId="14" w16cid:durableId="1055742820">
    <w:abstractNumId w:val="1"/>
  </w:num>
  <w:num w:numId="15" w16cid:durableId="1497964523">
    <w:abstractNumId w:val="9"/>
  </w:num>
  <w:num w:numId="16" w16cid:durableId="820660364">
    <w:abstractNumId w:val="14"/>
  </w:num>
  <w:num w:numId="17" w16cid:durableId="1637880137">
    <w:abstractNumId w:val="6"/>
  </w:num>
  <w:num w:numId="18" w16cid:durableId="1350180308">
    <w:abstractNumId w:val="12"/>
  </w:num>
  <w:num w:numId="19" w16cid:durableId="249970273">
    <w:abstractNumId w:val="7"/>
  </w:num>
  <w:num w:numId="20" w16cid:durableId="1027103428">
    <w:abstractNumId w:val="8"/>
  </w:num>
  <w:num w:numId="21" w16cid:durableId="1417050083">
    <w:abstractNumId w:val="20"/>
  </w:num>
  <w:num w:numId="22" w16cid:durableId="1244146835">
    <w:abstractNumId w:val="11"/>
  </w:num>
  <w:num w:numId="23" w16cid:durableId="1549412036">
    <w:abstractNumId w:val="23"/>
  </w:num>
  <w:num w:numId="24" w16cid:durableId="665666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E"/>
    <w:rsid w:val="00000B42"/>
    <w:rsid w:val="000022AF"/>
    <w:rsid w:val="00002B29"/>
    <w:rsid w:val="00004868"/>
    <w:rsid w:val="00004C80"/>
    <w:rsid w:val="00005190"/>
    <w:rsid w:val="00006F72"/>
    <w:rsid w:val="00011FA8"/>
    <w:rsid w:val="00013766"/>
    <w:rsid w:val="0001380E"/>
    <w:rsid w:val="00013D8C"/>
    <w:rsid w:val="00017592"/>
    <w:rsid w:val="00025EAD"/>
    <w:rsid w:val="00026753"/>
    <w:rsid w:val="00026D78"/>
    <w:rsid w:val="00026D7F"/>
    <w:rsid w:val="00027725"/>
    <w:rsid w:val="000300C5"/>
    <w:rsid w:val="0003163F"/>
    <w:rsid w:val="00032319"/>
    <w:rsid w:val="0003352A"/>
    <w:rsid w:val="00034CF9"/>
    <w:rsid w:val="0003607C"/>
    <w:rsid w:val="000376DC"/>
    <w:rsid w:val="00037CE4"/>
    <w:rsid w:val="00041C21"/>
    <w:rsid w:val="00043C28"/>
    <w:rsid w:val="000461E6"/>
    <w:rsid w:val="00046CAE"/>
    <w:rsid w:val="00051334"/>
    <w:rsid w:val="00051E0C"/>
    <w:rsid w:val="00052995"/>
    <w:rsid w:val="000553DA"/>
    <w:rsid w:val="00055A96"/>
    <w:rsid w:val="000567C5"/>
    <w:rsid w:val="00060936"/>
    <w:rsid w:val="00060997"/>
    <w:rsid w:val="00060BF7"/>
    <w:rsid w:val="00064230"/>
    <w:rsid w:val="00065DD9"/>
    <w:rsid w:val="00065E03"/>
    <w:rsid w:val="0007266B"/>
    <w:rsid w:val="000730A3"/>
    <w:rsid w:val="00073B69"/>
    <w:rsid w:val="00074BEF"/>
    <w:rsid w:val="00075BC3"/>
    <w:rsid w:val="00076E3E"/>
    <w:rsid w:val="00077465"/>
    <w:rsid w:val="000807C9"/>
    <w:rsid w:val="000811DF"/>
    <w:rsid w:val="0008144D"/>
    <w:rsid w:val="00083652"/>
    <w:rsid w:val="00083785"/>
    <w:rsid w:val="000859FE"/>
    <w:rsid w:val="00086AB0"/>
    <w:rsid w:val="00086D47"/>
    <w:rsid w:val="00086F3D"/>
    <w:rsid w:val="00090CE4"/>
    <w:rsid w:val="000918C8"/>
    <w:rsid w:val="00091984"/>
    <w:rsid w:val="00092544"/>
    <w:rsid w:val="00092B19"/>
    <w:rsid w:val="0009695A"/>
    <w:rsid w:val="000A269D"/>
    <w:rsid w:val="000A4D05"/>
    <w:rsid w:val="000B0311"/>
    <w:rsid w:val="000B20E6"/>
    <w:rsid w:val="000B79CC"/>
    <w:rsid w:val="000C04A3"/>
    <w:rsid w:val="000C0BE3"/>
    <w:rsid w:val="000C272F"/>
    <w:rsid w:val="000C2F0D"/>
    <w:rsid w:val="000D23D9"/>
    <w:rsid w:val="000D6944"/>
    <w:rsid w:val="000D754A"/>
    <w:rsid w:val="000E606B"/>
    <w:rsid w:val="000E6E5B"/>
    <w:rsid w:val="000E6F62"/>
    <w:rsid w:val="000F1082"/>
    <w:rsid w:val="000F23A7"/>
    <w:rsid w:val="000F4A88"/>
    <w:rsid w:val="000F6A9F"/>
    <w:rsid w:val="00100953"/>
    <w:rsid w:val="001010E5"/>
    <w:rsid w:val="00101E31"/>
    <w:rsid w:val="00102545"/>
    <w:rsid w:val="00103060"/>
    <w:rsid w:val="00103A3F"/>
    <w:rsid w:val="00106BBE"/>
    <w:rsid w:val="00110353"/>
    <w:rsid w:val="00111A34"/>
    <w:rsid w:val="00111D29"/>
    <w:rsid w:val="00113488"/>
    <w:rsid w:val="00113ED4"/>
    <w:rsid w:val="00114880"/>
    <w:rsid w:val="00114FA0"/>
    <w:rsid w:val="001164D0"/>
    <w:rsid w:val="0011728B"/>
    <w:rsid w:val="00120060"/>
    <w:rsid w:val="001259A1"/>
    <w:rsid w:val="00125B36"/>
    <w:rsid w:val="0012692C"/>
    <w:rsid w:val="0013748F"/>
    <w:rsid w:val="00140E72"/>
    <w:rsid w:val="00141C21"/>
    <w:rsid w:val="001423E0"/>
    <w:rsid w:val="00144B36"/>
    <w:rsid w:val="00146189"/>
    <w:rsid w:val="00146361"/>
    <w:rsid w:val="001466D7"/>
    <w:rsid w:val="001466E5"/>
    <w:rsid w:val="00154D74"/>
    <w:rsid w:val="00155232"/>
    <w:rsid w:val="00155872"/>
    <w:rsid w:val="00155FF8"/>
    <w:rsid w:val="00157BF2"/>
    <w:rsid w:val="00157C7C"/>
    <w:rsid w:val="001612F6"/>
    <w:rsid w:val="001643EC"/>
    <w:rsid w:val="00164F63"/>
    <w:rsid w:val="001655F7"/>
    <w:rsid w:val="00165EDB"/>
    <w:rsid w:val="00166CED"/>
    <w:rsid w:val="00167470"/>
    <w:rsid w:val="00167823"/>
    <w:rsid w:val="0017037A"/>
    <w:rsid w:val="0017056B"/>
    <w:rsid w:val="001726F7"/>
    <w:rsid w:val="001728D4"/>
    <w:rsid w:val="00174DD8"/>
    <w:rsid w:val="00175361"/>
    <w:rsid w:val="001757BC"/>
    <w:rsid w:val="00175D82"/>
    <w:rsid w:val="00176898"/>
    <w:rsid w:val="0017717B"/>
    <w:rsid w:val="0017748A"/>
    <w:rsid w:val="001774C7"/>
    <w:rsid w:val="00180E85"/>
    <w:rsid w:val="00181380"/>
    <w:rsid w:val="0018286A"/>
    <w:rsid w:val="001834B4"/>
    <w:rsid w:val="0018379F"/>
    <w:rsid w:val="001878D6"/>
    <w:rsid w:val="001901CA"/>
    <w:rsid w:val="00191140"/>
    <w:rsid w:val="00193C00"/>
    <w:rsid w:val="001975C4"/>
    <w:rsid w:val="001A092A"/>
    <w:rsid w:val="001A0C5C"/>
    <w:rsid w:val="001A0E2B"/>
    <w:rsid w:val="001A0EE4"/>
    <w:rsid w:val="001A17D7"/>
    <w:rsid w:val="001A2610"/>
    <w:rsid w:val="001A2B30"/>
    <w:rsid w:val="001A2B5A"/>
    <w:rsid w:val="001A375E"/>
    <w:rsid w:val="001A4A77"/>
    <w:rsid w:val="001A4C87"/>
    <w:rsid w:val="001A4E96"/>
    <w:rsid w:val="001A4ED5"/>
    <w:rsid w:val="001A7D45"/>
    <w:rsid w:val="001B04F7"/>
    <w:rsid w:val="001B3D70"/>
    <w:rsid w:val="001C03D9"/>
    <w:rsid w:val="001C0466"/>
    <w:rsid w:val="001C12EB"/>
    <w:rsid w:val="001C1A8F"/>
    <w:rsid w:val="001C4019"/>
    <w:rsid w:val="001C65BA"/>
    <w:rsid w:val="001C6F96"/>
    <w:rsid w:val="001C7F01"/>
    <w:rsid w:val="001D0A2B"/>
    <w:rsid w:val="001D2F64"/>
    <w:rsid w:val="001D3040"/>
    <w:rsid w:val="001D3A11"/>
    <w:rsid w:val="001D3B1F"/>
    <w:rsid w:val="001D5B84"/>
    <w:rsid w:val="001D5B8D"/>
    <w:rsid w:val="001D7894"/>
    <w:rsid w:val="001E0E9E"/>
    <w:rsid w:val="001E0FDB"/>
    <w:rsid w:val="001E13BD"/>
    <w:rsid w:val="001E160B"/>
    <w:rsid w:val="001E2734"/>
    <w:rsid w:val="001E2973"/>
    <w:rsid w:val="001E3A11"/>
    <w:rsid w:val="001E51D7"/>
    <w:rsid w:val="001E58BF"/>
    <w:rsid w:val="001E5BA0"/>
    <w:rsid w:val="001E605E"/>
    <w:rsid w:val="001E6810"/>
    <w:rsid w:val="001F0421"/>
    <w:rsid w:val="001F1175"/>
    <w:rsid w:val="001F1A5D"/>
    <w:rsid w:val="001F2F1B"/>
    <w:rsid w:val="001F4F50"/>
    <w:rsid w:val="001F502E"/>
    <w:rsid w:val="001F6D84"/>
    <w:rsid w:val="001F745D"/>
    <w:rsid w:val="0020021C"/>
    <w:rsid w:val="00200755"/>
    <w:rsid w:val="00200DB2"/>
    <w:rsid w:val="002019A4"/>
    <w:rsid w:val="00204341"/>
    <w:rsid w:val="00205C15"/>
    <w:rsid w:val="002061F2"/>
    <w:rsid w:val="00206C20"/>
    <w:rsid w:val="00210007"/>
    <w:rsid w:val="00210693"/>
    <w:rsid w:val="0021210B"/>
    <w:rsid w:val="00217678"/>
    <w:rsid w:val="00221660"/>
    <w:rsid w:val="002218C0"/>
    <w:rsid w:val="0022465C"/>
    <w:rsid w:val="00225A52"/>
    <w:rsid w:val="002328AE"/>
    <w:rsid w:val="00233DE8"/>
    <w:rsid w:val="00235AA2"/>
    <w:rsid w:val="00235F1F"/>
    <w:rsid w:val="00236138"/>
    <w:rsid w:val="002362B5"/>
    <w:rsid w:val="00236429"/>
    <w:rsid w:val="00236DAD"/>
    <w:rsid w:val="002401CD"/>
    <w:rsid w:val="00247067"/>
    <w:rsid w:val="0024783B"/>
    <w:rsid w:val="002517EC"/>
    <w:rsid w:val="002529F3"/>
    <w:rsid w:val="00252E93"/>
    <w:rsid w:val="0025313C"/>
    <w:rsid w:val="00253CBA"/>
    <w:rsid w:val="00254BD0"/>
    <w:rsid w:val="00254EDB"/>
    <w:rsid w:val="00257039"/>
    <w:rsid w:val="002571B5"/>
    <w:rsid w:val="00257AD4"/>
    <w:rsid w:val="00257C91"/>
    <w:rsid w:val="00261A81"/>
    <w:rsid w:val="002650D4"/>
    <w:rsid w:val="00265EB2"/>
    <w:rsid w:val="00267119"/>
    <w:rsid w:val="00272C90"/>
    <w:rsid w:val="00273908"/>
    <w:rsid w:val="00277EC1"/>
    <w:rsid w:val="00280CFF"/>
    <w:rsid w:val="00282C48"/>
    <w:rsid w:val="00284CFA"/>
    <w:rsid w:val="0028691B"/>
    <w:rsid w:val="00291479"/>
    <w:rsid w:val="0029532C"/>
    <w:rsid w:val="00296FAE"/>
    <w:rsid w:val="00297640"/>
    <w:rsid w:val="002A0891"/>
    <w:rsid w:val="002A11BE"/>
    <w:rsid w:val="002A2608"/>
    <w:rsid w:val="002A288C"/>
    <w:rsid w:val="002A2CE7"/>
    <w:rsid w:val="002A4928"/>
    <w:rsid w:val="002A5B55"/>
    <w:rsid w:val="002A6D10"/>
    <w:rsid w:val="002B05FF"/>
    <w:rsid w:val="002B0F7B"/>
    <w:rsid w:val="002B1AB0"/>
    <w:rsid w:val="002B20AD"/>
    <w:rsid w:val="002B2177"/>
    <w:rsid w:val="002B2A4C"/>
    <w:rsid w:val="002B44EF"/>
    <w:rsid w:val="002B558C"/>
    <w:rsid w:val="002B77FE"/>
    <w:rsid w:val="002B7FF2"/>
    <w:rsid w:val="002C18FE"/>
    <w:rsid w:val="002C5BFE"/>
    <w:rsid w:val="002C6104"/>
    <w:rsid w:val="002C7B0B"/>
    <w:rsid w:val="002C7FDC"/>
    <w:rsid w:val="002D49E5"/>
    <w:rsid w:val="002D57E9"/>
    <w:rsid w:val="002D7D14"/>
    <w:rsid w:val="002E03A2"/>
    <w:rsid w:val="002E2F14"/>
    <w:rsid w:val="002E35BD"/>
    <w:rsid w:val="002E3ECF"/>
    <w:rsid w:val="002E515D"/>
    <w:rsid w:val="002E56AD"/>
    <w:rsid w:val="002E7C8A"/>
    <w:rsid w:val="002F245E"/>
    <w:rsid w:val="002F2557"/>
    <w:rsid w:val="002F3DC4"/>
    <w:rsid w:val="002F4398"/>
    <w:rsid w:val="002F4476"/>
    <w:rsid w:val="002F5633"/>
    <w:rsid w:val="002F61E8"/>
    <w:rsid w:val="00300E57"/>
    <w:rsid w:val="0030100D"/>
    <w:rsid w:val="0030364B"/>
    <w:rsid w:val="003054D2"/>
    <w:rsid w:val="003101E6"/>
    <w:rsid w:val="003123CE"/>
    <w:rsid w:val="003128D4"/>
    <w:rsid w:val="00312E37"/>
    <w:rsid w:val="00314122"/>
    <w:rsid w:val="003150A7"/>
    <w:rsid w:val="00315E0C"/>
    <w:rsid w:val="0031735E"/>
    <w:rsid w:val="00320018"/>
    <w:rsid w:val="003206E3"/>
    <w:rsid w:val="003207F5"/>
    <w:rsid w:val="003209C9"/>
    <w:rsid w:val="003209E0"/>
    <w:rsid w:val="00323930"/>
    <w:rsid w:val="003261B4"/>
    <w:rsid w:val="003265CC"/>
    <w:rsid w:val="00330D54"/>
    <w:rsid w:val="00334158"/>
    <w:rsid w:val="00334D7A"/>
    <w:rsid w:val="00335180"/>
    <w:rsid w:val="00337759"/>
    <w:rsid w:val="00337822"/>
    <w:rsid w:val="00337AC3"/>
    <w:rsid w:val="00340DFF"/>
    <w:rsid w:val="00345091"/>
    <w:rsid w:val="00345901"/>
    <w:rsid w:val="00346698"/>
    <w:rsid w:val="0034671F"/>
    <w:rsid w:val="0034767C"/>
    <w:rsid w:val="00347D52"/>
    <w:rsid w:val="00350F6C"/>
    <w:rsid w:val="0035107C"/>
    <w:rsid w:val="00351DFF"/>
    <w:rsid w:val="00352648"/>
    <w:rsid w:val="00352D97"/>
    <w:rsid w:val="00353226"/>
    <w:rsid w:val="003548BB"/>
    <w:rsid w:val="00362249"/>
    <w:rsid w:val="00362B72"/>
    <w:rsid w:val="00363185"/>
    <w:rsid w:val="00363AF4"/>
    <w:rsid w:val="0036772D"/>
    <w:rsid w:val="00372A05"/>
    <w:rsid w:val="00374C32"/>
    <w:rsid w:val="00376D50"/>
    <w:rsid w:val="003809D6"/>
    <w:rsid w:val="003810F9"/>
    <w:rsid w:val="003815C7"/>
    <w:rsid w:val="00381FFE"/>
    <w:rsid w:val="00382ABC"/>
    <w:rsid w:val="00384115"/>
    <w:rsid w:val="00384AAE"/>
    <w:rsid w:val="00385BC8"/>
    <w:rsid w:val="00385C48"/>
    <w:rsid w:val="003862B7"/>
    <w:rsid w:val="00390C1C"/>
    <w:rsid w:val="00392CC6"/>
    <w:rsid w:val="00394935"/>
    <w:rsid w:val="00394B06"/>
    <w:rsid w:val="00395395"/>
    <w:rsid w:val="003A31A1"/>
    <w:rsid w:val="003A3AF2"/>
    <w:rsid w:val="003A42E0"/>
    <w:rsid w:val="003A5E7C"/>
    <w:rsid w:val="003A6837"/>
    <w:rsid w:val="003A6CD2"/>
    <w:rsid w:val="003A741E"/>
    <w:rsid w:val="003B0362"/>
    <w:rsid w:val="003B1A0C"/>
    <w:rsid w:val="003B3450"/>
    <w:rsid w:val="003B5432"/>
    <w:rsid w:val="003B5BE7"/>
    <w:rsid w:val="003B7C3A"/>
    <w:rsid w:val="003C1ECE"/>
    <w:rsid w:val="003C2071"/>
    <w:rsid w:val="003C264D"/>
    <w:rsid w:val="003C3C09"/>
    <w:rsid w:val="003C68C3"/>
    <w:rsid w:val="003D0552"/>
    <w:rsid w:val="003D607D"/>
    <w:rsid w:val="003D6EF4"/>
    <w:rsid w:val="003D723A"/>
    <w:rsid w:val="003E06FF"/>
    <w:rsid w:val="003E1641"/>
    <w:rsid w:val="003E2434"/>
    <w:rsid w:val="003E4400"/>
    <w:rsid w:val="003E6DEF"/>
    <w:rsid w:val="003F00EF"/>
    <w:rsid w:val="003F1E75"/>
    <w:rsid w:val="003F314E"/>
    <w:rsid w:val="003F4D95"/>
    <w:rsid w:val="003F630E"/>
    <w:rsid w:val="003F79CB"/>
    <w:rsid w:val="004008A9"/>
    <w:rsid w:val="00400AC7"/>
    <w:rsid w:val="00403FA0"/>
    <w:rsid w:val="004064DB"/>
    <w:rsid w:val="00406606"/>
    <w:rsid w:val="00406F1E"/>
    <w:rsid w:val="004077FD"/>
    <w:rsid w:val="00407C13"/>
    <w:rsid w:val="0041012A"/>
    <w:rsid w:val="004116E3"/>
    <w:rsid w:val="00413444"/>
    <w:rsid w:val="0041419F"/>
    <w:rsid w:val="00417FD0"/>
    <w:rsid w:val="004207F8"/>
    <w:rsid w:val="00422EAF"/>
    <w:rsid w:val="00425E96"/>
    <w:rsid w:val="004267F7"/>
    <w:rsid w:val="004272B9"/>
    <w:rsid w:val="004313F1"/>
    <w:rsid w:val="004317BF"/>
    <w:rsid w:val="00431EE6"/>
    <w:rsid w:val="00432512"/>
    <w:rsid w:val="00432C0B"/>
    <w:rsid w:val="004353CC"/>
    <w:rsid w:val="004357E2"/>
    <w:rsid w:val="00435BA7"/>
    <w:rsid w:val="00435DCA"/>
    <w:rsid w:val="0043694D"/>
    <w:rsid w:val="00436E0F"/>
    <w:rsid w:val="00437286"/>
    <w:rsid w:val="0044008B"/>
    <w:rsid w:val="00442188"/>
    <w:rsid w:val="0044696C"/>
    <w:rsid w:val="00447273"/>
    <w:rsid w:val="00447638"/>
    <w:rsid w:val="004478C8"/>
    <w:rsid w:val="00447E1E"/>
    <w:rsid w:val="004501B0"/>
    <w:rsid w:val="00451A36"/>
    <w:rsid w:val="00451F26"/>
    <w:rsid w:val="0045656C"/>
    <w:rsid w:val="00456CEE"/>
    <w:rsid w:val="0045760B"/>
    <w:rsid w:val="00457DBA"/>
    <w:rsid w:val="00460CCE"/>
    <w:rsid w:val="00461E6C"/>
    <w:rsid w:val="004623E2"/>
    <w:rsid w:val="00462DBF"/>
    <w:rsid w:val="00464B3C"/>
    <w:rsid w:val="004703F3"/>
    <w:rsid w:val="0047084D"/>
    <w:rsid w:val="0047139B"/>
    <w:rsid w:val="00471AFD"/>
    <w:rsid w:val="004722A9"/>
    <w:rsid w:val="00472DBC"/>
    <w:rsid w:val="00475F1C"/>
    <w:rsid w:val="004775AE"/>
    <w:rsid w:val="00480E9E"/>
    <w:rsid w:val="0048177A"/>
    <w:rsid w:val="00481ED2"/>
    <w:rsid w:val="0048383A"/>
    <w:rsid w:val="00484019"/>
    <w:rsid w:val="00485745"/>
    <w:rsid w:val="00490195"/>
    <w:rsid w:val="00490828"/>
    <w:rsid w:val="00490CAC"/>
    <w:rsid w:val="00490CCD"/>
    <w:rsid w:val="00492BA2"/>
    <w:rsid w:val="00492BFF"/>
    <w:rsid w:val="00493F68"/>
    <w:rsid w:val="004944E7"/>
    <w:rsid w:val="00494B79"/>
    <w:rsid w:val="00495CC4"/>
    <w:rsid w:val="004A2754"/>
    <w:rsid w:val="004A2C45"/>
    <w:rsid w:val="004A2EFC"/>
    <w:rsid w:val="004A363B"/>
    <w:rsid w:val="004A4A97"/>
    <w:rsid w:val="004A6AAC"/>
    <w:rsid w:val="004A76E7"/>
    <w:rsid w:val="004A77E6"/>
    <w:rsid w:val="004B474A"/>
    <w:rsid w:val="004B4B25"/>
    <w:rsid w:val="004B7689"/>
    <w:rsid w:val="004C2645"/>
    <w:rsid w:val="004C5BD1"/>
    <w:rsid w:val="004C7131"/>
    <w:rsid w:val="004D0788"/>
    <w:rsid w:val="004D10AA"/>
    <w:rsid w:val="004D10C4"/>
    <w:rsid w:val="004D1D63"/>
    <w:rsid w:val="004D38E3"/>
    <w:rsid w:val="004D453D"/>
    <w:rsid w:val="004D48F1"/>
    <w:rsid w:val="004D6768"/>
    <w:rsid w:val="004D79F7"/>
    <w:rsid w:val="004E0981"/>
    <w:rsid w:val="004E13F3"/>
    <w:rsid w:val="004E33EF"/>
    <w:rsid w:val="004E36E5"/>
    <w:rsid w:val="004E5E33"/>
    <w:rsid w:val="004E5E92"/>
    <w:rsid w:val="004F00D9"/>
    <w:rsid w:val="004F0DC4"/>
    <w:rsid w:val="004F65E6"/>
    <w:rsid w:val="00501141"/>
    <w:rsid w:val="00502205"/>
    <w:rsid w:val="00502591"/>
    <w:rsid w:val="00504312"/>
    <w:rsid w:val="00504965"/>
    <w:rsid w:val="00510005"/>
    <w:rsid w:val="00510927"/>
    <w:rsid w:val="00511D67"/>
    <w:rsid w:val="0051451F"/>
    <w:rsid w:val="00514F4C"/>
    <w:rsid w:val="0051565F"/>
    <w:rsid w:val="00515CDE"/>
    <w:rsid w:val="005169B9"/>
    <w:rsid w:val="005203B6"/>
    <w:rsid w:val="00522B92"/>
    <w:rsid w:val="0052492F"/>
    <w:rsid w:val="00527E9A"/>
    <w:rsid w:val="005303DE"/>
    <w:rsid w:val="005337A3"/>
    <w:rsid w:val="00534A9C"/>
    <w:rsid w:val="00535AD9"/>
    <w:rsid w:val="00536D9B"/>
    <w:rsid w:val="00536E73"/>
    <w:rsid w:val="00537736"/>
    <w:rsid w:val="005401A1"/>
    <w:rsid w:val="0054168E"/>
    <w:rsid w:val="0054348C"/>
    <w:rsid w:val="005529E8"/>
    <w:rsid w:val="005533D3"/>
    <w:rsid w:val="00556141"/>
    <w:rsid w:val="00556FD2"/>
    <w:rsid w:val="005660CB"/>
    <w:rsid w:val="00570C47"/>
    <w:rsid w:val="00571ABC"/>
    <w:rsid w:val="00571AE9"/>
    <w:rsid w:val="00571F8C"/>
    <w:rsid w:val="00573C68"/>
    <w:rsid w:val="0057457F"/>
    <w:rsid w:val="00576530"/>
    <w:rsid w:val="005808AA"/>
    <w:rsid w:val="005809AB"/>
    <w:rsid w:val="00580EFA"/>
    <w:rsid w:val="00580F04"/>
    <w:rsid w:val="005817AC"/>
    <w:rsid w:val="00582B27"/>
    <w:rsid w:val="00583C66"/>
    <w:rsid w:val="005840F9"/>
    <w:rsid w:val="0058490E"/>
    <w:rsid w:val="00587197"/>
    <w:rsid w:val="005901BB"/>
    <w:rsid w:val="00592671"/>
    <w:rsid w:val="005962F1"/>
    <w:rsid w:val="00596E33"/>
    <w:rsid w:val="005A0790"/>
    <w:rsid w:val="005A2166"/>
    <w:rsid w:val="005A4B63"/>
    <w:rsid w:val="005A5A6B"/>
    <w:rsid w:val="005A5D1C"/>
    <w:rsid w:val="005A6BB9"/>
    <w:rsid w:val="005B0140"/>
    <w:rsid w:val="005B084F"/>
    <w:rsid w:val="005B1E57"/>
    <w:rsid w:val="005B39B3"/>
    <w:rsid w:val="005B3B7F"/>
    <w:rsid w:val="005B4027"/>
    <w:rsid w:val="005B7E8E"/>
    <w:rsid w:val="005C174A"/>
    <w:rsid w:val="005C259D"/>
    <w:rsid w:val="005C5D18"/>
    <w:rsid w:val="005C66D7"/>
    <w:rsid w:val="005C681E"/>
    <w:rsid w:val="005C6F59"/>
    <w:rsid w:val="005D0C25"/>
    <w:rsid w:val="005D12D0"/>
    <w:rsid w:val="005D3953"/>
    <w:rsid w:val="005D3A22"/>
    <w:rsid w:val="005D3CC1"/>
    <w:rsid w:val="005D4DC8"/>
    <w:rsid w:val="005D74EA"/>
    <w:rsid w:val="005E3257"/>
    <w:rsid w:val="005E34CC"/>
    <w:rsid w:val="005E6557"/>
    <w:rsid w:val="005E72AC"/>
    <w:rsid w:val="005E78C5"/>
    <w:rsid w:val="005F0B9E"/>
    <w:rsid w:val="005F2018"/>
    <w:rsid w:val="005F204D"/>
    <w:rsid w:val="005F2826"/>
    <w:rsid w:val="005F3BC3"/>
    <w:rsid w:val="005F3F9B"/>
    <w:rsid w:val="005F5016"/>
    <w:rsid w:val="005F6A21"/>
    <w:rsid w:val="005F6AF3"/>
    <w:rsid w:val="006019EA"/>
    <w:rsid w:val="00602F41"/>
    <w:rsid w:val="00606939"/>
    <w:rsid w:val="0061251C"/>
    <w:rsid w:val="00613315"/>
    <w:rsid w:val="00614FC0"/>
    <w:rsid w:val="006162D6"/>
    <w:rsid w:val="00620448"/>
    <w:rsid w:val="00623854"/>
    <w:rsid w:val="00624C3B"/>
    <w:rsid w:val="00625624"/>
    <w:rsid w:val="00625C60"/>
    <w:rsid w:val="00626B8E"/>
    <w:rsid w:val="00630F44"/>
    <w:rsid w:val="00640C1D"/>
    <w:rsid w:val="00640D85"/>
    <w:rsid w:val="006432EB"/>
    <w:rsid w:val="0064530C"/>
    <w:rsid w:val="00645C7E"/>
    <w:rsid w:val="00647051"/>
    <w:rsid w:val="006473E7"/>
    <w:rsid w:val="00651F4E"/>
    <w:rsid w:val="00653566"/>
    <w:rsid w:val="0065406B"/>
    <w:rsid w:val="00655850"/>
    <w:rsid w:val="00660919"/>
    <w:rsid w:val="00660FA4"/>
    <w:rsid w:val="006616BE"/>
    <w:rsid w:val="00662732"/>
    <w:rsid w:val="00663691"/>
    <w:rsid w:val="00664B80"/>
    <w:rsid w:val="00665F14"/>
    <w:rsid w:val="00670E97"/>
    <w:rsid w:val="00671BF1"/>
    <w:rsid w:val="00672DB3"/>
    <w:rsid w:val="0067427B"/>
    <w:rsid w:val="00677CEB"/>
    <w:rsid w:val="00680D73"/>
    <w:rsid w:val="00681534"/>
    <w:rsid w:val="006837E3"/>
    <w:rsid w:val="00686666"/>
    <w:rsid w:val="00687C34"/>
    <w:rsid w:val="006905E5"/>
    <w:rsid w:val="00690683"/>
    <w:rsid w:val="006910C3"/>
    <w:rsid w:val="00691155"/>
    <w:rsid w:val="00693015"/>
    <w:rsid w:val="00694540"/>
    <w:rsid w:val="00697548"/>
    <w:rsid w:val="006A2E21"/>
    <w:rsid w:val="006A3ACF"/>
    <w:rsid w:val="006A5735"/>
    <w:rsid w:val="006A6DD3"/>
    <w:rsid w:val="006B001F"/>
    <w:rsid w:val="006B70A2"/>
    <w:rsid w:val="006C207C"/>
    <w:rsid w:val="006C402F"/>
    <w:rsid w:val="006C60B7"/>
    <w:rsid w:val="006D0371"/>
    <w:rsid w:val="006D0D8E"/>
    <w:rsid w:val="006D0F34"/>
    <w:rsid w:val="006D417F"/>
    <w:rsid w:val="006D4387"/>
    <w:rsid w:val="006D49C1"/>
    <w:rsid w:val="006D57E0"/>
    <w:rsid w:val="006D7B0A"/>
    <w:rsid w:val="006E01AB"/>
    <w:rsid w:val="006E1CBB"/>
    <w:rsid w:val="006E3B79"/>
    <w:rsid w:val="006F03E7"/>
    <w:rsid w:val="006F0B3C"/>
    <w:rsid w:val="006F1F6D"/>
    <w:rsid w:val="006F3A1E"/>
    <w:rsid w:val="006F3E64"/>
    <w:rsid w:val="006F4FBC"/>
    <w:rsid w:val="006F521C"/>
    <w:rsid w:val="006F58A5"/>
    <w:rsid w:val="006F79D6"/>
    <w:rsid w:val="006F7AC3"/>
    <w:rsid w:val="007001D9"/>
    <w:rsid w:val="00701BA1"/>
    <w:rsid w:val="00703F43"/>
    <w:rsid w:val="00704F5D"/>
    <w:rsid w:val="00705D2F"/>
    <w:rsid w:val="00707CE6"/>
    <w:rsid w:val="00710A5C"/>
    <w:rsid w:val="0071295F"/>
    <w:rsid w:val="00712F51"/>
    <w:rsid w:val="00713684"/>
    <w:rsid w:val="0071491A"/>
    <w:rsid w:val="0071556F"/>
    <w:rsid w:val="007159EE"/>
    <w:rsid w:val="00716583"/>
    <w:rsid w:val="0072003B"/>
    <w:rsid w:val="00723FA7"/>
    <w:rsid w:val="00724136"/>
    <w:rsid w:val="00724856"/>
    <w:rsid w:val="00724EB9"/>
    <w:rsid w:val="007253DC"/>
    <w:rsid w:val="00725C40"/>
    <w:rsid w:val="007300A0"/>
    <w:rsid w:val="00732E49"/>
    <w:rsid w:val="007335A6"/>
    <w:rsid w:val="00733E1A"/>
    <w:rsid w:val="00733E90"/>
    <w:rsid w:val="00734CF5"/>
    <w:rsid w:val="00735057"/>
    <w:rsid w:val="00735F0D"/>
    <w:rsid w:val="00736591"/>
    <w:rsid w:val="00740030"/>
    <w:rsid w:val="007404B2"/>
    <w:rsid w:val="00742852"/>
    <w:rsid w:val="00743673"/>
    <w:rsid w:val="007436EA"/>
    <w:rsid w:val="007439C2"/>
    <w:rsid w:val="00743EE2"/>
    <w:rsid w:val="00746F51"/>
    <w:rsid w:val="00750489"/>
    <w:rsid w:val="007513B0"/>
    <w:rsid w:val="007523E3"/>
    <w:rsid w:val="00752FC5"/>
    <w:rsid w:val="00753A20"/>
    <w:rsid w:val="00754B89"/>
    <w:rsid w:val="00756873"/>
    <w:rsid w:val="00756F5A"/>
    <w:rsid w:val="007604D1"/>
    <w:rsid w:val="00760639"/>
    <w:rsid w:val="00761C61"/>
    <w:rsid w:val="00763017"/>
    <w:rsid w:val="007642D5"/>
    <w:rsid w:val="00765145"/>
    <w:rsid w:val="00765EA6"/>
    <w:rsid w:val="00767407"/>
    <w:rsid w:val="007700EA"/>
    <w:rsid w:val="00772B1D"/>
    <w:rsid w:val="00773618"/>
    <w:rsid w:val="00775591"/>
    <w:rsid w:val="00777CE2"/>
    <w:rsid w:val="00780A14"/>
    <w:rsid w:val="00780FA7"/>
    <w:rsid w:val="00782496"/>
    <w:rsid w:val="007827A3"/>
    <w:rsid w:val="007837AE"/>
    <w:rsid w:val="00783F43"/>
    <w:rsid w:val="00783FB9"/>
    <w:rsid w:val="00784093"/>
    <w:rsid w:val="00784C51"/>
    <w:rsid w:val="007851F1"/>
    <w:rsid w:val="00786638"/>
    <w:rsid w:val="00792046"/>
    <w:rsid w:val="00792505"/>
    <w:rsid w:val="00793309"/>
    <w:rsid w:val="00795548"/>
    <w:rsid w:val="0079596C"/>
    <w:rsid w:val="007963F1"/>
    <w:rsid w:val="00797795"/>
    <w:rsid w:val="007A0131"/>
    <w:rsid w:val="007A2956"/>
    <w:rsid w:val="007A35DD"/>
    <w:rsid w:val="007A4032"/>
    <w:rsid w:val="007A796F"/>
    <w:rsid w:val="007A7C46"/>
    <w:rsid w:val="007B0CEA"/>
    <w:rsid w:val="007B2A21"/>
    <w:rsid w:val="007B416C"/>
    <w:rsid w:val="007B4E13"/>
    <w:rsid w:val="007B51A5"/>
    <w:rsid w:val="007B565F"/>
    <w:rsid w:val="007B5FC7"/>
    <w:rsid w:val="007B6733"/>
    <w:rsid w:val="007C00F1"/>
    <w:rsid w:val="007C1E2C"/>
    <w:rsid w:val="007C22A5"/>
    <w:rsid w:val="007C3B36"/>
    <w:rsid w:val="007C710E"/>
    <w:rsid w:val="007C7ABF"/>
    <w:rsid w:val="007D2523"/>
    <w:rsid w:val="007D3D7B"/>
    <w:rsid w:val="007D4B61"/>
    <w:rsid w:val="007D5B3B"/>
    <w:rsid w:val="007D62BA"/>
    <w:rsid w:val="007D6D58"/>
    <w:rsid w:val="007E045D"/>
    <w:rsid w:val="007E0C8E"/>
    <w:rsid w:val="007E1A39"/>
    <w:rsid w:val="007E31BC"/>
    <w:rsid w:val="007E385B"/>
    <w:rsid w:val="007E3931"/>
    <w:rsid w:val="007E3DAC"/>
    <w:rsid w:val="007E4172"/>
    <w:rsid w:val="007E6346"/>
    <w:rsid w:val="007E636B"/>
    <w:rsid w:val="007E646E"/>
    <w:rsid w:val="007E6EC9"/>
    <w:rsid w:val="007F1727"/>
    <w:rsid w:val="007F235A"/>
    <w:rsid w:val="007F31C8"/>
    <w:rsid w:val="007F443A"/>
    <w:rsid w:val="007F4657"/>
    <w:rsid w:val="007F501E"/>
    <w:rsid w:val="007F51EF"/>
    <w:rsid w:val="007F5D78"/>
    <w:rsid w:val="007F6DA3"/>
    <w:rsid w:val="007F7463"/>
    <w:rsid w:val="0080502C"/>
    <w:rsid w:val="008054C7"/>
    <w:rsid w:val="008068DA"/>
    <w:rsid w:val="00806DBF"/>
    <w:rsid w:val="0080752A"/>
    <w:rsid w:val="008111F2"/>
    <w:rsid w:val="008122EC"/>
    <w:rsid w:val="008139CC"/>
    <w:rsid w:val="00815688"/>
    <w:rsid w:val="008169D9"/>
    <w:rsid w:val="00816E04"/>
    <w:rsid w:val="008175A7"/>
    <w:rsid w:val="00817F39"/>
    <w:rsid w:val="00821B29"/>
    <w:rsid w:val="00824657"/>
    <w:rsid w:val="00825361"/>
    <w:rsid w:val="008262FB"/>
    <w:rsid w:val="00833437"/>
    <w:rsid w:val="008336E4"/>
    <w:rsid w:val="008346D7"/>
    <w:rsid w:val="008367C9"/>
    <w:rsid w:val="00837735"/>
    <w:rsid w:val="00841195"/>
    <w:rsid w:val="008413FA"/>
    <w:rsid w:val="00843845"/>
    <w:rsid w:val="00844C81"/>
    <w:rsid w:val="00845439"/>
    <w:rsid w:val="008476B9"/>
    <w:rsid w:val="00847721"/>
    <w:rsid w:val="00850399"/>
    <w:rsid w:val="00851BE4"/>
    <w:rsid w:val="008529EB"/>
    <w:rsid w:val="00853CC3"/>
    <w:rsid w:val="00854753"/>
    <w:rsid w:val="008600E3"/>
    <w:rsid w:val="0086520D"/>
    <w:rsid w:val="00866070"/>
    <w:rsid w:val="00866F57"/>
    <w:rsid w:val="00867745"/>
    <w:rsid w:val="00871A4E"/>
    <w:rsid w:val="008723B8"/>
    <w:rsid w:val="00874530"/>
    <w:rsid w:val="00874687"/>
    <w:rsid w:val="0087488A"/>
    <w:rsid w:val="00874A29"/>
    <w:rsid w:val="00876AC0"/>
    <w:rsid w:val="008775F3"/>
    <w:rsid w:val="00883F00"/>
    <w:rsid w:val="00884B1C"/>
    <w:rsid w:val="0088503C"/>
    <w:rsid w:val="00887D53"/>
    <w:rsid w:val="008918D0"/>
    <w:rsid w:val="00891A85"/>
    <w:rsid w:val="00892097"/>
    <w:rsid w:val="00896F26"/>
    <w:rsid w:val="00896FFF"/>
    <w:rsid w:val="008971D1"/>
    <w:rsid w:val="0089761A"/>
    <w:rsid w:val="008A15C5"/>
    <w:rsid w:val="008A3475"/>
    <w:rsid w:val="008A3B01"/>
    <w:rsid w:val="008A4006"/>
    <w:rsid w:val="008A455F"/>
    <w:rsid w:val="008A525D"/>
    <w:rsid w:val="008A52B8"/>
    <w:rsid w:val="008A52C1"/>
    <w:rsid w:val="008A7E88"/>
    <w:rsid w:val="008B069C"/>
    <w:rsid w:val="008B1039"/>
    <w:rsid w:val="008B227A"/>
    <w:rsid w:val="008B5194"/>
    <w:rsid w:val="008B5770"/>
    <w:rsid w:val="008C0B97"/>
    <w:rsid w:val="008C47F1"/>
    <w:rsid w:val="008C652C"/>
    <w:rsid w:val="008D047D"/>
    <w:rsid w:val="008D04FD"/>
    <w:rsid w:val="008D0E63"/>
    <w:rsid w:val="008D1545"/>
    <w:rsid w:val="008D38B1"/>
    <w:rsid w:val="008D48DA"/>
    <w:rsid w:val="008E05AE"/>
    <w:rsid w:val="008E41A6"/>
    <w:rsid w:val="008E6222"/>
    <w:rsid w:val="008F306B"/>
    <w:rsid w:val="008F33C6"/>
    <w:rsid w:val="008F48E4"/>
    <w:rsid w:val="008F6381"/>
    <w:rsid w:val="008F6EC0"/>
    <w:rsid w:val="00900B8E"/>
    <w:rsid w:val="00900E43"/>
    <w:rsid w:val="00904FDF"/>
    <w:rsid w:val="00905A72"/>
    <w:rsid w:val="00911D17"/>
    <w:rsid w:val="0091304E"/>
    <w:rsid w:val="009139C9"/>
    <w:rsid w:val="009167B6"/>
    <w:rsid w:val="009217BB"/>
    <w:rsid w:val="00922999"/>
    <w:rsid w:val="00925DB8"/>
    <w:rsid w:val="0092631F"/>
    <w:rsid w:val="00927681"/>
    <w:rsid w:val="00930C65"/>
    <w:rsid w:val="00930E57"/>
    <w:rsid w:val="009337AD"/>
    <w:rsid w:val="009348F9"/>
    <w:rsid w:val="0093545F"/>
    <w:rsid w:val="0093695B"/>
    <w:rsid w:val="009407FD"/>
    <w:rsid w:val="00944A3E"/>
    <w:rsid w:val="00944FF0"/>
    <w:rsid w:val="00946CF9"/>
    <w:rsid w:val="0095047D"/>
    <w:rsid w:val="0095144C"/>
    <w:rsid w:val="009539B5"/>
    <w:rsid w:val="00957B12"/>
    <w:rsid w:val="00960C36"/>
    <w:rsid w:val="009623FC"/>
    <w:rsid w:val="009631CB"/>
    <w:rsid w:val="00963676"/>
    <w:rsid w:val="00965604"/>
    <w:rsid w:val="00965797"/>
    <w:rsid w:val="0096581D"/>
    <w:rsid w:val="00965DF9"/>
    <w:rsid w:val="009728F9"/>
    <w:rsid w:val="00973207"/>
    <w:rsid w:val="00976B2A"/>
    <w:rsid w:val="00980A9D"/>
    <w:rsid w:val="00982B04"/>
    <w:rsid w:val="0098481B"/>
    <w:rsid w:val="0098583F"/>
    <w:rsid w:val="009858D5"/>
    <w:rsid w:val="009901B6"/>
    <w:rsid w:val="00990E35"/>
    <w:rsid w:val="00990FF6"/>
    <w:rsid w:val="00991890"/>
    <w:rsid w:val="00992B4B"/>
    <w:rsid w:val="009949EA"/>
    <w:rsid w:val="00995055"/>
    <w:rsid w:val="009967EC"/>
    <w:rsid w:val="00996F09"/>
    <w:rsid w:val="009A0769"/>
    <w:rsid w:val="009A0CF7"/>
    <w:rsid w:val="009A1159"/>
    <w:rsid w:val="009A3358"/>
    <w:rsid w:val="009A717A"/>
    <w:rsid w:val="009A7EEB"/>
    <w:rsid w:val="009B0015"/>
    <w:rsid w:val="009B4BAD"/>
    <w:rsid w:val="009B6A6D"/>
    <w:rsid w:val="009B6C9D"/>
    <w:rsid w:val="009B736E"/>
    <w:rsid w:val="009B75F2"/>
    <w:rsid w:val="009C03E7"/>
    <w:rsid w:val="009C1389"/>
    <w:rsid w:val="009C2651"/>
    <w:rsid w:val="009C2F80"/>
    <w:rsid w:val="009C3B52"/>
    <w:rsid w:val="009C6A75"/>
    <w:rsid w:val="009D01CF"/>
    <w:rsid w:val="009D09D2"/>
    <w:rsid w:val="009D1766"/>
    <w:rsid w:val="009D3075"/>
    <w:rsid w:val="009D358E"/>
    <w:rsid w:val="009D57B9"/>
    <w:rsid w:val="009D708A"/>
    <w:rsid w:val="009D70AB"/>
    <w:rsid w:val="009E077C"/>
    <w:rsid w:val="009E1A01"/>
    <w:rsid w:val="009E2BC0"/>
    <w:rsid w:val="009E372C"/>
    <w:rsid w:val="009E5B03"/>
    <w:rsid w:val="009E5DA5"/>
    <w:rsid w:val="009E63E6"/>
    <w:rsid w:val="009E6B24"/>
    <w:rsid w:val="009E7566"/>
    <w:rsid w:val="009E757D"/>
    <w:rsid w:val="009F02EF"/>
    <w:rsid w:val="009F2348"/>
    <w:rsid w:val="009F2617"/>
    <w:rsid w:val="009F2B99"/>
    <w:rsid w:val="009F3906"/>
    <w:rsid w:val="009F39A9"/>
    <w:rsid w:val="009F4054"/>
    <w:rsid w:val="009F5C5C"/>
    <w:rsid w:val="009F76E5"/>
    <w:rsid w:val="00A03E6C"/>
    <w:rsid w:val="00A05A2F"/>
    <w:rsid w:val="00A06916"/>
    <w:rsid w:val="00A110A2"/>
    <w:rsid w:val="00A13906"/>
    <w:rsid w:val="00A13E71"/>
    <w:rsid w:val="00A16CF7"/>
    <w:rsid w:val="00A21FF1"/>
    <w:rsid w:val="00A23483"/>
    <w:rsid w:val="00A300BD"/>
    <w:rsid w:val="00A35585"/>
    <w:rsid w:val="00A355F8"/>
    <w:rsid w:val="00A36DB6"/>
    <w:rsid w:val="00A40F73"/>
    <w:rsid w:val="00A418B9"/>
    <w:rsid w:val="00A4259F"/>
    <w:rsid w:val="00A44B05"/>
    <w:rsid w:val="00A45895"/>
    <w:rsid w:val="00A45B80"/>
    <w:rsid w:val="00A46146"/>
    <w:rsid w:val="00A4656A"/>
    <w:rsid w:val="00A47063"/>
    <w:rsid w:val="00A473DC"/>
    <w:rsid w:val="00A5247D"/>
    <w:rsid w:val="00A5399C"/>
    <w:rsid w:val="00A55A34"/>
    <w:rsid w:val="00A56885"/>
    <w:rsid w:val="00A5697B"/>
    <w:rsid w:val="00A571DF"/>
    <w:rsid w:val="00A572E8"/>
    <w:rsid w:val="00A60588"/>
    <w:rsid w:val="00A6063E"/>
    <w:rsid w:val="00A6077C"/>
    <w:rsid w:val="00A60BC0"/>
    <w:rsid w:val="00A618C0"/>
    <w:rsid w:val="00A62819"/>
    <w:rsid w:val="00A642D5"/>
    <w:rsid w:val="00A65C72"/>
    <w:rsid w:val="00A72E76"/>
    <w:rsid w:val="00A72F00"/>
    <w:rsid w:val="00A72FD6"/>
    <w:rsid w:val="00A74285"/>
    <w:rsid w:val="00A7456B"/>
    <w:rsid w:val="00A74F53"/>
    <w:rsid w:val="00A808AC"/>
    <w:rsid w:val="00A80C40"/>
    <w:rsid w:val="00A83A6A"/>
    <w:rsid w:val="00A92A34"/>
    <w:rsid w:val="00AA16D1"/>
    <w:rsid w:val="00AA1C4D"/>
    <w:rsid w:val="00AA5087"/>
    <w:rsid w:val="00AA7C7F"/>
    <w:rsid w:val="00AB4215"/>
    <w:rsid w:val="00AB7763"/>
    <w:rsid w:val="00AB7C71"/>
    <w:rsid w:val="00AC15AF"/>
    <w:rsid w:val="00AC19F9"/>
    <w:rsid w:val="00AC35D3"/>
    <w:rsid w:val="00AC416C"/>
    <w:rsid w:val="00AC51EE"/>
    <w:rsid w:val="00AC565D"/>
    <w:rsid w:val="00AC574C"/>
    <w:rsid w:val="00AD057B"/>
    <w:rsid w:val="00AD2E5A"/>
    <w:rsid w:val="00AD3897"/>
    <w:rsid w:val="00AD4606"/>
    <w:rsid w:val="00AD6366"/>
    <w:rsid w:val="00AE1C7A"/>
    <w:rsid w:val="00AE2B62"/>
    <w:rsid w:val="00AE7295"/>
    <w:rsid w:val="00AF201C"/>
    <w:rsid w:val="00AF3601"/>
    <w:rsid w:val="00AF4E80"/>
    <w:rsid w:val="00AF5618"/>
    <w:rsid w:val="00B01EA5"/>
    <w:rsid w:val="00B02FF1"/>
    <w:rsid w:val="00B0702C"/>
    <w:rsid w:val="00B07FF6"/>
    <w:rsid w:val="00B107C9"/>
    <w:rsid w:val="00B11730"/>
    <w:rsid w:val="00B14975"/>
    <w:rsid w:val="00B157CB"/>
    <w:rsid w:val="00B159C1"/>
    <w:rsid w:val="00B1663D"/>
    <w:rsid w:val="00B17673"/>
    <w:rsid w:val="00B178D7"/>
    <w:rsid w:val="00B21F0D"/>
    <w:rsid w:val="00B2264A"/>
    <w:rsid w:val="00B23B2A"/>
    <w:rsid w:val="00B23DB5"/>
    <w:rsid w:val="00B2501A"/>
    <w:rsid w:val="00B2699B"/>
    <w:rsid w:val="00B3007F"/>
    <w:rsid w:val="00B31915"/>
    <w:rsid w:val="00B32933"/>
    <w:rsid w:val="00B335DA"/>
    <w:rsid w:val="00B33FBA"/>
    <w:rsid w:val="00B344BD"/>
    <w:rsid w:val="00B34BB6"/>
    <w:rsid w:val="00B37B6E"/>
    <w:rsid w:val="00B4321B"/>
    <w:rsid w:val="00B4383B"/>
    <w:rsid w:val="00B44BEA"/>
    <w:rsid w:val="00B502DC"/>
    <w:rsid w:val="00B5140B"/>
    <w:rsid w:val="00B520CC"/>
    <w:rsid w:val="00B539F3"/>
    <w:rsid w:val="00B548AC"/>
    <w:rsid w:val="00B55BE5"/>
    <w:rsid w:val="00B56E54"/>
    <w:rsid w:val="00B619EC"/>
    <w:rsid w:val="00B62750"/>
    <w:rsid w:val="00B64B32"/>
    <w:rsid w:val="00B65961"/>
    <w:rsid w:val="00B65A74"/>
    <w:rsid w:val="00B66E75"/>
    <w:rsid w:val="00B70137"/>
    <w:rsid w:val="00B72845"/>
    <w:rsid w:val="00B73BC9"/>
    <w:rsid w:val="00B74E2B"/>
    <w:rsid w:val="00B77442"/>
    <w:rsid w:val="00B80A57"/>
    <w:rsid w:val="00B826D5"/>
    <w:rsid w:val="00B82B0C"/>
    <w:rsid w:val="00B84639"/>
    <w:rsid w:val="00B90025"/>
    <w:rsid w:val="00B90AE1"/>
    <w:rsid w:val="00B90D3E"/>
    <w:rsid w:val="00B924CE"/>
    <w:rsid w:val="00B94547"/>
    <w:rsid w:val="00B95B69"/>
    <w:rsid w:val="00BA157F"/>
    <w:rsid w:val="00BA2C02"/>
    <w:rsid w:val="00BA400A"/>
    <w:rsid w:val="00BA45B5"/>
    <w:rsid w:val="00BA5649"/>
    <w:rsid w:val="00BA618D"/>
    <w:rsid w:val="00BA76F4"/>
    <w:rsid w:val="00BA7CEA"/>
    <w:rsid w:val="00BB348C"/>
    <w:rsid w:val="00BB3A8D"/>
    <w:rsid w:val="00BB4B25"/>
    <w:rsid w:val="00BB5773"/>
    <w:rsid w:val="00BC14DC"/>
    <w:rsid w:val="00BC27B4"/>
    <w:rsid w:val="00BC2EBB"/>
    <w:rsid w:val="00BC48C9"/>
    <w:rsid w:val="00BC6924"/>
    <w:rsid w:val="00BD33F4"/>
    <w:rsid w:val="00BD4CB5"/>
    <w:rsid w:val="00BD51F6"/>
    <w:rsid w:val="00BE003A"/>
    <w:rsid w:val="00BE1916"/>
    <w:rsid w:val="00BE283C"/>
    <w:rsid w:val="00BE2F7A"/>
    <w:rsid w:val="00BE3644"/>
    <w:rsid w:val="00BE4F0C"/>
    <w:rsid w:val="00BF2EB3"/>
    <w:rsid w:val="00BF2FF4"/>
    <w:rsid w:val="00BF375A"/>
    <w:rsid w:val="00BF381D"/>
    <w:rsid w:val="00BF4C8E"/>
    <w:rsid w:val="00BF687C"/>
    <w:rsid w:val="00BF6F40"/>
    <w:rsid w:val="00C01866"/>
    <w:rsid w:val="00C01C24"/>
    <w:rsid w:val="00C02BAD"/>
    <w:rsid w:val="00C03315"/>
    <w:rsid w:val="00C036CA"/>
    <w:rsid w:val="00C05BF8"/>
    <w:rsid w:val="00C06AA2"/>
    <w:rsid w:val="00C10B07"/>
    <w:rsid w:val="00C116DA"/>
    <w:rsid w:val="00C1363B"/>
    <w:rsid w:val="00C14904"/>
    <w:rsid w:val="00C15FB2"/>
    <w:rsid w:val="00C1685A"/>
    <w:rsid w:val="00C1691E"/>
    <w:rsid w:val="00C16EBF"/>
    <w:rsid w:val="00C17C72"/>
    <w:rsid w:val="00C2159D"/>
    <w:rsid w:val="00C21C9D"/>
    <w:rsid w:val="00C230C1"/>
    <w:rsid w:val="00C2329D"/>
    <w:rsid w:val="00C24F35"/>
    <w:rsid w:val="00C250A4"/>
    <w:rsid w:val="00C252F3"/>
    <w:rsid w:val="00C26517"/>
    <w:rsid w:val="00C279B0"/>
    <w:rsid w:val="00C317AE"/>
    <w:rsid w:val="00C3440A"/>
    <w:rsid w:val="00C369C5"/>
    <w:rsid w:val="00C373E8"/>
    <w:rsid w:val="00C3789E"/>
    <w:rsid w:val="00C409C0"/>
    <w:rsid w:val="00C435C6"/>
    <w:rsid w:val="00C46215"/>
    <w:rsid w:val="00C46371"/>
    <w:rsid w:val="00C471F7"/>
    <w:rsid w:val="00C52023"/>
    <w:rsid w:val="00C638C0"/>
    <w:rsid w:val="00C6451B"/>
    <w:rsid w:val="00C65D25"/>
    <w:rsid w:val="00C65DC8"/>
    <w:rsid w:val="00C66138"/>
    <w:rsid w:val="00C70038"/>
    <w:rsid w:val="00C70A5C"/>
    <w:rsid w:val="00C71406"/>
    <w:rsid w:val="00C77CC8"/>
    <w:rsid w:val="00C77D15"/>
    <w:rsid w:val="00C82411"/>
    <w:rsid w:val="00C84458"/>
    <w:rsid w:val="00C84578"/>
    <w:rsid w:val="00C8611F"/>
    <w:rsid w:val="00C8674F"/>
    <w:rsid w:val="00C8757F"/>
    <w:rsid w:val="00C93E30"/>
    <w:rsid w:val="00C949C2"/>
    <w:rsid w:val="00C961E4"/>
    <w:rsid w:val="00C96AC5"/>
    <w:rsid w:val="00C97CA9"/>
    <w:rsid w:val="00CA22D1"/>
    <w:rsid w:val="00CA286A"/>
    <w:rsid w:val="00CA48A4"/>
    <w:rsid w:val="00CA4E50"/>
    <w:rsid w:val="00CA71F5"/>
    <w:rsid w:val="00CA7FFC"/>
    <w:rsid w:val="00CB07FB"/>
    <w:rsid w:val="00CB0C5A"/>
    <w:rsid w:val="00CB1BBC"/>
    <w:rsid w:val="00CB34EC"/>
    <w:rsid w:val="00CB5E24"/>
    <w:rsid w:val="00CB61D7"/>
    <w:rsid w:val="00CB676B"/>
    <w:rsid w:val="00CB6E62"/>
    <w:rsid w:val="00CC20A1"/>
    <w:rsid w:val="00CC2E55"/>
    <w:rsid w:val="00CC4DCE"/>
    <w:rsid w:val="00CC61B4"/>
    <w:rsid w:val="00CC6E8B"/>
    <w:rsid w:val="00CD0D73"/>
    <w:rsid w:val="00CD1016"/>
    <w:rsid w:val="00CD2052"/>
    <w:rsid w:val="00CD3C47"/>
    <w:rsid w:val="00CD41ED"/>
    <w:rsid w:val="00CD526F"/>
    <w:rsid w:val="00CD5A02"/>
    <w:rsid w:val="00CD5B1E"/>
    <w:rsid w:val="00CD5FD3"/>
    <w:rsid w:val="00CD648C"/>
    <w:rsid w:val="00CD6FFB"/>
    <w:rsid w:val="00CE1496"/>
    <w:rsid w:val="00CE1585"/>
    <w:rsid w:val="00CE1749"/>
    <w:rsid w:val="00CE4751"/>
    <w:rsid w:val="00CE587C"/>
    <w:rsid w:val="00CE7A15"/>
    <w:rsid w:val="00CF0E3C"/>
    <w:rsid w:val="00CF19CD"/>
    <w:rsid w:val="00CF2157"/>
    <w:rsid w:val="00CF268D"/>
    <w:rsid w:val="00CF415B"/>
    <w:rsid w:val="00CF4328"/>
    <w:rsid w:val="00CF682B"/>
    <w:rsid w:val="00CF6AC8"/>
    <w:rsid w:val="00CF6D7A"/>
    <w:rsid w:val="00D00FB7"/>
    <w:rsid w:val="00D010A9"/>
    <w:rsid w:val="00D0180D"/>
    <w:rsid w:val="00D07043"/>
    <w:rsid w:val="00D10045"/>
    <w:rsid w:val="00D10F18"/>
    <w:rsid w:val="00D12ED6"/>
    <w:rsid w:val="00D164D5"/>
    <w:rsid w:val="00D16B4D"/>
    <w:rsid w:val="00D1789C"/>
    <w:rsid w:val="00D20134"/>
    <w:rsid w:val="00D2369E"/>
    <w:rsid w:val="00D2692A"/>
    <w:rsid w:val="00D3218E"/>
    <w:rsid w:val="00D328A7"/>
    <w:rsid w:val="00D43102"/>
    <w:rsid w:val="00D43A40"/>
    <w:rsid w:val="00D43E32"/>
    <w:rsid w:val="00D44453"/>
    <w:rsid w:val="00D462FC"/>
    <w:rsid w:val="00D47869"/>
    <w:rsid w:val="00D51636"/>
    <w:rsid w:val="00D52FC9"/>
    <w:rsid w:val="00D54EFB"/>
    <w:rsid w:val="00D56DF4"/>
    <w:rsid w:val="00D6034D"/>
    <w:rsid w:val="00D62538"/>
    <w:rsid w:val="00D6256B"/>
    <w:rsid w:val="00D62B49"/>
    <w:rsid w:val="00D6325F"/>
    <w:rsid w:val="00D646B8"/>
    <w:rsid w:val="00D647A8"/>
    <w:rsid w:val="00D6489A"/>
    <w:rsid w:val="00D6541C"/>
    <w:rsid w:val="00D66DBF"/>
    <w:rsid w:val="00D675D4"/>
    <w:rsid w:val="00D676CA"/>
    <w:rsid w:val="00D679A8"/>
    <w:rsid w:val="00D67FAD"/>
    <w:rsid w:val="00D70078"/>
    <w:rsid w:val="00D714A0"/>
    <w:rsid w:val="00D71710"/>
    <w:rsid w:val="00D72AC0"/>
    <w:rsid w:val="00D74067"/>
    <w:rsid w:val="00D74758"/>
    <w:rsid w:val="00D812E1"/>
    <w:rsid w:val="00D84463"/>
    <w:rsid w:val="00D84F09"/>
    <w:rsid w:val="00D855AF"/>
    <w:rsid w:val="00D8581D"/>
    <w:rsid w:val="00D870EC"/>
    <w:rsid w:val="00D90058"/>
    <w:rsid w:val="00D936B0"/>
    <w:rsid w:val="00D939DA"/>
    <w:rsid w:val="00D93A90"/>
    <w:rsid w:val="00D93E58"/>
    <w:rsid w:val="00D94656"/>
    <w:rsid w:val="00D957C4"/>
    <w:rsid w:val="00D9580D"/>
    <w:rsid w:val="00DA1CBE"/>
    <w:rsid w:val="00DA2863"/>
    <w:rsid w:val="00DA30E6"/>
    <w:rsid w:val="00DA501D"/>
    <w:rsid w:val="00DB1F6F"/>
    <w:rsid w:val="00DB30DB"/>
    <w:rsid w:val="00DB5935"/>
    <w:rsid w:val="00DC0C78"/>
    <w:rsid w:val="00DC2F1D"/>
    <w:rsid w:val="00DC3F55"/>
    <w:rsid w:val="00DD25E4"/>
    <w:rsid w:val="00DD2E52"/>
    <w:rsid w:val="00DD52CD"/>
    <w:rsid w:val="00DD5740"/>
    <w:rsid w:val="00DD72C4"/>
    <w:rsid w:val="00DE19EE"/>
    <w:rsid w:val="00DE1A1D"/>
    <w:rsid w:val="00DE23CE"/>
    <w:rsid w:val="00DE5CBF"/>
    <w:rsid w:val="00DE6B0A"/>
    <w:rsid w:val="00DF18CA"/>
    <w:rsid w:val="00DF2660"/>
    <w:rsid w:val="00DF287C"/>
    <w:rsid w:val="00DF317D"/>
    <w:rsid w:val="00DF49B6"/>
    <w:rsid w:val="00DF49B7"/>
    <w:rsid w:val="00DF58AD"/>
    <w:rsid w:val="00DF5E2A"/>
    <w:rsid w:val="00DF6F51"/>
    <w:rsid w:val="00DF7F9C"/>
    <w:rsid w:val="00E00ECC"/>
    <w:rsid w:val="00E03780"/>
    <w:rsid w:val="00E038FB"/>
    <w:rsid w:val="00E0479F"/>
    <w:rsid w:val="00E05994"/>
    <w:rsid w:val="00E05FCC"/>
    <w:rsid w:val="00E07437"/>
    <w:rsid w:val="00E21178"/>
    <w:rsid w:val="00E21BFC"/>
    <w:rsid w:val="00E23FBE"/>
    <w:rsid w:val="00E24F5E"/>
    <w:rsid w:val="00E25828"/>
    <w:rsid w:val="00E25FC4"/>
    <w:rsid w:val="00E27415"/>
    <w:rsid w:val="00E27941"/>
    <w:rsid w:val="00E3014C"/>
    <w:rsid w:val="00E30727"/>
    <w:rsid w:val="00E33BA2"/>
    <w:rsid w:val="00E33CA5"/>
    <w:rsid w:val="00E35A5C"/>
    <w:rsid w:val="00E35C74"/>
    <w:rsid w:val="00E35DFF"/>
    <w:rsid w:val="00E36DCC"/>
    <w:rsid w:val="00E36ED2"/>
    <w:rsid w:val="00E37408"/>
    <w:rsid w:val="00E37CA2"/>
    <w:rsid w:val="00E40E69"/>
    <w:rsid w:val="00E449C2"/>
    <w:rsid w:val="00E46E14"/>
    <w:rsid w:val="00E50177"/>
    <w:rsid w:val="00E503ED"/>
    <w:rsid w:val="00E50A18"/>
    <w:rsid w:val="00E54CBA"/>
    <w:rsid w:val="00E55244"/>
    <w:rsid w:val="00E552B7"/>
    <w:rsid w:val="00E56251"/>
    <w:rsid w:val="00E63761"/>
    <w:rsid w:val="00E647AF"/>
    <w:rsid w:val="00E65238"/>
    <w:rsid w:val="00E658C8"/>
    <w:rsid w:val="00E70597"/>
    <w:rsid w:val="00E71B24"/>
    <w:rsid w:val="00E747F6"/>
    <w:rsid w:val="00E74A65"/>
    <w:rsid w:val="00E75D49"/>
    <w:rsid w:val="00E81EEB"/>
    <w:rsid w:val="00E824E8"/>
    <w:rsid w:val="00E830D0"/>
    <w:rsid w:val="00E84859"/>
    <w:rsid w:val="00E863D1"/>
    <w:rsid w:val="00E90D20"/>
    <w:rsid w:val="00E939EC"/>
    <w:rsid w:val="00E95871"/>
    <w:rsid w:val="00E95CCE"/>
    <w:rsid w:val="00E97240"/>
    <w:rsid w:val="00E9750B"/>
    <w:rsid w:val="00EA2577"/>
    <w:rsid w:val="00EA3057"/>
    <w:rsid w:val="00EA362B"/>
    <w:rsid w:val="00EA3773"/>
    <w:rsid w:val="00EA44CF"/>
    <w:rsid w:val="00EA5344"/>
    <w:rsid w:val="00EA5952"/>
    <w:rsid w:val="00EA6ABD"/>
    <w:rsid w:val="00EA7961"/>
    <w:rsid w:val="00EB0C8C"/>
    <w:rsid w:val="00EB22E5"/>
    <w:rsid w:val="00EB60DB"/>
    <w:rsid w:val="00EB739E"/>
    <w:rsid w:val="00EC0440"/>
    <w:rsid w:val="00EC27F1"/>
    <w:rsid w:val="00EC53B8"/>
    <w:rsid w:val="00EC5E57"/>
    <w:rsid w:val="00EC7377"/>
    <w:rsid w:val="00ED071F"/>
    <w:rsid w:val="00ED425B"/>
    <w:rsid w:val="00ED5179"/>
    <w:rsid w:val="00ED5D54"/>
    <w:rsid w:val="00EE1CE5"/>
    <w:rsid w:val="00EE32DC"/>
    <w:rsid w:val="00EE44B2"/>
    <w:rsid w:val="00EE4EFA"/>
    <w:rsid w:val="00EE57AA"/>
    <w:rsid w:val="00EE75D5"/>
    <w:rsid w:val="00EF045E"/>
    <w:rsid w:val="00EF154A"/>
    <w:rsid w:val="00EF1FAA"/>
    <w:rsid w:val="00EF3F43"/>
    <w:rsid w:val="00EF6CD1"/>
    <w:rsid w:val="00EF7CE8"/>
    <w:rsid w:val="00F0015C"/>
    <w:rsid w:val="00F0025E"/>
    <w:rsid w:val="00F01D83"/>
    <w:rsid w:val="00F03096"/>
    <w:rsid w:val="00F03ABB"/>
    <w:rsid w:val="00F05182"/>
    <w:rsid w:val="00F05945"/>
    <w:rsid w:val="00F0604F"/>
    <w:rsid w:val="00F06DDE"/>
    <w:rsid w:val="00F11406"/>
    <w:rsid w:val="00F15BCA"/>
    <w:rsid w:val="00F201EC"/>
    <w:rsid w:val="00F240BA"/>
    <w:rsid w:val="00F265F1"/>
    <w:rsid w:val="00F30AA0"/>
    <w:rsid w:val="00F31970"/>
    <w:rsid w:val="00F31FB7"/>
    <w:rsid w:val="00F329EA"/>
    <w:rsid w:val="00F339F2"/>
    <w:rsid w:val="00F3536A"/>
    <w:rsid w:val="00F36086"/>
    <w:rsid w:val="00F377FA"/>
    <w:rsid w:val="00F3787A"/>
    <w:rsid w:val="00F414C6"/>
    <w:rsid w:val="00F41D0C"/>
    <w:rsid w:val="00F42116"/>
    <w:rsid w:val="00F424E0"/>
    <w:rsid w:val="00F43338"/>
    <w:rsid w:val="00F43896"/>
    <w:rsid w:val="00F43C7B"/>
    <w:rsid w:val="00F465F3"/>
    <w:rsid w:val="00F47774"/>
    <w:rsid w:val="00F5035F"/>
    <w:rsid w:val="00F51DE6"/>
    <w:rsid w:val="00F53948"/>
    <w:rsid w:val="00F53FB4"/>
    <w:rsid w:val="00F54445"/>
    <w:rsid w:val="00F6003B"/>
    <w:rsid w:val="00F61C26"/>
    <w:rsid w:val="00F61D81"/>
    <w:rsid w:val="00F62B65"/>
    <w:rsid w:val="00F62F75"/>
    <w:rsid w:val="00F65308"/>
    <w:rsid w:val="00F66093"/>
    <w:rsid w:val="00F66E52"/>
    <w:rsid w:val="00F70337"/>
    <w:rsid w:val="00F70BCC"/>
    <w:rsid w:val="00F7230C"/>
    <w:rsid w:val="00F737A9"/>
    <w:rsid w:val="00F74C0B"/>
    <w:rsid w:val="00F7542C"/>
    <w:rsid w:val="00F76C30"/>
    <w:rsid w:val="00F80992"/>
    <w:rsid w:val="00F80EE8"/>
    <w:rsid w:val="00F813F7"/>
    <w:rsid w:val="00F8144F"/>
    <w:rsid w:val="00F852AC"/>
    <w:rsid w:val="00F90B13"/>
    <w:rsid w:val="00F910FB"/>
    <w:rsid w:val="00F91902"/>
    <w:rsid w:val="00F943D6"/>
    <w:rsid w:val="00F95A7C"/>
    <w:rsid w:val="00F9677D"/>
    <w:rsid w:val="00FA03E8"/>
    <w:rsid w:val="00FA04DB"/>
    <w:rsid w:val="00FA1115"/>
    <w:rsid w:val="00FA2082"/>
    <w:rsid w:val="00FA3B78"/>
    <w:rsid w:val="00FA4AE5"/>
    <w:rsid w:val="00FA646C"/>
    <w:rsid w:val="00FA649B"/>
    <w:rsid w:val="00FA6CC6"/>
    <w:rsid w:val="00FA6D97"/>
    <w:rsid w:val="00FA7BF9"/>
    <w:rsid w:val="00FB0326"/>
    <w:rsid w:val="00FB0C85"/>
    <w:rsid w:val="00FB19F2"/>
    <w:rsid w:val="00FB3260"/>
    <w:rsid w:val="00FB3A5D"/>
    <w:rsid w:val="00FB3AAE"/>
    <w:rsid w:val="00FB42C3"/>
    <w:rsid w:val="00FB5AA9"/>
    <w:rsid w:val="00FB6F96"/>
    <w:rsid w:val="00FB6FBF"/>
    <w:rsid w:val="00FB7254"/>
    <w:rsid w:val="00FB7537"/>
    <w:rsid w:val="00FB7776"/>
    <w:rsid w:val="00FC014D"/>
    <w:rsid w:val="00FC1862"/>
    <w:rsid w:val="00FC25B2"/>
    <w:rsid w:val="00FC367D"/>
    <w:rsid w:val="00FC3903"/>
    <w:rsid w:val="00FC5152"/>
    <w:rsid w:val="00FC53CD"/>
    <w:rsid w:val="00FC5401"/>
    <w:rsid w:val="00FC74D4"/>
    <w:rsid w:val="00FD19A4"/>
    <w:rsid w:val="00FD27ED"/>
    <w:rsid w:val="00FD34D6"/>
    <w:rsid w:val="00FD3DEA"/>
    <w:rsid w:val="00FE0701"/>
    <w:rsid w:val="00FE134C"/>
    <w:rsid w:val="00FE2F61"/>
    <w:rsid w:val="00FE3DEC"/>
    <w:rsid w:val="00FE5509"/>
    <w:rsid w:val="00FE6028"/>
    <w:rsid w:val="00FE60CE"/>
    <w:rsid w:val="00FF02D8"/>
    <w:rsid w:val="00FF0370"/>
    <w:rsid w:val="00FF0BB7"/>
    <w:rsid w:val="00FF19B0"/>
    <w:rsid w:val="00FF37B8"/>
    <w:rsid w:val="00FF3E57"/>
    <w:rsid w:val="00FF6309"/>
    <w:rsid w:val="00FF6354"/>
    <w:rsid w:val="00FF7CEA"/>
    <w:rsid w:val="017D0274"/>
    <w:rsid w:val="01C42ABD"/>
    <w:rsid w:val="0299D068"/>
    <w:rsid w:val="035566C7"/>
    <w:rsid w:val="035F3028"/>
    <w:rsid w:val="05875C4E"/>
    <w:rsid w:val="059C008E"/>
    <w:rsid w:val="07D021D9"/>
    <w:rsid w:val="089B48B4"/>
    <w:rsid w:val="0BF8F01C"/>
    <w:rsid w:val="0C0BFDA0"/>
    <w:rsid w:val="0F88D25B"/>
    <w:rsid w:val="10EE46E4"/>
    <w:rsid w:val="1524644B"/>
    <w:rsid w:val="16078194"/>
    <w:rsid w:val="182F65B6"/>
    <w:rsid w:val="18AF1755"/>
    <w:rsid w:val="18E3B8B7"/>
    <w:rsid w:val="195C5103"/>
    <w:rsid w:val="1AB6B604"/>
    <w:rsid w:val="1B2C2F40"/>
    <w:rsid w:val="1B674E7C"/>
    <w:rsid w:val="1B9A37C8"/>
    <w:rsid w:val="1BE8BF37"/>
    <w:rsid w:val="1CD0DA7F"/>
    <w:rsid w:val="1D031EDD"/>
    <w:rsid w:val="1DCEC14C"/>
    <w:rsid w:val="1F0334AD"/>
    <w:rsid w:val="224217E0"/>
    <w:rsid w:val="23E0D45E"/>
    <w:rsid w:val="250E30C2"/>
    <w:rsid w:val="25DC9B43"/>
    <w:rsid w:val="2752DDAC"/>
    <w:rsid w:val="28AB65B8"/>
    <w:rsid w:val="28FA2A23"/>
    <w:rsid w:val="2A23B117"/>
    <w:rsid w:val="335D283A"/>
    <w:rsid w:val="33B2B076"/>
    <w:rsid w:val="379C5CE1"/>
    <w:rsid w:val="37DB8D5F"/>
    <w:rsid w:val="3D5EBCE4"/>
    <w:rsid w:val="3E02F345"/>
    <w:rsid w:val="3EB9B3F7"/>
    <w:rsid w:val="3F296C17"/>
    <w:rsid w:val="40449CE6"/>
    <w:rsid w:val="413FB4EC"/>
    <w:rsid w:val="43C7D6CA"/>
    <w:rsid w:val="43E6A265"/>
    <w:rsid w:val="44305A65"/>
    <w:rsid w:val="44B399AE"/>
    <w:rsid w:val="4535FE48"/>
    <w:rsid w:val="46D69181"/>
    <w:rsid w:val="48C437E0"/>
    <w:rsid w:val="49669A3B"/>
    <w:rsid w:val="4FD4ACCF"/>
    <w:rsid w:val="50968FC8"/>
    <w:rsid w:val="51D82C48"/>
    <w:rsid w:val="53497CB0"/>
    <w:rsid w:val="534F1363"/>
    <w:rsid w:val="549633CC"/>
    <w:rsid w:val="54DB1BDA"/>
    <w:rsid w:val="56FE9D07"/>
    <w:rsid w:val="5767675D"/>
    <w:rsid w:val="57C42F5D"/>
    <w:rsid w:val="57EE431D"/>
    <w:rsid w:val="5CEF6F4B"/>
    <w:rsid w:val="5D0DD33E"/>
    <w:rsid w:val="5FA76DC4"/>
    <w:rsid w:val="61E72E6D"/>
    <w:rsid w:val="62EA9100"/>
    <w:rsid w:val="632C0127"/>
    <w:rsid w:val="644CDF5E"/>
    <w:rsid w:val="647ADEE7"/>
    <w:rsid w:val="65852ACC"/>
    <w:rsid w:val="69134337"/>
    <w:rsid w:val="6AB47117"/>
    <w:rsid w:val="6CC68314"/>
    <w:rsid w:val="6D913743"/>
    <w:rsid w:val="7285E3C3"/>
    <w:rsid w:val="732813D8"/>
    <w:rsid w:val="73E93D47"/>
    <w:rsid w:val="74067F26"/>
    <w:rsid w:val="741500B1"/>
    <w:rsid w:val="75850DA8"/>
    <w:rsid w:val="761196A9"/>
    <w:rsid w:val="7634C098"/>
    <w:rsid w:val="793B8CC6"/>
    <w:rsid w:val="79EE20DC"/>
    <w:rsid w:val="7BB22636"/>
    <w:rsid w:val="7D37D3CE"/>
    <w:rsid w:val="7D4D26A9"/>
    <w:rsid w:val="7E0CC27E"/>
    <w:rsid w:val="7E26F224"/>
    <w:rsid w:val="7E2E5CEF"/>
    <w:rsid w:val="7EC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36833"/>
  <w15:chartTrackingRefBased/>
  <w15:docId w15:val="{5D2CA494-B550-4C67-98B8-BBB3127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90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6666"/>
  </w:style>
  <w:style w:type="character" w:customStyle="1" w:styleId="eop">
    <w:name w:val="eop"/>
    <w:basedOn w:val="DefaultParagraphFont"/>
    <w:rsid w:val="00686666"/>
  </w:style>
  <w:style w:type="paragraph" w:styleId="ListParagraph">
    <w:name w:val="List Paragraph"/>
    <w:basedOn w:val="Normal"/>
    <w:uiPriority w:val="34"/>
    <w:qFormat/>
    <w:rsid w:val="00686666"/>
    <w:pPr>
      <w:ind w:left="720"/>
      <w:contextualSpacing/>
    </w:pPr>
  </w:style>
  <w:style w:type="table" w:styleId="TableGrid">
    <w:name w:val="Table Grid"/>
    <w:basedOn w:val="TableNormal"/>
    <w:uiPriority w:val="39"/>
    <w:rsid w:val="0038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E75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nt561">
    <w:name w:val="font56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31">
    <w:name w:val="font63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041C2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41C2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52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3D9"/>
    <w:rPr>
      <w:color w:val="954F72" w:themeColor="followedHyperlink"/>
      <w:u w:val="single"/>
    </w:rPr>
  </w:style>
  <w:style w:type="character" w:customStyle="1" w:styleId="font101">
    <w:name w:val="font101"/>
    <w:basedOn w:val="DefaultParagraphFont"/>
    <w:rsid w:val="002F3DC4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31">
    <w:name w:val="font131"/>
    <w:basedOn w:val="DefaultParagraphFont"/>
    <w:rsid w:val="00CC4DC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CC4DC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tabchar">
    <w:name w:val="tabchar"/>
    <w:basedOn w:val="DefaultParagraphFont"/>
    <w:rsid w:val="007A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014a5-14e5-480a-ba51-b84029a2642c">
      <UserInfo>
        <DisplayName/>
        <AccountId xsi:nil="true"/>
        <AccountType/>
      </UserInfo>
    </SharedWithUsers>
    <MediaLengthInSeconds xmlns="207dbe94-2d28-48c5-9dc6-55feabf1af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E61FC9BBFD408DAFF93B9B259EBF" ma:contentTypeVersion="14" ma:contentTypeDescription="Create a new document." ma:contentTypeScope="" ma:versionID="8c1920e9eca808318aec626f62a159dd">
  <xsd:schema xmlns:xsd="http://www.w3.org/2001/XMLSchema" xmlns:xs="http://www.w3.org/2001/XMLSchema" xmlns:p="http://schemas.microsoft.com/office/2006/metadata/properties" xmlns:ns2="207dbe94-2d28-48c5-9dc6-55feabf1aff0" xmlns:ns3="c73014a5-14e5-480a-ba51-b84029a2642c" targetNamespace="http://schemas.microsoft.com/office/2006/metadata/properties" ma:root="true" ma:fieldsID="9da0fbe612f2af07ad1c96bdcd3a9e4a" ns2:_="" ns3:_="">
    <xsd:import namespace="207dbe94-2d28-48c5-9dc6-55feabf1aff0"/>
    <xsd:import namespace="c73014a5-14e5-480a-ba51-b84029a26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be94-2d28-48c5-9dc6-55feabf1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14a5-14e5-480a-ba51-b84029a2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06769-D146-4C37-8BD6-7ADF77716253}">
  <ds:schemaRefs>
    <ds:schemaRef ds:uri="http://schemas.microsoft.com/office/2006/metadata/properties"/>
    <ds:schemaRef ds:uri="http://schemas.microsoft.com/office/infopath/2007/PartnerControls"/>
    <ds:schemaRef ds:uri="c73014a5-14e5-480a-ba51-b84029a2642c"/>
    <ds:schemaRef ds:uri="207dbe94-2d28-48c5-9dc6-55feabf1aff0"/>
  </ds:schemaRefs>
</ds:datastoreItem>
</file>

<file path=customXml/itemProps2.xml><?xml version="1.0" encoding="utf-8"?>
<ds:datastoreItem xmlns:ds="http://schemas.openxmlformats.org/officeDocument/2006/customXml" ds:itemID="{94BEDE45-BA7D-48ED-ACBB-90ADB6BAF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7F715-8765-4797-AC81-4381F132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dbe94-2d28-48c5-9dc6-55feabf1aff0"/>
    <ds:schemaRef ds:uri="c73014a5-14e5-480a-ba51-b84029a26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0de1992-07c6-480f-a318-a1afcba03983}" enabled="0" method="" siteId="{70de1992-07c6-480f-a318-a1afcba039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Tara</dc:creator>
  <cp:keywords/>
  <dc:description/>
  <cp:lastModifiedBy>Glazer, Courtney</cp:lastModifiedBy>
  <cp:revision>3</cp:revision>
  <cp:lastPrinted>2024-02-08T14:48:00Z</cp:lastPrinted>
  <dcterms:created xsi:type="dcterms:W3CDTF">2024-06-11T17:32:00Z</dcterms:created>
  <dcterms:modified xsi:type="dcterms:W3CDTF">2024-06-11T17:40:00Z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c6173b6710c4c1ffcc9d9f30e05b6af9c41b049eaa73593f64afade692bd7ce1</vt:lpwstr>
  </property>
  <property fmtid="{D5CDD505-2E9C-101B-9397-08002B2CF9AE}" pid="3" name="ContentTypeId">
    <vt:lpwstr>0x01010099E3E61FC9BBFD408DAFF93B9B259EBF</vt:lpwstr>
  </property>
  <property fmtid="{D5CDD505-2E9C-101B-9397-08002B2CF9AE}" pid="4" name="Order">
    <vt:r8>106400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