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7C3D7" w14:textId="28D03E12" w:rsidR="00FE2F61" w:rsidRPr="002F71FF" w:rsidRDefault="00A2726A" w:rsidP="00FE2F61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sz w:val="18"/>
          <w:szCs w:val="18"/>
        </w:rPr>
      </w:pPr>
      <w:r>
        <w:rPr>
          <w:rFonts w:ascii="Segoe UI" w:eastAsia="Times New Roman" w:hAnsi="Segoe UI" w:cs="Segoe UI"/>
          <w:b/>
          <w:bCs/>
          <w:sz w:val="18"/>
          <w:szCs w:val="18"/>
        </w:rPr>
        <w:t>MINUTES</w:t>
      </w:r>
      <w:r w:rsidR="000D35F2" w:rsidRPr="000D35F2">
        <w:rPr>
          <w:rFonts w:cstheme="minorHAnsi"/>
          <w:b/>
          <w:bCs/>
          <w:i/>
          <w:iCs/>
          <w:color w:val="FF0000"/>
          <w:u w:val="single"/>
        </w:rPr>
        <w:t xml:space="preserve"> </w:t>
      </w:r>
      <w:r w:rsidR="000D35F2" w:rsidRPr="00304F9F">
        <w:rPr>
          <w:rFonts w:cstheme="minorHAnsi"/>
          <w:b/>
          <w:bCs/>
          <w:i/>
          <w:iCs/>
          <w:color w:val="FF0000"/>
          <w:u w:val="single"/>
        </w:rPr>
        <w:t>Approved</w:t>
      </w:r>
    </w:p>
    <w:p w14:paraId="0B706E42" w14:textId="387954BB" w:rsidR="007523E3" w:rsidRPr="007523E3" w:rsidRDefault="00FE2F61" w:rsidP="007523E3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</w:rPr>
      </w:pPr>
      <w:r w:rsidRPr="00F42116">
        <w:rPr>
          <w:rFonts w:ascii="Calibri" w:eastAsia="Times New Roman" w:hAnsi="Calibri" w:cs="Calibri"/>
          <w:b/>
          <w:bCs/>
        </w:rPr>
        <w:t xml:space="preserve">UNIVERSITY UNDERGRADUATE CURRICULUM </w:t>
      </w:r>
      <w:r w:rsidR="002C7B0B">
        <w:rPr>
          <w:rFonts w:ascii="Calibri" w:eastAsia="Times New Roman" w:hAnsi="Calibri" w:cs="Calibri"/>
          <w:b/>
          <w:bCs/>
        </w:rPr>
        <w:t>COMMITTEE</w:t>
      </w:r>
    </w:p>
    <w:p w14:paraId="662D5BF7" w14:textId="7258675F" w:rsidR="00392E72" w:rsidRDefault="00CA7CB6" w:rsidP="00CA7CB6">
      <w:pPr>
        <w:spacing w:after="0" w:line="240" w:lineRule="auto"/>
        <w:jc w:val="center"/>
        <w:textAlignment w:val="baseline"/>
      </w:pPr>
      <w:r w:rsidRPr="00CA7CB6">
        <w:t> </w:t>
      </w:r>
      <w:hyperlink r:id="rId11" w:tgtFrame="_blank" w:history="1">
        <w:r w:rsidR="007F486F" w:rsidRPr="007F486F">
          <w:rPr>
            <w:rStyle w:val="Hyperlink"/>
          </w:rPr>
          <w:t>https://unt.curriculog.com/agenda:857/form</w:t>
        </w:r>
      </w:hyperlink>
    </w:p>
    <w:p w14:paraId="1A71502B" w14:textId="1C672C9E" w:rsidR="00FE2F61" w:rsidRPr="00200DB2" w:rsidRDefault="0003607C" w:rsidP="00FE2F61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</w:rPr>
      </w:pP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  <w:r w:rsidR="0015642A">
        <w:rPr>
          <w:rFonts w:ascii="Calibri" w:eastAsia="Times New Roman" w:hAnsi="Calibri" w:cs="Calibri"/>
        </w:rPr>
        <w:t>Monday</w:t>
      </w:r>
      <w:r w:rsidR="00FE2F61" w:rsidRPr="00200DB2">
        <w:rPr>
          <w:rFonts w:ascii="Calibri" w:eastAsia="Times New Roman" w:hAnsi="Calibri" w:cs="Calibri"/>
        </w:rPr>
        <w:t xml:space="preserve">, </w:t>
      </w:r>
      <w:r w:rsidR="0015642A">
        <w:rPr>
          <w:rFonts w:ascii="Calibri" w:eastAsia="Times New Roman" w:hAnsi="Calibri" w:cs="Calibri"/>
        </w:rPr>
        <w:t>September 14</w:t>
      </w:r>
      <w:r w:rsidR="007E61CC">
        <w:rPr>
          <w:rFonts w:ascii="Calibri" w:eastAsia="Times New Roman" w:hAnsi="Calibri" w:cs="Calibri"/>
        </w:rPr>
        <w:t>, 2026</w:t>
      </w:r>
    </w:p>
    <w:p w14:paraId="0C566EF1" w14:textId="6881DF41" w:rsidR="00FE2F61" w:rsidRPr="00200DB2" w:rsidRDefault="00FE2F61" w:rsidP="243727B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200DB2">
        <w:rPr>
          <w:rFonts w:ascii="Calibri" w:eastAsia="Times New Roman" w:hAnsi="Calibri" w:cs="Calibri"/>
        </w:rPr>
        <w:t xml:space="preserve">3:00 p.m., Zoom ID: </w:t>
      </w:r>
      <w:r w:rsidRPr="00200DB2">
        <w:rPr>
          <w:rFonts w:ascii="Calibri" w:eastAsia="Times New Roman" w:hAnsi="Calibri" w:cs="Calibri"/>
          <w:shd w:val="clear" w:color="auto" w:fill="FFFFFF"/>
        </w:rPr>
        <w:t>896 9066 8645</w:t>
      </w:r>
      <w:r w:rsidRPr="00200DB2">
        <w:rPr>
          <w:rFonts w:ascii="Calibri" w:eastAsia="Times New Roman" w:hAnsi="Calibri" w:cs="Calibri"/>
        </w:rPr>
        <w:t> </w:t>
      </w:r>
    </w:p>
    <w:p w14:paraId="4B32D11A" w14:textId="3C5CDBCF" w:rsidR="00686666" w:rsidRDefault="005B0F91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2EA118" wp14:editId="51697887">
                <wp:simplePos x="0" y="0"/>
                <wp:positionH relativeFrom="margin">
                  <wp:align>center</wp:align>
                </wp:positionH>
                <wp:positionV relativeFrom="paragraph">
                  <wp:posOffset>257792</wp:posOffset>
                </wp:positionV>
                <wp:extent cx="6164822" cy="7411791"/>
                <wp:effectExtent l="0" t="0" r="7620" b="0"/>
                <wp:wrapNone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13C12F-DBD6-479E-821F-6D31A5A2551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4822" cy="74117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dTable4-Accent3"/>
                              <w:tblW w:w="935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30"/>
                              <w:gridCol w:w="331"/>
                              <w:gridCol w:w="2455"/>
                              <w:gridCol w:w="1292"/>
                              <w:gridCol w:w="3947"/>
                            </w:tblGrid>
                            <w:tr w:rsidR="00385C48" w14:paraId="133A037A" w14:textId="77777777" w:rsidTr="007D2523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</w:tcPr>
                                <w:p w14:paraId="50E8EB68" w14:textId="58D9C1F7" w:rsidR="00385C48" w:rsidRDefault="008068DA" w:rsidP="00C77D15">
                                  <w:pPr>
                                    <w:jc w:val="center"/>
                                  </w:pPr>
                                  <w:r>
                                    <w:t>Group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129BCA5A" w14:textId="77777777" w:rsidR="00385C48" w:rsidRDefault="00385C48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7DAEA2CD" w14:textId="56BD74AC" w:rsidR="00385C48" w:rsidRDefault="008068DA" w:rsidP="009C2F80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Representative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2FA896F2" w14:textId="444AF940" w:rsidR="00385C48" w:rsidRDefault="00385C48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3992" w:type="dxa"/>
                                </w:tcPr>
                                <w:p w14:paraId="71B3A125" w14:textId="780C5C1F" w:rsidR="00385C48" w:rsidRDefault="00013D8C" w:rsidP="00013D8C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Departments</w:t>
                                  </w:r>
                                </w:p>
                              </w:tc>
                            </w:tr>
                            <w:tr w:rsidR="00221660" w14:paraId="6B493D54" w14:textId="77777777" w:rsidTr="007D25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</w:tcPr>
                                <w:p w14:paraId="62F180D1" w14:textId="089D2363" w:rsidR="00221660" w:rsidRPr="00556141" w:rsidRDefault="005B7E8E" w:rsidP="00C77D15">
                                  <w:pPr>
                                    <w:jc w:val="center"/>
                                    <w:rPr>
                                      <w:b w:val="0"/>
                                      <w:bCs w:val="0"/>
                                    </w:rPr>
                                  </w:pPr>
                                  <w:r w:rsidRPr="00556141">
                                    <w:t>Voting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65E7B08F" w14:textId="77777777" w:rsidR="00221660" w:rsidRDefault="0022166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046D479A" w14:textId="77777777" w:rsidR="00221660" w:rsidRDefault="0022166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6F6096C4" w14:textId="77777777" w:rsidR="00221660" w:rsidRDefault="0022166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3992" w:type="dxa"/>
                                </w:tcPr>
                                <w:p w14:paraId="6784C367" w14:textId="77777777" w:rsidR="00221660" w:rsidRDefault="0022166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091984" w14:paraId="1171AB84" w14:textId="77777777" w:rsidTr="00776530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</w:tcPr>
                                <w:p w14:paraId="5BA9FC41" w14:textId="77777777" w:rsidR="00091984" w:rsidRDefault="00091984"/>
                                <w:p w14:paraId="33A41CB0" w14:textId="59A1E6A2" w:rsidR="00091984" w:rsidRDefault="00091984" w:rsidP="00556141">
                                  <w:pPr>
                                    <w:jc w:val="center"/>
                                  </w:pPr>
                                  <w: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39ED5CB6" w14:textId="6C5BDC25" w:rsidR="00091984" w:rsidRDefault="00091984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620A849D" w14:textId="3B4C2578" w:rsidR="00091984" w:rsidRDefault="003F053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 xml:space="preserve">Neville </w:t>
                                  </w:r>
                                  <w:r w:rsidR="0013743D">
                                    <w:t>McFerrin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88E5459" w14:textId="61EEFD77" w:rsidR="00091984" w:rsidRDefault="0013743D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ARTH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 w:val="restart"/>
                                  <w:vAlign w:val="center"/>
                                </w:tcPr>
                                <w:p w14:paraId="451AFD39" w14:textId="3286F8A6" w:rsidR="00091984" w:rsidRDefault="00EF6CD1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A</w:t>
                                  </w:r>
                                  <w:r w:rsidR="00733E1A">
                                    <w:t xml:space="preserve">DES, ART, ARTE, ARTH, ASTU, </w:t>
                                  </w:r>
                                  <w:r w:rsidR="00FA6CC6">
                                    <w:t>HIST,</w:t>
                                  </w:r>
                                </w:p>
                                <w:p w14:paraId="1746C7F4" w14:textId="32FB5A9F" w:rsidR="00FA6CC6" w:rsidRDefault="00FA6CC6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JOUR,</w:t>
                                  </w:r>
                                  <w:r w:rsidR="00BD33F4">
                                    <w:t xml:space="preserve"> PHIL</w:t>
                                  </w:r>
                                  <w:r w:rsidR="00BD33F4" w:rsidRPr="00927CB9">
                                    <w:t xml:space="preserve">, </w:t>
                                  </w:r>
                                  <w:r w:rsidR="00BD33F4">
                                    <w:t xml:space="preserve">TECM, </w:t>
                                  </w:r>
                                  <w:r w:rsidR="00E65238">
                                    <w:t xml:space="preserve"> WLLC</w:t>
                                  </w:r>
                                </w:p>
                              </w:tc>
                            </w:tr>
                            <w:tr w:rsidR="00091984" w14:paraId="0CC7469C" w14:textId="77777777" w:rsidTr="0077653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50CDB28E" w14:textId="2BDE69AB" w:rsidR="00091984" w:rsidRDefault="00091984"/>
                              </w:tc>
                              <w:tc>
                                <w:tcPr>
                                  <w:tcW w:w="267" w:type="dxa"/>
                                </w:tcPr>
                                <w:p w14:paraId="7E47D5FD" w14:textId="6FED56A2" w:rsidR="00091984" w:rsidRDefault="00741F4D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24E93409" w14:textId="2E7C4199" w:rsidR="00091984" w:rsidRDefault="00741F4D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Esther Sanchez-Couto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217E111E" w14:textId="6C7E7426" w:rsidR="00091984" w:rsidRDefault="00DC5C52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SPAN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  <w:vAlign w:val="center"/>
                                </w:tcPr>
                                <w:p w14:paraId="7C636930" w14:textId="77777777" w:rsidR="00091984" w:rsidRDefault="00091984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739E" w14:paraId="79F1601C" w14:textId="77777777" w:rsidTr="00776530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</w:tcPr>
                                <w:p w14:paraId="772BAE8C" w14:textId="77777777" w:rsidR="00EB739E" w:rsidRDefault="00EB739E"/>
                                <w:p w14:paraId="53EC7F00" w14:textId="23B02D0B" w:rsidR="00EB739E" w:rsidRDefault="00EB739E" w:rsidP="00556141">
                                  <w:pPr>
                                    <w:jc w:val="center"/>
                                  </w:pPr>
                                  <w: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32D102E9" w14:textId="36D13793" w:rsidR="00EB739E" w:rsidRDefault="00EB739E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7696B4E" w14:textId="08518745" w:rsidR="00EB739E" w:rsidRDefault="008C0885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VACANT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2464DD4" w14:textId="5D9780FA" w:rsidR="00EB739E" w:rsidRDefault="00EB739E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3992" w:type="dxa"/>
                                  <w:vMerge w:val="restart"/>
                                  <w:vAlign w:val="center"/>
                                </w:tcPr>
                                <w:p w14:paraId="1E24843A" w14:textId="458A2127" w:rsidR="001878D6" w:rsidRDefault="00A70998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 xml:space="preserve">DTSC, </w:t>
                                  </w:r>
                                  <w:r w:rsidR="001878D6">
                                    <w:t xml:space="preserve">ENGL, </w:t>
                                  </w:r>
                                  <w:r w:rsidR="001878D6" w:rsidRPr="00927CB9">
                                    <w:t>INFO, INTL, LIBR</w:t>
                                  </w:r>
                                  <w:r w:rsidR="001878D6">
                                    <w:t>, LTEC</w:t>
                                  </w:r>
                                </w:p>
                              </w:tc>
                            </w:tr>
                            <w:tr w:rsidR="00EB739E" w14:paraId="52E314E3" w14:textId="77777777" w:rsidTr="0077653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3C011778" w14:textId="77777777" w:rsidR="00EB739E" w:rsidRDefault="00EB739E"/>
                              </w:tc>
                              <w:tc>
                                <w:tcPr>
                                  <w:tcW w:w="267" w:type="dxa"/>
                                </w:tcPr>
                                <w:p w14:paraId="10EE35D5" w14:textId="01DC939F" w:rsidR="00EB739E" w:rsidRDefault="004D1E63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D93DAB0" w14:textId="1EB00503" w:rsidR="00EB739E" w:rsidRDefault="00EB739E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Xin Wang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C394F27" w14:textId="3ACABDCC" w:rsidR="00EB739E" w:rsidRDefault="00F80EE8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INFO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  <w:vAlign w:val="center"/>
                                </w:tcPr>
                                <w:p w14:paraId="4D9E745E" w14:textId="77777777" w:rsidR="00EB739E" w:rsidRDefault="00EB739E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CA286A" w14:paraId="0AF3DE03" w14:textId="77777777" w:rsidTr="00776530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</w:tcPr>
                                <w:p w14:paraId="3C032784" w14:textId="77777777" w:rsidR="00CA286A" w:rsidRDefault="00CA286A"/>
                                <w:p w14:paraId="6CA52107" w14:textId="2F408E95" w:rsidR="00CA286A" w:rsidRDefault="00CA286A" w:rsidP="00556141">
                                  <w:pPr>
                                    <w:jc w:val="center"/>
                                  </w:pPr>
                                  <w: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15F0FE36" w14:textId="2BBC7712" w:rsidR="00CA286A" w:rsidRDefault="00CA286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59550A0C" w14:textId="4E2D421D" w:rsidR="00CA286A" w:rsidRDefault="008C0885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VACANT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2E6F638C" w14:textId="42171492" w:rsidR="00CA286A" w:rsidRDefault="00CA286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3992" w:type="dxa"/>
                                  <w:vMerge w:val="restart"/>
                                  <w:vAlign w:val="center"/>
                                </w:tcPr>
                                <w:p w14:paraId="024ACF00" w14:textId="1D497021" w:rsidR="001878D6" w:rsidRDefault="003C2071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 xml:space="preserve">BMEN, </w:t>
                                  </w:r>
                                  <w:r w:rsidR="00FB3260">
                                    <w:t xml:space="preserve">CENG-R/I, </w:t>
                                  </w:r>
                                  <w:r>
                                    <w:t>CSCE, EENG, MEEN, MTSE, PHYS</w:t>
                                  </w:r>
                                </w:p>
                              </w:tc>
                            </w:tr>
                            <w:tr w:rsidR="00CA286A" w14:paraId="2AF265FE" w14:textId="77777777" w:rsidTr="0077653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4898D69C" w14:textId="77777777" w:rsidR="00CA286A" w:rsidRDefault="00CA286A"/>
                              </w:tc>
                              <w:tc>
                                <w:tcPr>
                                  <w:tcW w:w="267" w:type="dxa"/>
                                </w:tcPr>
                                <w:p w14:paraId="2A6DEE03" w14:textId="7830AE20" w:rsidR="00CA286A" w:rsidRDefault="00CA286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5650C15B" w14:textId="7A877706" w:rsidR="00CA286A" w:rsidRDefault="008C088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VACANT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731698D9" w14:textId="0A7CF943" w:rsidR="00CA286A" w:rsidRDefault="00CA286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  <w:vAlign w:val="center"/>
                                </w:tcPr>
                                <w:p w14:paraId="44F2A00A" w14:textId="2CFC0168" w:rsidR="00CA286A" w:rsidRDefault="00CA286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447638" w14:paraId="66FD0CE7" w14:textId="77777777" w:rsidTr="00776530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</w:tcPr>
                                <w:p w14:paraId="62FC2079" w14:textId="77777777" w:rsidR="00447638" w:rsidRDefault="00447638"/>
                                <w:p w14:paraId="303F8A41" w14:textId="4C6B99F3" w:rsidR="00447638" w:rsidRDefault="00447638" w:rsidP="00556141">
                                  <w:pPr>
                                    <w:jc w:val="center"/>
                                  </w:pPr>
                                  <w: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10A7B64F" w14:textId="016F8FDF" w:rsidR="00447638" w:rsidRDefault="00FC05A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0D09AE3F" w14:textId="61B52AF7" w:rsidR="00447638" w:rsidRDefault="008C0B04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A</w:t>
                                  </w:r>
                                  <w:r w:rsidR="00D207B0">
                                    <w:t>gustin</w:t>
                                  </w:r>
                                  <w:r w:rsidR="00D82827">
                                    <w:t xml:space="preserve"> Palao</w:t>
                                  </w:r>
                                  <w:r>
                                    <w:t xml:space="preserve"> Mendizabal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76E6D8B" w14:textId="51ABBC05" w:rsidR="00024CC2" w:rsidRDefault="00024CC2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ITDS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 w:val="restart"/>
                                  <w:vAlign w:val="center"/>
                                </w:tcPr>
                                <w:p w14:paraId="726D5259" w14:textId="57A476D7" w:rsidR="00447638" w:rsidRDefault="00CB0C5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 w:rsidRPr="00927CB9">
                                    <w:t xml:space="preserve">ADTA, BEHV, </w:t>
                                  </w:r>
                                  <w:r w:rsidR="001F745D" w:rsidRPr="00927CB9">
                                    <w:t xml:space="preserve">CJUS, EADP, ECON, </w:t>
                                  </w:r>
                                  <w:r w:rsidR="00DE5CBF" w:rsidRPr="00927CB9">
                                    <w:t>H</w:t>
                                  </w:r>
                                  <w:r w:rsidR="00DB5935" w:rsidRPr="00927CB9">
                                    <w:t>MG</w:t>
                                  </w:r>
                                  <w:r w:rsidR="00DE5CBF" w:rsidRPr="00927CB9">
                                    <w:t xml:space="preserve">T, </w:t>
                                  </w:r>
                                  <w:r w:rsidR="00B335DA" w:rsidRPr="00927CB9">
                                    <w:t>HNRS,</w:t>
                                  </w:r>
                                  <w:r w:rsidR="0043694D" w:rsidRPr="00927CB9">
                                    <w:t xml:space="preserve"> INST, </w:t>
                                  </w:r>
                                  <w:r w:rsidR="007E6346" w:rsidRPr="00927CB9">
                                    <w:t>MDR</w:t>
                                  </w:r>
                                  <w:r w:rsidR="007E6346">
                                    <w:t xml:space="preserve">, </w:t>
                                  </w:r>
                                  <w:r w:rsidR="00693015">
                                    <w:t>PADM, PSCI, SOWK</w:t>
                                  </w:r>
                                </w:p>
                              </w:tc>
                            </w:tr>
                            <w:tr w:rsidR="00447638" w14:paraId="4201AE31" w14:textId="77777777" w:rsidTr="0077653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2D6869A5" w14:textId="77777777" w:rsidR="00447638" w:rsidRDefault="00447638"/>
                              </w:tc>
                              <w:tc>
                                <w:tcPr>
                                  <w:tcW w:w="267" w:type="dxa"/>
                                </w:tcPr>
                                <w:p w14:paraId="19A9B93C" w14:textId="142E04EA" w:rsidR="00447638" w:rsidRDefault="002F09DD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F33E18E" w14:textId="2057492D" w:rsidR="0012692C" w:rsidRDefault="001C2808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Haley Zettler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2460C540" w14:textId="1CFF7866" w:rsidR="0012692C" w:rsidRDefault="001C2808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CJUS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  <w:vAlign w:val="center"/>
                                </w:tcPr>
                                <w:p w14:paraId="2F7BF8B9" w14:textId="77777777" w:rsidR="00447638" w:rsidRDefault="00447638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1C12EB" w14:paraId="540DDAAE" w14:textId="77777777" w:rsidTr="00776530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</w:tcPr>
                                <w:p w14:paraId="659B8D41" w14:textId="77777777" w:rsidR="001C12EB" w:rsidRDefault="001C12EB"/>
                                <w:p w14:paraId="179A19E9" w14:textId="1B86EEE0" w:rsidR="001C12EB" w:rsidRDefault="001C12EB" w:rsidP="00556141">
                                  <w:pPr>
                                    <w:jc w:val="center"/>
                                  </w:pPr>
                                  <w: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0DE0C076" w14:textId="1D8E466D" w:rsidR="001C12EB" w:rsidRDefault="00B65867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024426EB" w14:textId="1990336B" w:rsidR="001C12EB" w:rsidRDefault="00542E91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Mark Evers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0B95B3C1" w14:textId="327511CD" w:rsidR="001C12EB" w:rsidRDefault="00542E91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FIREL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 w:val="restart"/>
                                  <w:vAlign w:val="center"/>
                                </w:tcPr>
                                <w:p w14:paraId="091DB74E" w14:textId="4909C8C4" w:rsidR="001878D6" w:rsidRDefault="001878D6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ACCT, FIREL, ITDS, MGMT, MKTG</w:t>
                                  </w:r>
                                  <w:r w:rsidR="003647AA">
                                    <w:t>, SCM</w:t>
                                  </w:r>
                                </w:p>
                              </w:tc>
                            </w:tr>
                            <w:tr w:rsidR="001C12EB" w14:paraId="5385DECD" w14:textId="77777777" w:rsidTr="0077653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4977744C" w14:textId="77777777" w:rsidR="001C12EB" w:rsidRDefault="001C12EB"/>
                              </w:tc>
                              <w:tc>
                                <w:tcPr>
                                  <w:tcW w:w="267" w:type="dxa"/>
                                </w:tcPr>
                                <w:p w14:paraId="06B572FC" w14:textId="1CA0C4C9" w:rsidR="001C12EB" w:rsidRDefault="00442E98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7A08EC2F" w14:textId="441C8361" w:rsidR="001C12EB" w:rsidRDefault="001C12E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Jae Webb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359C195" w14:textId="41F8D4B3" w:rsidR="001C12EB" w:rsidRDefault="001C12E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MGMT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  <w:vAlign w:val="center"/>
                                </w:tcPr>
                                <w:p w14:paraId="65644A5E" w14:textId="77777777" w:rsidR="001C12EB" w:rsidRDefault="001C12E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F7230C" w14:paraId="4641E22B" w14:textId="77777777" w:rsidTr="00776530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</w:tcPr>
                                <w:p w14:paraId="28CBCB90" w14:textId="77777777" w:rsidR="00F7230C" w:rsidRDefault="00F7230C"/>
                                <w:p w14:paraId="6815DE41" w14:textId="02D8B938" w:rsidR="00F7230C" w:rsidRDefault="00F7230C" w:rsidP="00556141">
                                  <w:pPr>
                                    <w:jc w:val="center"/>
                                  </w:pPr>
                                  <w:r>
                                    <w:t>VI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29FC4C37" w14:textId="7E9B1CC7" w:rsidR="00F7230C" w:rsidRDefault="00F7230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4F04A356" w14:textId="69635790" w:rsidR="00F7230C" w:rsidRDefault="00083765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Dana Booker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7FFAED69" w14:textId="23F26E30" w:rsidR="00F7230C" w:rsidRDefault="00D8366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EPSY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 w:val="restart"/>
                                  <w:vAlign w:val="center"/>
                                </w:tcPr>
                                <w:p w14:paraId="5872C6CF" w14:textId="7F7E0A72" w:rsidR="00F7230C" w:rsidRPr="00927CB9" w:rsidRDefault="001D0A2B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 w:rsidRPr="00927CB9">
                                    <w:t xml:space="preserve">ANTH, CHE, EPSY, </w:t>
                                  </w:r>
                                  <w:r w:rsidR="00F910FB" w:rsidRPr="00927CB9">
                                    <w:t>KHPR, PSYC, SOCI, TEA</w:t>
                                  </w:r>
                                </w:p>
                              </w:tc>
                            </w:tr>
                            <w:tr w:rsidR="00F7230C" w14:paraId="456AA744" w14:textId="77777777" w:rsidTr="0077653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11E5D9C8" w14:textId="77777777" w:rsidR="00F7230C" w:rsidRDefault="00F7230C"/>
                              </w:tc>
                              <w:tc>
                                <w:tcPr>
                                  <w:tcW w:w="267" w:type="dxa"/>
                                </w:tcPr>
                                <w:p w14:paraId="39E0918B" w14:textId="1E1463CC" w:rsidR="00F7230C" w:rsidRDefault="009B4364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773C4AB3" w14:textId="30D59312" w:rsidR="00F7230C" w:rsidRDefault="000937DD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Parvathi Sivaraman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5F0AA09F" w14:textId="65D0FF99" w:rsidR="00F7230C" w:rsidRDefault="000937DD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TEA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  <w:vAlign w:val="center"/>
                                </w:tcPr>
                                <w:p w14:paraId="35C0EDAC" w14:textId="77777777" w:rsidR="00F7230C" w:rsidRDefault="00F7230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0A4D05" w14:paraId="4933C7E3" w14:textId="77777777" w:rsidTr="00776530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</w:tcPr>
                                <w:p w14:paraId="0293A8A2" w14:textId="77777777" w:rsidR="000A4D05" w:rsidRDefault="000A4D05"/>
                                <w:p w14:paraId="3768AC21" w14:textId="17AAF84B" w:rsidR="000A4D05" w:rsidRDefault="000A4D05" w:rsidP="00556141">
                                  <w:pPr>
                                    <w:jc w:val="center"/>
                                  </w:pPr>
                                  <w:r>
                                    <w:t>VII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45A033BF" w14:textId="3CD26C6E" w:rsidR="000A4D05" w:rsidRDefault="000A4D05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2DEE0459" w14:textId="7181ACE8" w:rsidR="000A4D05" w:rsidRDefault="008C0B04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J</w:t>
                                  </w:r>
                                  <w:r w:rsidR="008A27D2">
                                    <w:t>aime Ba</w:t>
                                  </w:r>
                                  <w:r w:rsidR="009271C0">
                                    <w:t>x</w:t>
                                  </w:r>
                                  <w:r w:rsidR="008A27D2">
                                    <w:t>ter-S</w:t>
                                  </w:r>
                                  <w:r w:rsidR="00290D81">
                                    <w:t>lye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F299BA2" w14:textId="5A8606DA" w:rsidR="000A4D05" w:rsidRDefault="0058541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BIOL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 w:val="restart"/>
                                  <w:vAlign w:val="center"/>
                                </w:tcPr>
                                <w:p w14:paraId="1A444C67" w14:textId="669E8CDE" w:rsidR="000A4D05" w:rsidRDefault="004D48F1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 xml:space="preserve">ASLP, BIOL, CHEM, </w:t>
                                  </w:r>
                                  <w:r w:rsidRPr="00927CB9">
                                    <w:t xml:space="preserve">GEOG,  </w:t>
                                  </w:r>
                                  <w:r w:rsidR="007F4657" w:rsidRPr="00927CB9">
                                    <w:t>MATH, RHS, TNTX</w:t>
                                  </w:r>
                                </w:p>
                              </w:tc>
                            </w:tr>
                            <w:tr w:rsidR="000A4D05" w14:paraId="1154DCE2" w14:textId="77777777" w:rsidTr="0077653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7474E6CB" w14:textId="77777777" w:rsidR="000A4D05" w:rsidRDefault="000A4D05"/>
                              </w:tc>
                              <w:tc>
                                <w:tcPr>
                                  <w:tcW w:w="267" w:type="dxa"/>
                                </w:tcPr>
                                <w:p w14:paraId="43C6E2F2" w14:textId="1D32D0B3" w:rsidR="000A4D05" w:rsidRPr="00E87FDF" w:rsidRDefault="0090165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3FFD38A7" w14:textId="11494BBF" w:rsidR="000A4D05" w:rsidRPr="00E87FDF" w:rsidRDefault="008A27D2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Jessica Moore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7073373B" w14:textId="63BA3DC8" w:rsidR="000A4D05" w:rsidRDefault="008A27D2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BIOL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  <w:vAlign w:val="center"/>
                                </w:tcPr>
                                <w:p w14:paraId="0F1AC71A" w14:textId="77777777" w:rsidR="000A4D05" w:rsidRDefault="000A4D0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485745" w14:paraId="0E9329FC" w14:textId="77777777" w:rsidTr="00776530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</w:tcPr>
                                <w:p w14:paraId="5905B967" w14:textId="77777777" w:rsidR="00485745" w:rsidRDefault="00485745"/>
                                <w:p w14:paraId="45F754CA" w14:textId="65EF60D7" w:rsidR="00485745" w:rsidRDefault="00485745" w:rsidP="00556141">
                                  <w:pPr>
                                    <w:jc w:val="center"/>
                                  </w:pPr>
                                  <w:r>
                                    <w:t>VIII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3C7CA4CC" w14:textId="7B707952" w:rsidR="00485745" w:rsidRDefault="003B1EA1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4CAF0AA" w14:textId="114A3806" w:rsidR="00485745" w:rsidRDefault="00864C35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Miguel Garcia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87F7955" w14:textId="7A5FD685" w:rsidR="00485745" w:rsidRDefault="00331AE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MUSIC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 w:val="restart"/>
                                  <w:vAlign w:val="center"/>
                                </w:tcPr>
                                <w:p w14:paraId="5D5E87F8" w14:textId="792DBB2C" w:rsidR="004E36E5" w:rsidRDefault="004E36E5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COMM, DANC, MUSIC, MRTS, THEA</w:t>
                                  </w:r>
                                </w:p>
                              </w:tc>
                            </w:tr>
                            <w:tr w:rsidR="00485745" w14:paraId="6488B46D" w14:textId="77777777" w:rsidTr="007D25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5ABFA558" w14:textId="77777777" w:rsidR="00485745" w:rsidRDefault="00485745"/>
                              </w:tc>
                              <w:tc>
                                <w:tcPr>
                                  <w:tcW w:w="267" w:type="dxa"/>
                                </w:tcPr>
                                <w:p w14:paraId="05370141" w14:textId="77777777" w:rsidR="00485745" w:rsidRDefault="0048574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2A37DDC0" w14:textId="269CAC53" w:rsidR="00485745" w:rsidRDefault="0011128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VACANT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3C42DF00" w14:textId="5D164F2A" w:rsidR="00485745" w:rsidRDefault="0048574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6C71CB14" w14:textId="77777777" w:rsidR="00485745" w:rsidRDefault="0048574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481EB423" w14:textId="77777777" w:rsidTr="007D2523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</w:tcPr>
                                <w:p w14:paraId="6B32BB9A" w14:textId="0DB7DFBB" w:rsidR="00EB0C8C" w:rsidRDefault="00EB0C8C"/>
                                <w:p w14:paraId="2D08AE4E" w14:textId="64D6B371" w:rsidR="00EB0C8C" w:rsidRDefault="00EB0C8C" w:rsidP="000F4A88">
                                  <w:pPr>
                                    <w:jc w:val="center"/>
                                  </w:pPr>
                                  <w:r>
                                    <w:t>At Large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4113C259" w14:textId="500983DE" w:rsidR="00EB0C8C" w:rsidRDefault="00F34CB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2E13AC45" w14:textId="218277DB" w:rsidR="00EB0C8C" w:rsidRDefault="00FC28C4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Caroline Najo</w:t>
                                  </w:r>
                                  <w:r w:rsidR="00952D09">
                                    <w:t>ur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3C4A809" w14:textId="7CB4D3E1" w:rsidR="00EB0C8C" w:rsidRDefault="00365537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WLLC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 w:val="restart"/>
                                </w:tcPr>
                                <w:p w14:paraId="6A6F3A5B" w14:textId="77777777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3593C878" w14:textId="77777777" w:rsidTr="007D25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761A19EF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6261CBCD" w14:textId="1A76448C" w:rsidR="00EB0C8C" w:rsidRDefault="00F34CB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5CD4598D" w14:textId="7D9FD604" w:rsidR="00EB0C8C" w:rsidRDefault="007744A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Majed Yaghi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597C6D82" w14:textId="339D0A0D" w:rsidR="00EB0C8C" w:rsidRDefault="007744A5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MKTG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1581F4AA" w14:textId="77777777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11A54B47" w14:textId="77777777" w:rsidTr="007D2523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</w:tcPr>
                                <w:p w14:paraId="12F61223" w14:textId="77777777" w:rsidR="00EB0C8C" w:rsidRDefault="00EB0C8C"/>
                                <w:p w14:paraId="1B08472D" w14:textId="77777777" w:rsidR="00EB0C8C" w:rsidRDefault="00EB0C8C"/>
                                <w:p w14:paraId="25FB1926" w14:textId="77777777" w:rsidR="00EB0C8C" w:rsidRDefault="00EB0C8C"/>
                                <w:p w14:paraId="0A483E2F" w14:textId="77777777" w:rsidR="00EB0C8C" w:rsidRDefault="00EB0C8C" w:rsidP="000F4A88">
                                  <w:pPr>
                                    <w:jc w:val="center"/>
                                  </w:pPr>
                                  <w:r>
                                    <w:t>Voting</w:t>
                                  </w:r>
                                </w:p>
                                <w:p w14:paraId="0CCA5872" w14:textId="77777777" w:rsidR="00EB0C8C" w:rsidRDefault="00EB0C8C" w:rsidP="000F4A88">
                                  <w:pPr>
                                    <w:jc w:val="center"/>
                                  </w:pPr>
                                  <w:r>
                                    <w:t>Dean’s</w:t>
                                  </w:r>
                                </w:p>
                                <w:p w14:paraId="03B0E97A" w14:textId="6ED26110" w:rsidR="00EB0C8C" w:rsidRDefault="00EB0C8C" w:rsidP="000F4A88">
                                  <w:pPr>
                                    <w:jc w:val="center"/>
                                  </w:pPr>
                                  <w:r>
                                    <w:t>Designees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34F9970E" w14:textId="6F96843C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6624D497" w14:textId="4D21BB50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2DFCA343" w14:textId="52EC6A4B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50100539" w14:textId="77777777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3FB27276" w14:textId="77777777" w:rsidTr="007D25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6FB4AFB5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01C5A9AB" w14:textId="7C5BEE8D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70AC2CA" w14:textId="34269AB9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2DF85AC" w14:textId="41DC7FBD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2417CA23" w14:textId="77777777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3E23C901" w14:textId="77777777" w:rsidTr="007D2523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776D8A6A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4063F2BA" w14:textId="4630682E" w:rsidR="00EB0C8C" w:rsidRDefault="00F34CB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5563AAE7" w14:textId="1D563C5A" w:rsidR="00EB0C8C" w:rsidRDefault="00FB5AA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Jill Dawson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6BA037E2" w14:textId="1F1C454F" w:rsidR="00EB0C8C" w:rsidRDefault="00FB5AA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LIBR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7C8CBC61" w14:textId="77777777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0CA860EF" w14:textId="77777777" w:rsidTr="007D25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4365599F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222C0D78" w14:textId="4A1984D4" w:rsidR="00EB0C8C" w:rsidRDefault="00F34CB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0F0D6CDE" w14:textId="2230BAAB" w:rsidR="00EB0C8C" w:rsidRDefault="00F86D31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Hoda Emam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11643F0" w14:textId="30342907" w:rsidR="00EB0C8C" w:rsidRDefault="00492BFF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JOUR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1E390603" w14:textId="77777777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6ABFAA07" w14:textId="77777777" w:rsidTr="007D2523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6AF863ED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561E73E2" w14:textId="221E725E" w:rsidR="00EB0C8C" w:rsidRDefault="00E60BD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69507772" w14:textId="476C140E" w:rsidR="00EB0C8C" w:rsidRDefault="001012C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Lisa Manriquez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F034228" w14:textId="320AE579" w:rsidR="00EB0C8C" w:rsidRDefault="00492BF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CLASS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4B0DC808" w14:textId="77777777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3DB9B8DC" w14:textId="77777777" w:rsidTr="007D25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7CADF3E3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3872509D" w14:textId="77777777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48B6856" w14:textId="56D0B0E4" w:rsidR="00EB0C8C" w:rsidRDefault="00492BFF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Rafael Major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32E61CA" w14:textId="66FEBE99" w:rsidR="00EB0C8C" w:rsidRDefault="00492BFF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HNRS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656A6536" w14:textId="77777777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2906DB41" w14:textId="77777777" w:rsidTr="007D2523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4D5F4857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5B672179" w14:textId="659BD61B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E7C0011" w14:textId="43A5E270" w:rsidR="00EB0C8C" w:rsidRDefault="001726F7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Lauren Mathews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61B4F3D" w14:textId="53ACFAF5" w:rsidR="00EB0C8C" w:rsidRDefault="001726F7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HPS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30BBA071" w14:textId="77777777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027F8125" w14:textId="77777777" w:rsidTr="007D25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2A2A33C7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301117DC" w14:textId="44D780D5" w:rsidR="00EB0C8C" w:rsidRDefault="00F34CB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ACD201A" w14:textId="3E11F2F7" w:rsidR="00EB0C8C" w:rsidRDefault="001726F7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Mark Montemayor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A553C5E" w14:textId="710575B4" w:rsidR="00EB0C8C" w:rsidRDefault="001726F7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MUSIC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42F9C175" w14:textId="77777777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479D9C4C" w14:textId="77777777" w:rsidTr="00CA2BB0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  <w:tcBorders>
                                    <w:bottom w:val="nil"/>
                                  </w:tcBorders>
                                </w:tcPr>
                                <w:p w14:paraId="54F93E2E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  <w:tcBorders>
                                    <w:bottom w:val="single" w:sz="4" w:space="0" w:color="C9C9C9" w:themeColor="accent3" w:themeTint="99"/>
                                  </w:tcBorders>
                                </w:tcPr>
                                <w:p w14:paraId="78D35482" w14:textId="417D19F3" w:rsidR="00EB0C8C" w:rsidRDefault="00901650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5E5DEB59" w14:textId="03D2FDC2" w:rsidR="00EB0C8C" w:rsidRDefault="00851488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And</w:t>
                                  </w:r>
                                  <w:r w:rsidR="00A00C21">
                                    <w:t>y</w:t>
                                  </w:r>
                                  <w:r>
                                    <w:t xml:space="preserve"> De</w:t>
                                  </w:r>
                                  <w:r w:rsidR="0095107D">
                                    <w:t>C</w:t>
                                  </w:r>
                                  <w:r>
                                    <w:t>aen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541A935E" w14:textId="28A77AE1" w:rsidR="00EB0C8C" w:rsidRDefault="001726F7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CVAD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  <w:tcBorders>
                                    <w:bottom w:val="nil"/>
                                  </w:tcBorders>
                                </w:tcPr>
                                <w:p w14:paraId="1A94556B" w14:textId="77777777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57345B" w14:paraId="26A2BB59" w14:textId="77777777" w:rsidTr="0024101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tcBorders>
                                    <w:top w:val="nil"/>
                                    <w:left w:val="single" w:sz="4" w:space="0" w:color="C9C9C9" w:themeColor="accent3" w:themeTint="99"/>
                                    <w:bottom w:val="nil"/>
                                    <w:right w:val="single" w:sz="4" w:space="0" w:color="C9C9C9" w:themeColor="accent3" w:themeTint="99"/>
                                  </w:tcBorders>
                                  <w:shd w:val="clear" w:color="auto" w:fill="auto"/>
                                </w:tcPr>
                                <w:p w14:paraId="0A50E851" w14:textId="77777777" w:rsidR="0057345B" w:rsidRDefault="0057345B"/>
                              </w:tc>
                              <w:tc>
                                <w:tcPr>
                                  <w:tcW w:w="267" w:type="dxa"/>
                                  <w:tcBorders>
                                    <w:left w:val="single" w:sz="4" w:space="0" w:color="C9C9C9" w:themeColor="accent3" w:themeTint="99"/>
                                    <w:bottom w:val="single" w:sz="4" w:space="0" w:color="auto"/>
                                  </w:tcBorders>
                                </w:tcPr>
                                <w:p w14:paraId="5CED1FB9" w14:textId="74068D9E" w:rsidR="0057345B" w:rsidRDefault="0057345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FE6F42C" w14:textId="21983709" w:rsidR="0057345B" w:rsidRDefault="0057345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292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A31E80B" w14:textId="779FDB36" w:rsidR="0057345B" w:rsidRDefault="0057345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399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579FC057" w14:textId="77777777" w:rsidR="0057345B" w:rsidRDefault="0057345B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649A5909" w14:textId="77777777" w:rsidTr="008136EE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00081315" w14:textId="77777777" w:rsidR="00EB0C8C" w:rsidRDefault="00EB0C8C">
                                  <w:pPr>
                                    <w:rPr>
                                      <w:b w:val="0"/>
                                      <w:bCs w:val="0"/>
                                    </w:rPr>
                                  </w:pPr>
                                </w:p>
                                <w:p w14:paraId="742454F2" w14:textId="77777777" w:rsidR="00290D4B" w:rsidRDefault="00290D4B">
                                  <w:pPr>
                                    <w:rPr>
                                      <w:b w:val="0"/>
                                      <w:bCs w:val="0"/>
                                    </w:rPr>
                                  </w:pPr>
                                </w:p>
                                <w:p w14:paraId="764EEA0B" w14:textId="77777777" w:rsidR="00290D4B" w:rsidRDefault="00290D4B">
                                  <w:pPr>
                                    <w:rPr>
                                      <w:b w:val="0"/>
                                      <w:bCs w:val="0"/>
                                    </w:rPr>
                                  </w:pPr>
                                </w:p>
                                <w:p w14:paraId="52115C87" w14:textId="24207486" w:rsidR="00290D4B" w:rsidRDefault="00FF25D0">
                                  <w:r>
                                    <w:t>Non-Voting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tcBorders>
                                    <w:top w:val="single" w:sz="4" w:space="0" w:color="auto"/>
                                    <w:bottom w:val="nil"/>
                                  </w:tcBorders>
                                </w:tcPr>
                                <w:p w14:paraId="7F178620" w14:textId="3A73CF86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448166B8" w14:textId="0069EC53" w:rsidR="00EB0C8C" w:rsidRDefault="00FD760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Stephanie Ludi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334E8CAB" w14:textId="6B7F76F9" w:rsidR="00EB0C8C" w:rsidRDefault="00A745F9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COEN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67773E35" w14:textId="77777777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3F29FF86" w14:textId="77777777" w:rsidTr="0024101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18D803F7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21CD63A" w14:textId="4E90390E" w:rsidR="00EB0C8C" w:rsidRDefault="00193873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7532B17" w14:textId="0DCD2C53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Sarah Eckberg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6CA8D7C9" w14:textId="0065B4D5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REG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246B3055" w14:textId="77777777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477B757D" w14:textId="77777777" w:rsidTr="0024101F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72332162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  <w:tcBorders>
                                    <w:top w:val="nil"/>
                                  </w:tcBorders>
                                </w:tcPr>
                                <w:p w14:paraId="2E94A9E2" w14:textId="5EAA18B4" w:rsidR="00EB0C8C" w:rsidRDefault="00442E98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846118E" w14:textId="1105EDD3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Courtney Glazer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531C2EE1" w14:textId="749F4C4A" w:rsidR="00EB0C8C" w:rsidRDefault="00F7542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OCCC/VPAA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7B3F53B6" w14:textId="77777777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5296B210" w14:textId="77777777" w:rsidTr="007D25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7B233D17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11EB8C0D" w14:textId="3C1E8F69" w:rsidR="00EB0C8C" w:rsidRDefault="003B1EA1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14688965" w14:textId="6C8ADB6C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Lee Hughes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096BA3CA" w14:textId="4F3FD5DF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COS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0177236D" w14:textId="77777777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039BC34F" w14:textId="77777777" w:rsidTr="007D2523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37BEE4E1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315F4F66" w14:textId="5FF26C7A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3075D6B8" w14:textId="4250C2D9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Lisa Maxwell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33BB2271" w14:textId="2F6B81BF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Sen. Adv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2D251B79" w14:textId="77777777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2CC98804" w14:textId="77777777" w:rsidTr="007D25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475C3B86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38644FA8" w14:textId="1675700A" w:rsidR="00EB0C8C" w:rsidRDefault="00015333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7B50C0E9" w14:textId="348D2A74" w:rsidR="00EB0C8C" w:rsidRDefault="00B33FB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Mike McKay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6405A586" w14:textId="4108A7BA" w:rsidR="00EB0C8C" w:rsidRDefault="00B33FB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CLASS Adv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47AC01B0" w14:textId="77777777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7F41FF7A" w14:textId="77777777" w:rsidTr="007D2523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086F9341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3B70E2E1" w14:textId="77B8F70C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74BCA967" w14:textId="17DE94A0" w:rsidR="00EB0C8C" w:rsidRDefault="00B33FB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Pam Milner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04BBC231" w14:textId="122BF5E6" w:rsidR="00EB0C8C" w:rsidRDefault="00B33FBA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>
                                    <w:t>RCOB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32158953" w14:textId="77777777" w:rsidR="00EB0C8C" w:rsidRDefault="00EB0C8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EB0C8C" w14:paraId="7AC260F5" w14:textId="77777777" w:rsidTr="007D25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34" w:type="dxa"/>
                                  <w:vMerge/>
                                </w:tcPr>
                                <w:p w14:paraId="3EF71C8D" w14:textId="77777777" w:rsidR="00EB0C8C" w:rsidRDefault="00EB0C8C"/>
                              </w:tc>
                              <w:tc>
                                <w:tcPr>
                                  <w:tcW w:w="267" w:type="dxa"/>
                                </w:tcPr>
                                <w:p w14:paraId="290F1814" w14:textId="2FEF0773" w:rsidR="00EB0C8C" w:rsidRDefault="00FC05A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</w:tcPr>
                                <w:p w14:paraId="431B7C5A" w14:textId="3E8935CC" w:rsidR="00EB0C8C" w:rsidRDefault="00B33FB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proofErr w:type="spellStart"/>
                                  <w:r>
                                    <w:t>Quortina</w:t>
                                  </w:r>
                                  <w:proofErr w:type="spellEnd"/>
                                  <w:r>
                                    <w:t xml:space="preserve"> Phipps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07E4E4F" w14:textId="23861435" w:rsidR="00EB0C8C" w:rsidRDefault="00B33FBA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>
                                    <w:t>COED</w:t>
                                  </w:r>
                                </w:p>
                              </w:tc>
                              <w:tc>
                                <w:tcPr>
                                  <w:tcW w:w="3992" w:type="dxa"/>
                                  <w:vMerge/>
                                </w:tcPr>
                                <w:p w14:paraId="588ED65C" w14:textId="77777777" w:rsidR="00EB0C8C" w:rsidRDefault="00EB0C8C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14:paraId="15A31E0A" w14:textId="77777777" w:rsidR="00F15BCA" w:rsidRDefault="00F15B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2EA11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0.3pt;width:485.4pt;height:583.6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" fillcolor="white [3201]" stroked="f" strokeweight=".5pt">
                <v:textbox>
                  <w:txbxContent>
                    <w:tbl>
                      <w:tblPr>
                        <w:tblStyle w:val="GridTable4-Accent3"/>
                        <w:tblW w:w="9355" w:type="dxa"/>
                        <w:tblLook w:val="04A0" w:firstRow="1" w:lastRow="0" w:firstColumn="1" w:lastColumn="0" w:noHBand="0" w:noVBand="1"/>
                      </w:tblPr>
                      <w:tblGrid>
                        <w:gridCol w:w="1330"/>
                        <w:gridCol w:w="331"/>
                        <w:gridCol w:w="2455"/>
                        <w:gridCol w:w="1292"/>
                        <w:gridCol w:w="3947"/>
                      </w:tblGrid>
                      <w:tr w:rsidR="00385C48" w14:paraId="133A037A" w14:textId="77777777" w:rsidTr="007D2523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</w:tcPr>
                          <w:p w14:paraId="50E8EB68" w14:textId="58D9C1F7" w:rsidR="00385C48" w:rsidRDefault="008068DA" w:rsidP="00C77D15">
                            <w:pPr>
                              <w:jc w:val="center"/>
                            </w:pPr>
                            <w:r>
                              <w:t>Group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129BCA5A" w14:textId="77777777" w:rsidR="00385C48" w:rsidRDefault="00385C48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7DAEA2CD" w14:textId="56BD74AC" w:rsidR="00385C48" w:rsidRDefault="008068DA" w:rsidP="009C2F80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Representative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2FA896F2" w14:textId="444AF940" w:rsidR="00385C48" w:rsidRDefault="00385C48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3992" w:type="dxa"/>
                          </w:tcPr>
                          <w:p w14:paraId="71B3A125" w14:textId="780C5C1F" w:rsidR="00385C48" w:rsidRDefault="00013D8C" w:rsidP="00013D8C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Departments</w:t>
                            </w:r>
                          </w:p>
                        </w:tc>
                      </w:tr>
                      <w:tr w:rsidR="00221660" w14:paraId="6B493D54" w14:textId="77777777" w:rsidTr="007D25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</w:tcPr>
                          <w:p w14:paraId="62F180D1" w14:textId="089D2363" w:rsidR="00221660" w:rsidRPr="00556141" w:rsidRDefault="005B7E8E" w:rsidP="00C77D15">
                            <w:pPr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 w:rsidRPr="00556141">
                              <w:t>Voting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65E7B08F" w14:textId="77777777" w:rsidR="00221660" w:rsidRDefault="0022166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046D479A" w14:textId="77777777" w:rsidR="00221660" w:rsidRDefault="0022166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1292" w:type="dxa"/>
                          </w:tcPr>
                          <w:p w14:paraId="6F6096C4" w14:textId="77777777" w:rsidR="00221660" w:rsidRDefault="0022166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3992" w:type="dxa"/>
                          </w:tcPr>
                          <w:p w14:paraId="6784C367" w14:textId="77777777" w:rsidR="00221660" w:rsidRDefault="0022166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091984" w14:paraId="1171AB84" w14:textId="77777777" w:rsidTr="00776530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</w:tcPr>
                          <w:p w14:paraId="5BA9FC41" w14:textId="77777777" w:rsidR="00091984" w:rsidRDefault="00091984"/>
                          <w:p w14:paraId="33A41CB0" w14:textId="59A1E6A2" w:rsidR="00091984" w:rsidRDefault="00091984" w:rsidP="00556141">
                            <w:pPr>
                              <w:jc w:val="center"/>
                            </w:pPr>
                            <w:r>
                              <w:t>I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39ED5CB6" w14:textId="6C5BDC25" w:rsidR="00091984" w:rsidRDefault="00091984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620A849D" w14:textId="3B4C2578" w:rsidR="00091984" w:rsidRDefault="003F053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 xml:space="preserve">Neville </w:t>
                            </w:r>
                            <w:r w:rsidR="0013743D">
                              <w:t>McFerrin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88E5459" w14:textId="61EEFD77" w:rsidR="00091984" w:rsidRDefault="0013743D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ARTH</w:t>
                            </w:r>
                          </w:p>
                        </w:tc>
                        <w:tc>
                          <w:tcPr>
                            <w:tcW w:w="3992" w:type="dxa"/>
                            <w:vMerge w:val="restart"/>
                            <w:vAlign w:val="center"/>
                          </w:tcPr>
                          <w:p w14:paraId="451AFD39" w14:textId="3286F8A6" w:rsidR="00091984" w:rsidRDefault="00EF6CD1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A</w:t>
                            </w:r>
                            <w:r w:rsidR="00733E1A">
                              <w:t xml:space="preserve">DES, ART, ARTE, ARTH, ASTU, </w:t>
                            </w:r>
                            <w:r w:rsidR="00FA6CC6">
                              <w:t>HIST,</w:t>
                            </w:r>
                          </w:p>
                          <w:p w14:paraId="1746C7F4" w14:textId="32FB5A9F" w:rsidR="00FA6CC6" w:rsidRDefault="00FA6CC6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JOUR,</w:t>
                            </w:r>
                            <w:r w:rsidR="00BD33F4">
                              <w:t xml:space="preserve"> PHIL</w:t>
                            </w:r>
                            <w:r w:rsidR="00BD33F4" w:rsidRPr="00927CB9">
                              <w:t xml:space="preserve">, </w:t>
                            </w:r>
                            <w:r w:rsidR="00BD33F4">
                              <w:t xml:space="preserve">TECM, </w:t>
                            </w:r>
                            <w:r w:rsidR="00E65238">
                              <w:t xml:space="preserve"> WLLC</w:t>
                            </w:r>
                          </w:p>
                        </w:tc>
                      </w:tr>
                      <w:tr w:rsidR="00091984" w14:paraId="0CC7469C" w14:textId="77777777" w:rsidTr="0077653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50CDB28E" w14:textId="2BDE69AB" w:rsidR="00091984" w:rsidRDefault="00091984"/>
                        </w:tc>
                        <w:tc>
                          <w:tcPr>
                            <w:tcW w:w="267" w:type="dxa"/>
                          </w:tcPr>
                          <w:p w14:paraId="7E47D5FD" w14:textId="6FED56A2" w:rsidR="00091984" w:rsidRDefault="00741F4D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24E93409" w14:textId="2E7C4199" w:rsidR="00091984" w:rsidRDefault="00741F4D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Esther Sanchez-Couto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217E111E" w14:textId="6C7E7426" w:rsidR="00091984" w:rsidRDefault="00DC5C52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SPAN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  <w:vAlign w:val="center"/>
                          </w:tcPr>
                          <w:p w14:paraId="7C636930" w14:textId="77777777" w:rsidR="00091984" w:rsidRDefault="00091984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739E" w14:paraId="79F1601C" w14:textId="77777777" w:rsidTr="00776530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</w:tcPr>
                          <w:p w14:paraId="772BAE8C" w14:textId="77777777" w:rsidR="00EB739E" w:rsidRDefault="00EB739E"/>
                          <w:p w14:paraId="53EC7F00" w14:textId="23B02D0B" w:rsidR="00EB739E" w:rsidRDefault="00EB739E" w:rsidP="00556141">
                            <w:pPr>
                              <w:jc w:val="center"/>
                            </w:pPr>
                            <w:r>
                              <w:t>II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32D102E9" w14:textId="36D13793" w:rsidR="00EB739E" w:rsidRDefault="00EB739E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17696B4E" w14:textId="08518745" w:rsidR="00EB739E" w:rsidRDefault="008C0885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VACANT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2464DD4" w14:textId="5D9780FA" w:rsidR="00EB739E" w:rsidRDefault="00EB739E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3992" w:type="dxa"/>
                            <w:vMerge w:val="restart"/>
                            <w:vAlign w:val="center"/>
                          </w:tcPr>
                          <w:p w14:paraId="1E24843A" w14:textId="458A2127" w:rsidR="001878D6" w:rsidRDefault="00A70998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 xml:space="preserve">DTSC, </w:t>
                            </w:r>
                            <w:r w:rsidR="001878D6">
                              <w:t xml:space="preserve">ENGL, </w:t>
                            </w:r>
                            <w:r w:rsidR="001878D6" w:rsidRPr="00927CB9">
                              <w:t>INFO, INTL, LIBR</w:t>
                            </w:r>
                            <w:r w:rsidR="001878D6">
                              <w:t>, LTEC</w:t>
                            </w:r>
                          </w:p>
                        </w:tc>
                      </w:tr>
                      <w:tr w:rsidR="00EB739E" w14:paraId="52E314E3" w14:textId="77777777" w:rsidTr="0077653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3C011778" w14:textId="77777777" w:rsidR="00EB739E" w:rsidRDefault="00EB739E"/>
                        </w:tc>
                        <w:tc>
                          <w:tcPr>
                            <w:tcW w:w="267" w:type="dxa"/>
                          </w:tcPr>
                          <w:p w14:paraId="10EE35D5" w14:textId="01DC939F" w:rsidR="00EB739E" w:rsidRDefault="004D1E63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1D93DAB0" w14:textId="1EB00503" w:rsidR="00EB739E" w:rsidRDefault="00EB739E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Xin Wang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C394F27" w14:textId="3ACABDCC" w:rsidR="00EB739E" w:rsidRDefault="00F80EE8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INFO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  <w:vAlign w:val="center"/>
                          </w:tcPr>
                          <w:p w14:paraId="4D9E745E" w14:textId="77777777" w:rsidR="00EB739E" w:rsidRDefault="00EB739E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CA286A" w14:paraId="0AF3DE03" w14:textId="77777777" w:rsidTr="00776530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</w:tcPr>
                          <w:p w14:paraId="3C032784" w14:textId="77777777" w:rsidR="00CA286A" w:rsidRDefault="00CA286A"/>
                          <w:p w14:paraId="6CA52107" w14:textId="2F408E95" w:rsidR="00CA286A" w:rsidRDefault="00CA286A" w:rsidP="00556141">
                            <w:pPr>
                              <w:jc w:val="center"/>
                            </w:pPr>
                            <w:r>
                              <w:t>III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15F0FE36" w14:textId="2BBC7712" w:rsidR="00CA286A" w:rsidRDefault="00CA286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59550A0C" w14:textId="4E2D421D" w:rsidR="00CA286A" w:rsidRDefault="008C0885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VACANT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2E6F638C" w14:textId="42171492" w:rsidR="00CA286A" w:rsidRDefault="00CA286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3992" w:type="dxa"/>
                            <w:vMerge w:val="restart"/>
                            <w:vAlign w:val="center"/>
                          </w:tcPr>
                          <w:p w14:paraId="024ACF00" w14:textId="1D497021" w:rsidR="001878D6" w:rsidRDefault="003C2071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 xml:space="preserve">BMEN, </w:t>
                            </w:r>
                            <w:r w:rsidR="00FB3260">
                              <w:t xml:space="preserve">CENG-R/I, </w:t>
                            </w:r>
                            <w:r>
                              <w:t>CSCE, EENG, MEEN, MTSE, PHYS</w:t>
                            </w:r>
                          </w:p>
                        </w:tc>
                      </w:tr>
                      <w:tr w:rsidR="00CA286A" w14:paraId="2AF265FE" w14:textId="77777777" w:rsidTr="0077653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4898D69C" w14:textId="77777777" w:rsidR="00CA286A" w:rsidRDefault="00CA286A"/>
                        </w:tc>
                        <w:tc>
                          <w:tcPr>
                            <w:tcW w:w="267" w:type="dxa"/>
                          </w:tcPr>
                          <w:p w14:paraId="2A6DEE03" w14:textId="7830AE20" w:rsidR="00CA286A" w:rsidRDefault="00CA286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5650C15B" w14:textId="7A877706" w:rsidR="00CA286A" w:rsidRDefault="008C088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VACANT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731698D9" w14:textId="0A7CF943" w:rsidR="00CA286A" w:rsidRDefault="00CA286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3992" w:type="dxa"/>
                            <w:vMerge/>
                            <w:vAlign w:val="center"/>
                          </w:tcPr>
                          <w:p w14:paraId="44F2A00A" w14:textId="2CFC0168" w:rsidR="00CA286A" w:rsidRDefault="00CA286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447638" w14:paraId="66FD0CE7" w14:textId="77777777" w:rsidTr="00776530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</w:tcPr>
                          <w:p w14:paraId="62FC2079" w14:textId="77777777" w:rsidR="00447638" w:rsidRDefault="00447638"/>
                          <w:p w14:paraId="303F8A41" w14:textId="4C6B99F3" w:rsidR="00447638" w:rsidRDefault="00447638" w:rsidP="00556141">
                            <w:pPr>
                              <w:jc w:val="center"/>
                            </w:pPr>
                            <w:r>
                              <w:t>IV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10A7B64F" w14:textId="016F8FDF" w:rsidR="00447638" w:rsidRDefault="00FC05A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0D09AE3F" w14:textId="61B52AF7" w:rsidR="00447638" w:rsidRDefault="008C0B04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A</w:t>
                            </w:r>
                            <w:r w:rsidR="00D207B0">
                              <w:t>gustin</w:t>
                            </w:r>
                            <w:r w:rsidR="00D82827">
                              <w:t xml:space="preserve"> Palao</w:t>
                            </w:r>
                            <w:r>
                              <w:t xml:space="preserve"> Mendizabal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76E6D8B" w14:textId="51ABBC05" w:rsidR="00024CC2" w:rsidRDefault="00024CC2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ITDS</w:t>
                            </w:r>
                          </w:p>
                        </w:tc>
                        <w:tc>
                          <w:tcPr>
                            <w:tcW w:w="3992" w:type="dxa"/>
                            <w:vMerge w:val="restart"/>
                            <w:vAlign w:val="center"/>
                          </w:tcPr>
                          <w:p w14:paraId="726D5259" w14:textId="57A476D7" w:rsidR="00447638" w:rsidRDefault="00CB0C5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 w:rsidRPr="00927CB9">
                              <w:t xml:space="preserve">ADTA, BEHV, </w:t>
                            </w:r>
                            <w:r w:rsidR="001F745D" w:rsidRPr="00927CB9">
                              <w:t xml:space="preserve">CJUS, EADP, ECON, </w:t>
                            </w:r>
                            <w:r w:rsidR="00DE5CBF" w:rsidRPr="00927CB9">
                              <w:t>H</w:t>
                            </w:r>
                            <w:r w:rsidR="00DB5935" w:rsidRPr="00927CB9">
                              <w:t>MG</w:t>
                            </w:r>
                            <w:r w:rsidR="00DE5CBF" w:rsidRPr="00927CB9">
                              <w:t xml:space="preserve">T, </w:t>
                            </w:r>
                            <w:r w:rsidR="00B335DA" w:rsidRPr="00927CB9">
                              <w:t>HNRS,</w:t>
                            </w:r>
                            <w:r w:rsidR="0043694D" w:rsidRPr="00927CB9">
                              <w:t xml:space="preserve"> INST, </w:t>
                            </w:r>
                            <w:r w:rsidR="007E6346" w:rsidRPr="00927CB9">
                              <w:t>MDR</w:t>
                            </w:r>
                            <w:r w:rsidR="007E6346">
                              <w:t xml:space="preserve">, </w:t>
                            </w:r>
                            <w:r w:rsidR="00693015">
                              <w:t>PADM, PSCI, SOWK</w:t>
                            </w:r>
                          </w:p>
                        </w:tc>
                      </w:tr>
                      <w:tr w:rsidR="00447638" w14:paraId="4201AE31" w14:textId="77777777" w:rsidTr="0077653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2D6869A5" w14:textId="77777777" w:rsidR="00447638" w:rsidRDefault="00447638"/>
                        </w:tc>
                        <w:tc>
                          <w:tcPr>
                            <w:tcW w:w="267" w:type="dxa"/>
                          </w:tcPr>
                          <w:p w14:paraId="19A9B93C" w14:textId="142E04EA" w:rsidR="00447638" w:rsidRDefault="002F09DD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1F33E18E" w14:textId="2057492D" w:rsidR="0012692C" w:rsidRDefault="001C2808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Haley Zettler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2460C540" w14:textId="1CFF7866" w:rsidR="0012692C" w:rsidRDefault="001C2808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CJUS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  <w:vAlign w:val="center"/>
                          </w:tcPr>
                          <w:p w14:paraId="2F7BF8B9" w14:textId="77777777" w:rsidR="00447638" w:rsidRDefault="00447638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1C12EB" w14:paraId="540DDAAE" w14:textId="77777777" w:rsidTr="00776530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</w:tcPr>
                          <w:p w14:paraId="659B8D41" w14:textId="77777777" w:rsidR="001C12EB" w:rsidRDefault="001C12EB"/>
                          <w:p w14:paraId="179A19E9" w14:textId="1B86EEE0" w:rsidR="001C12EB" w:rsidRDefault="001C12EB" w:rsidP="00556141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0DE0C076" w14:textId="1D8E466D" w:rsidR="001C12EB" w:rsidRDefault="00B65867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024426EB" w14:textId="1990336B" w:rsidR="001C12EB" w:rsidRDefault="00542E91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Mark Evers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0B95B3C1" w14:textId="327511CD" w:rsidR="001C12EB" w:rsidRDefault="00542E91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FIREL</w:t>
                            </w:r>
                          </w:p>
                        </w:tc>
                        <w:tc>
                          <w:tcPr>
                            <w:tcW w:w="3992" w:type="dxa"/>
                            <w:vMerge w:val="restart"/>
                            <w:vAlign w:val="center"/>
                          </w:tcPr>
                          <w:p w14:paraId="091DB74E" w14:textId="4909C8C4" w:rsidR="001878D6" w:rsidRDefault="001878D6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ACCT, FIREL, ITDS, MGMT, MKTG</w:t>
                            </w:r>
                            <w:r w:rsidR="003647AA">
                              <w:t>, SCM</w:t>
                            </w:r>
                          </w:p>
                        </w:tc>
                      </w:tr>
                      <w:tr w:rsidR="001C12EB" w14:paraId="5385DECD" w14:textId="77777777" w:rsidTr="0077653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4977744C" w14:textId="77777777" w:rsidR="001C12EB" w:rsidRDefault="001C12EB"/>
                        </w:tc>
                        <w:tc>
                          <w:tcPr>
                            <w:tcW w:w="267" w:type="dxa"/>
                          </w:tcPr>
                          <w:p w14:paraId="06B572FC" w14:textId="1CA0C4C9" w:rsidR="001C12EB" w:rsidRDefault="00442E98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7A08EC2F" w14:textId="441C8361" w:rsidR="001C12EB" w:rsidRDefault="001C12E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Jae Webb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359C195" w14:textId="41F8D4B3" w:rsidR="001C12EB" w:rsidRDefault="001C12E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MGMT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  <w:vAlign w:val="center"/>
                          </w:tcPr>
                          <w:p w14:paraId="65644A5E" w14:textId="77777777" w:rsidR="001C12EB" w:rsidRDefault="001C12E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F7230C" w14:paraId="4641E22B" w14:textId="77777777" w:rsidTr="00776530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</w:tcPr>
                          <w:p w14:paraId="28CBCB90" w14:textId="77777777" w:rsidR="00F7230C" w:rsidRDefault="00F7230C"/>
                          <w:p w14:paraId="6815DE41" w14:textId="02D8B938" w:rsidR="00F7230C" w:rsidRDefault="00F7230C" w:rsidP="00556141">
                            <w:pPr>
                              <w:jc w:val="center"/>
                            </w:pPr>
                            <w:r>
                              <w:t>VI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29FC4C37" w14:textId="7E9B1CC7" w:rsidR="00F7230C" w:rsidRDefault="00F7230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4F04A356" w14:textId="69635790" w:rsidR="00F7230C" w:rsidRDefault="00083765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Dana Booker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7FFAED69" w14:textId="23F26E30" w:rsidR="00F7230C" w:rsidRDefault="00D8366F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EPSY</w:t>
                            </w:r>
                          </w:p>
                        </w:tc>
                        <w:tc>
                          <w:tcPr>
                            <w:tcW w:w="3992" w:type="dxa"/>
                            <w:vMerge w:val="restart"/>
                            <w:vAlign w:val="center"/>
                          </w:tcPr>
                          <w:p w14:paraId="5872C6CF" w14:textId="7F7E0A72" w:rsidR="00F7230C" w:rsidRPr="00927CB9" w:rsidRDefault="001D0A2B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 w:rsidRPr="00927CB9">
                              <w:t xml:space="preserve">ANTH, CHE, EPSY, </w:t>
                            </w:r>
                            <w:r w:rsidR="00F910FB" w:rsidRPr="00927CB9">
                              <w:t>KHPR, PSYC, SOCI, TEA</w:t>
                            </w:r>
                          </w:p>
                        </w:tc>
                      </w:tr>
                      <w:tr w:rsidR="00F7230C" w14:paraId="456AA744" w14:textId="77777777" w:rsidTr="0077653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11E5D9C8" w14:textId="77777777" w:rsidR="00F7230C" w:rsidRDefault="00F7230C"/>
                        </w:tc>
                        <w:tc>
                          <w:tcPr>
                            <w:tcW w:w="267" w:type="dxa"/>
                          </w:tcPr>
                          <w:p w14:paraId="39E0918B" w14:textId="1E1463CC" w:rsidR="00F7230C" w:rsidRDefault="009B4364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773C4AB3" w14:textId="30D59312" w:rsidR="00F7230C" w:rsidRDefault="000937DD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Parvathi Sivaraman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5F0AA09F" w14:textId="65D0FF99" w:rsidR="00F7230C" w:rsidRDefault="000937DD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TEA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  <w:vAlign w:val="center"/>
                          </w:tcPr>
                          <w:p w14:paraId="35C0EDAC" w14:textId="77777777" w:rsidR="00F7230C" w:rsidRDefault="00F7230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0A4D05" w14:paraId="4933C7E3" w14:textId="77777777" w:rsidTr="00776530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</w:tcPr>
                          <w:p w14:paraId="0293A8A2" w14:textId="77777777" w:rsidR="000A4D05" w:rsidRDefault="000A4D05"/>
                          <w:p w14:paraId="3768AC21" w14:textId="17AAF84B" w:rsidR="000A4D05" w:rsidRDefault="000A4D05" w:rsidP="00556141">
                            <w:pPr>
                              <w:jc w:val="center"/>
                            </w:pPr>
                            <w:r>
                              <w:t>VII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45A033BF" w14:textId="3CD26C6E" w:rsidR="000A4D05" w:rsidRDefault="000A4D05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2DEE0459" w14:textId="7181ACE8" w:rsidR="000A4D05" w:rsidRDefault="008C0B04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J</w:t>
                            </w:r>
                            <w:r w:rsidR="008A27D2">
                              <w:t>aime Ba</w:t>
                            </w:r>
                            <w:r w:rsidR="009271C0">
                              <w:t>x</w:t>
                            </w:r>
                            <w:r w:rsidR="008A27D2">
                              <w:t>ter-S</w:t>
                            </w:r>
                            <w:r w:rsidR="00290D81">
                              <w:t>lye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1F299BA2" w14:textId="5A8606DA" w:rsidR="000A4D05" w:rsidRDefault="0058541F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BIOL</w:t>
                            </w:r>
                          </w:p>
                        </w:tc>
                        <w:tc>
                          <w:tcPr>
                            <w:tcW w:w="3992" w:type="dxa"/>
                            <w:vMerge w:val="restart"/>
                            <w:vAlign w:val="center"/>
                          </w:tcPr>
                          <w:p w14:paraId="1A444C67" w14:textId="669E8CDE" w:rsidR="000A4D05" w:rsidRDefault="004D48F1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 xml:space="preserve">ASLP, BIOL, CHEM, </w:t>
                            </w:r>
                            <w:r w:rsidRPr="00927CB9">
                              <w:t xml:space="preserve">GEOG,  </w:t>
                            </w:r>
                            <w:r w:rsidR="007F4657" w:rsidRPr="00927CB9">
                              <w:t>MATH, RHS, TNTX</w:t>
                            </w:r>
                          </w:p>
                        </w:tc>
                      </w:tr>
                      <w:tr w:rsidR="000A4D05" w14:paraId="1154DCE2" w14:textId="77777777" w:rsidTr="0077653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7474E6CB" w14:textId="77777777" w:rsidR="000A4D05" w:rsidRDefault="000A4D05"/>
                        </w:tc>
                        <w:tc>
                          <w:tcPr>
                            <w:tcW w:w="267" w:type="dxa"/>
                          </w:tcPr>
                          <w:p w14:paraId="43C6E2F2" w14:textId="1D32D0B3" w:rsidR="000A4D05" w:rsidRPr="00E87FDF" w:rsidRDefault="0090165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3FFD38A7" w14:textId="11494BBF" w:rsidR="000A4D05" w:rsidRPr="00E87FDF" w:rsidRDefault="008A27D2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Jessica Moore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7073373B" w14:textId="63BA3DC8" w:rsidR="000A4D05" w:rsidRDefault="008A27D2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BIOL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  <w:vAlign w:val="center"/>
                          </w:tcPr>
                          <w:p w14:paraId="0F1AC71A" w14:textId="77777777" w:rsidR="000A4D05" w:rsidRDefault="000A4D0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485745" w14:paraId="0E9329FC" w14:textId="77777777" w:rsidTr="00776530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</w:tcPr>
                          <w:p w14:paraId="5905B967" w14:textId="77777777" w:rsidR="00485745" w:rsidRDefault="00485745"/>
                          <w:p w14:paraId="45F754CA" w14:textId="65EF60D7" w:rsidR="00485745" w:rsidRDefault="00485745" w:rsidP="00556141">
                            <w:pPr>
                              <w:jc w:val="center"/>
                            </w:pPr>
                            <w:r>
                              <w:t>VIII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3C7CA4CC" w14:textId="7B707952" w:rsidR="00485745" w:rsidRDefault="003B1EA1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14CAF0AA" w14:textId="114A3806" w:rsidR="00485745" w:rsidRDefault="00864C35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Miguel Garcia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87F7955" w14:textId="7A5FD685" w:rsidR="00485745" w:rsidRDefault="00331AE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MUSIC</w:t>
                            </w:r>
                          </w:p>
                        </w:tc>
                        <w:tc>
                          <w:tcPr>
                            <w:tcW w:w="3992" w:type="dxa"/>
                            <w:vMerge w:val="restart"/>
                            <w:vAlign w:val="center"/>
                          </w:tcPr>
                          <w:p w14:paraId="5D5E87F8" w14:textId="792DBB2C" w:rsidR="004E36E5" w:rsidRDefault="004E36E5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COMM, DANC, MUSIC, MRTS, THEA</w:t>
                            </w:r>
                          </w:p>
                        </w:tc>
                      </w:tr>
                      <w:tr w:rsidR="00485745" w14:paraId="6488B46D" w14:textId="77777777" w:rsidTr="007D25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5ABFA558" w14:textId="77777777" w:rsidR="00485745" w:rsidRDefault="00485745"/>
                        </w:tc>
                        <w:tc>
                          <w:tcPr>
                            <w:tcW w:w="267" w:type="dxa"/>
                          </w:tcPr>
                          <w:p w14:paraId="05370141" w14:textId="77777777" w:rsidR="00485745" w:rsidRDefault="0048574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2A37DDC0" w14:textId="269CAC53" w:rsidR="00485745" w:rsidRDefault="0011128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VACANT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3C42DF00" w14:textId="5D164F2A" w:rsidR="00485745" w:rsidRDefault="0048574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6C71CB14" w14:textId="77777777" w:rsidR="00485745" w:rsidRDefault="0048574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481EB423" w14:textId="77777777" w:rsidTr="007D2523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</w:tcPr>
                          <w:p w14:paraId="6B32BB9A" w14:textId="0DB7DFBB" w:rsidR="00EB0C8C" w:rsidRDefault="00EB0C8C"/>
                          <w:p w14:paraId="2D08AE4E" w14:textId="64D6B371" w:rsidR="00EB0C8C" w:rsidRDefault="00EB0C8C" w:rsidP="000F4A88">
                            <w:pPr>
                              <w:jc w:val="center"/>
                            </w:pPr>
                            <w:r>
                              <w:t>At Large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4113C259" w14:textId="500983DE" w:rsidR="00EB0C8C" w:rsidRDefault="00F34CB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2E13AC45" w14:textId="218277DB" w:rsidR="00EB0C8C" w:rsidRDefault="00FC28C4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Caroline Najo</w:t>
                            </w:r>
                            <w:r w:rsidR="00952D09">
                              <w:t>ur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3C4A809" w14:textId="7CB4D3E1" w:rsidR="00EB0C8C" w:rsidRDefault="00365537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WLLC</w:t>
                            </w:r>
                          </w:p>
                        </w:tc>
                        <w:tc>
                          <w:tcPr>
                            <w:tcW w:w="3992" w:type="dxa"/>
                            <w:vMerge w:val="restart"/>
                          </w:tcPr>
                          <w:p w14:paraId="6A6F3A5B" w14:textId="77777777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3593C878" w14:textId="77777777" w:rsidTr="007D25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761A19EF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6261CBCD" w14:textId="1A76448C" w:rsidR="00EB0C8C" w:rsidRDefault="00F34CB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5CD4598D" w14:textId="7D9FD604" w:rsidR="00EB0C8C" w:rsidRDefault="007744A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Majed Yaghi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597C6D82" w14:textId="339D0A0D" w:rsidR="00EB0C8C" w:rsidRDefault="007744A5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MKTG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1581F4AA" w14:textId="77777777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11A54B47" w14:textId="77777777" w:rsidTr="007D2523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</w:tcPr>
                          <w:p w14:paraId="12F61223" w14:textId="77777777" w:rsidR="00EB0C8C" w:rsidRDefault="00EB0C8C"/>
                          <w:p w14:paraId="1B08472D" w14:textId="77777777" w:rsidR="00EB0C8C" w:rsidRDefault="00EB0C8C"/>
                          <w:p w14:paraId="25FB1926" w14:textId="77777777" w:rsidR="00EB0C8C" w:rsidRDefault="00EB0C8C"/>
                          <w:p w14:paraId="0A483E2F" w14:textId="77777777" w:rsidR="00EB0C8C" w:rsidRDefault="00EB0C8C" w:rsidP="000F4A88">
                            <w:pPr>
                              <w:jc w:val="center"/>
                            </w:pPr>
                            <w:r>
                              <w:t>Voting</w:t>
                            </w:r>
                          </w:p>
                          <w:p w14:paraId="0CCA5872" w14:textId="77777777" w:rsidR="00EB0C8C" w:rsidRDefault="00EB0C8C" w:rsidP="000F4A88">
                            <w:pPr>
                              <w:jc w:val="center"/>
                            </w:pPr>
                            <w:r>
                              <w:t>Dean’s</w:t>
                            </w:r>
                          </w:p>
                          <w:p w14:paraId="03B0E97A" w14:textId="6ED26110" w:rsidR="00EB0C8C" w:rsidRDefault="00EB0C8C" w:rsidP="000F4A88">
                            <w:pPr>
                              <w:jc w:val="center"/>
                            </w:pPr>
                            <w:r>
                              <w:t>Designees</w:t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34F9970E" w14:textId="6F96843C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6624D497" w14:textId="4D21BB50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1292" w:type="dxa"/>
                          </w:tcPr>
                          <w:p w14:paraId="2DFCA343" w14:textId="52EC6A4B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50100539" w14:textId="77777777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3FB27276" w14:textId="77777777" w:rsidTr="007D25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6FB4AFB5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01C5A9AB" w14:textId="7C5BEE8D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170AC2CA" w14:textId="34269AB9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1292" w:type="dxa"/>
                          </w:tcPr>
                          <w:p w14:paraId="12DF85AC" w14:textId="41DC7FBD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2417CA23" w14:textId="77777777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3E23C901" w14:textId="77777777" w:rsidTr="007D2523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776D8A6A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4063F2BA" w14:textId="4630682E" w:rsidR="00EB0C8C" w:rsidRDefault="00F34CB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5563AAE7" w14:textId="1D563C5A" w:rsidR="00EB0C8C" w:rsidRDefault="00FB5AA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Jill Dawson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6BA037E2" w14:textId="1F1C454F" w:rsidR="00EB0C8C" w:rsidRDefault="00FB5AA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LIBR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7C8CBC61" w14:textId="77777777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0CA860EF" w14:textId="77777777" w:rsidTr="007D25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4365599F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222C0D78" w14:textId="4A1984D4" w:rsidR="00EB0C8C" w:rsidRDefault="00F34CB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0F0D6CDE" w14:textId="2230BAAB" w:rsidR="00EB0C8C" w:rsidRDefault="00F86D31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Hoda Emam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111643F0" w14:textId="30342907" w:rsidR="00EB0C8C" w:rsidRDefault="00492BFF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JOUR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1E390603" w14:textId="77777777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6ABFAA07" w14:textId="77777777" w:rsidTr="007D2523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6AF863ED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561E73E2" w14:textId="221E725E" w:rsidR="00EB0C8C" w:rsidRDefault="00E60BDF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69507772" w14:textId="476C140E" w:rsidR="00EB0C8C" w:rsidRDefault="001012C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Lisa Manriquez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F034228" w14:textId="320AE579" w:rsidR="00EB0C8C" w:rsidRDefault="00492BFF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CLASS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4B0DC808" w14:textId="77777777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3DB9B8DC" w14:textId="77777777" w:rsidTr="007D25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7CADF3E3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3872509D" w14:textId="77777777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148B6856" w14:textId="56D0B0E4" w:rsidR="00EB0C8C" w:rsidRDefault="00492BFF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Rafael Major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32E61CA" w14:textId="66FEBE99" w:rsidR="00EB0C8C" w:rsidRDefault="00492BFF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HNRS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656A6536" w14:textId="77777777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2906DB41" w14:textId="77777777" w:rsidTr="007D2523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4D5F4857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5B672179" w14:textId="659BD61B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1E7C0011" w14:textId="43A5E270" w:rsidR="00EB0C8C" w:rsidRDefault="001726F7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Lauren Mathews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161B4F3D" w14:textId="53ACFAF5" w:rsidR="00EB0C8C" w:rsidRDefault="001726F7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HPS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30BBA071" w14:textId="77777777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027F8125" w14:textId="77777777" w:rsidTr="007D25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2A2A33C7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301117DC" w14:textId="44D780D5" w:rsidR="00EB0C8C" w:rsidRDefault="00F34CB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1ACD201A" w14:textId="3E11F2F7" w:rsidR="00EB0C8C" w:rsidRDefault="001726F7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Mark Montemayor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A553C5E" w14:textId="710575B4" w:rsidR="00EB0C8C" w:rsidRDefault="001726F7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MUSIC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42F9C175" w14:textId="77777777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479D9C4C" w14:textId="77777777" w:rsidTr="00CA2BB0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  <w:tcBorders>
                              <w:bottom w:val="nil"/>
                            </w:tcBorders>
                          </w:tcPr>
                          <w:p w14:paraId="54F93E2E" w14:textId="77777777" w:rsidR="00EB0C8C" w:rsidRDefault="00EB0C8C"/>
                        </w:tc>
                        <w:tc>
                          <w:tcPr>
                            <w:tcW w:w="267" w:type="dxa"/>
                            <w:tcBorders>
                              <w:bottom w:val="single" w:sz="4" w:space="0" w:color="C9C9C9" w:themeColor="accent3" w:themeTint="99"/>
                            </w:tcBorders>
                          </w:tcPr>
                          <w:p w14:paraId="78D35482" w14:textId="417D19F3" w:rsidR="00EB0C8C" w:rsidRDefault="00901650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5E5DEB59" w14:textId="03D2FDC2" w:rsidR="00EB0C8C" w:rsidRDefault="00851488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And</w:t>
                            </w:r>
                            <w:r w:rsidR="00A00C21">
                              <w:t>y</w:t>
                            </w:r>
                            <w:r>
                              <w:t xml:space="preserve"> De</w:t>
                            </w:r>
                            <w:r w:rsidR="0095107D">
                              <w:t>C</w:t>
                            </w:r>
                            <w:r>
                              <w:t>aen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541A935E" w14:textId="28A77AE1" w:rsidR="00EB0C8C" w:rsidRDefault="001726F7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CVAD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  <w:tcBorders>
                              <w:bottom w:val="nil"/>
                            </w:tcBorders>
                          </w:tcPr>
                          <w:p w14:paraId="1A94556B" w14:textId="77777777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57345B" w14:paraId="26A2BB59" w14:textId="77777777" w:rsidTr="0024101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tcBorders>
                              <w:top w:val="nil"/>
                              <w:left w:val="single" w:sz="4" w:space="0" w:color="C9C9C9" w:themeColor="accent3" w:themeTint="99"/>
                              <w:bottom w:val="nil"/>
                              <w:right w:val="single" w:sz="4" w:space="0" w:color="C9C9C9" w:themeColor="accent3" w:themeTint="99"/>
                            </w:tcBorders>
                            <w:shd w:val="clear" w:color="auto" w:fill="auto"/>
                          </w:tcPr>
                          <w:p w14:paraId="0A50E851" w14:textId="77777777" w:rsidR="0057345B" w:rsidRDefault="0057345B"/>
                        </w:tc>
                        <w:tc>
                          <w:tcPr>
                            <w:tcW w:w="267" w:type="dxa"/>
                            <w:tcBorders>
                              <w:left w:val="single" w:sz="4" w:space="0" w:color="C9C9C9" w:themeColor="accent3" w:themeTint="99"/>
                              <w:bottom w:val="single" w:sz="4" w:space="0" w:color="auto"/>
                            </w:tcBorders>
                          </w:tcPr>
                          <w:p w14:paraId="5CED1FB9" w14:textId="74068D9E" w:rsidR="0057345B" w:rsidRDefault="0057345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sz="4" w:space="0" w:color="auto"/>
                            </w:tcBorders>
                          </w:tcPr>
                          <w:p w14:paraId="0FE6F42C" w14:textId="21983709" w:rsidR="0057345B" w:rsidRDefault="0057345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1292" w:type="dxa"/>
                            <w:tcBorders>
                              <w:bottom w:val="single" w:sz="4" w:space="0" w:color="auto"/>
                            </w:tcBorders>
                          </w:tcPr>
                          <w:p w14:paraId="2A31E80B" w14:textId="779FDB36" w:rsidR="0057345B" w:rsidRDefault="0057345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399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</w:tcPr>
                          <w:p w14:paraId="579FC057" w14:textId="77777777" w:rsidR="0057345B" w:rsidRDefault="0057345B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649A5909" w14:textId="77777777" w:rsidTr="008136EE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00081315" w14:textId="77777777" w:rsidR="00EB0C8C" w:rsidRDefault="00EB0C8C"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  <w:p w14:paraId="742454F2" w14:textId="77777777" w:rsidR="00290D4B" w:rsidRDefault="00290D4B"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  <w:p w14:paraId="764EEA0B" w14:textId="77777777" w:rsidR="00290D4B" w:rsidRDefault="00290D4B"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  <w:p w14:paraId="52115C87" w14:textId="24207486" w:rsidR="00290D4B" w:rsidRDefault="00FF25D0">
                            <w:r>
                              <w:t>Non-Voting</w:t>
                            </w:r>
                          </w:p>
                        </w:tc>
                        <w:tc>
                          <w:tcPr>
                            <w:tcW w:w="267" w:type="dxa"/>
                            <w:tcBorders>
                              <w:top w:val="single" w:sz="4" w:space="0" w:color="auto"/>
                              <w:bottom w:val="nil"/>
                            </w:tcBorders>
                          </w:tcPr>
                          <w:p w14:paraId="7F178620" w14:textId="3A73CF86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sz="4" w:space="0" w:color="auto"/>
                            </w:tcBorders>
                          </w:tcPr>
                          <w:p w14:paraId="448166B8" w14:textId="0069EC53" w:rsidR="00EB0C8C" w:rsidRDefault="00FD760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Stephanie Ludi</w:t>
                            </w:r>
                          </w:p>
                        </w:tc>
                        <w:tc>
                          <w:tcPr>
                            <w:tcW w:w="1292" w:type="dxa"/>
                            <w:tcBorders>
                              <w:top w:val="single" w:sz="4" w:space="0" w:color="auto"/>
                            </w:tcBorders>
                          </w:tcPr>
                          <w:p w14:paraId="334E8CAB" w14:textId="6B7F76F9" w:rsidR="00EB0C8C" w:rsidRDefault="00A745F9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COEN</w:t>
                            </w:r>
                          </w:p>
                        </w:tc>
                        <w:tc>
                          <w:tcPr>
                            <w:tcW w:w="3992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67773E35" w14:textId="77777777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3F29FF86" w14:textId="77777777" w:rsidTr="0024101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18D803F7" w14:textId="77777777" w:rsidR="00EB0C8C" w:rsidRDefault="00EB0C8C"/>
                        </w:tc>
                        <w:tc>
                          <w:tcPr>
                            <w:tcW w:w="26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21CD63A" w14:textId="4E90390E" w:rsidR="00EB0C8C" w:rsidRDefault="00193873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17532B17" w14:textId="0DCD2C53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Sarah Eckberg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6CA8D7C9" w14:textId="0065B4D5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REG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246B3055" w14:textId="77777777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477B757D" w14:textId="77777777" w:rsidTr="0024101F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72332162" w14:textId="77777777" w:rsidR="00EB0C8C" w:rsidRDefault="00EB0C8C"/>
                        </w:tc>
                        <w:tc>
                          <w:tcPr>
                            <w:tcW w:w="267" w:type="dxa"/>
                            <w:tcBorders>
                              <w:top w:val="nil"/>
                            </w:tcBorders>
                          </w:tcPr>
                          <w:p w14:paraId="2E94A9E2" w14:textId="5EAA18B4" w:rsidR="00EB0C8C" w:rsidRDefault="00442E98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1846118E" w14:textId="1105EDD3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Courtney Glazer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531C2EE1" w14:textId="749F4C4A" w:rsidR="00EB0C8C" w:rsidRDefault="00F7542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OCCC/VPAA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7B3F53B6" w14:textId="77777777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5296B210" w14:textId="77777777" w:rsidTr="007D25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7B233D17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11EB8C0D" w14:textId="3C1E8F69" w:rsidR="00EB0C8C" w:rsidRDefault="003B1EA1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14688965" w14:textId="6C8ADB6C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Lee Hughes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096BA3CA" w14:textId="4F3FD5DF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COS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0177236D" w14:textId="77777777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039BC34F" w14:textId="77777777" w:rsidTr="007D2523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37BEE4E1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315F4F66" w14:textId="5FF26C7A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3075D6B8" w14:textId="4250C2D9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Lisa Maxwell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33BB2271" w14:textId="2F6B81BF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Sen. Adv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2D251B79" w14:textId="77777777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2CC98804" w14:textId="77777777" w:rsidTr="007D25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475C3B86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38644FA8" w14:textId="1675700A" w:rsidR="00EB0C8C" w:rsidRDefault="00015333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7B50C0E9" w14:textId="348D2A74" w:rsidR="00EB0C8C" w:rsidRDefault="00B33FB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Mike McKay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6405A586" w14:textId="4108A7BA" w:rsidR="00EB0C8C" w:rsidRDefault="00B33FB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CLASS Adv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47AC01B0" w14:textId="77777777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7F41FF7A" w14:textId="77777777" w:rsidTr="007D2523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086F9341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3B70E2E1" w14:textId="77B8F70C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2470" w:type="dxa"/>
                          </w:tcPr>
                          <w:p w14:paraId="74BCA967" w14:textId="17DE94A0" w:rsidR="00EB0C8C" w:rsidRDefault="00B33FB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Pam Milner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04BBC231" w14:textId="122BF5E6" w:rsidR="00EB0C8C" w:rsidRDefault="00B33FBA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>
                              <w:t>RCOB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32158953" w14:textId="77777777" w:rsidR="00EB0C8C" w:rsidRDefault="00EB0C8C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</w:tr>
                      <w:tr w:rsidR="00EB0C8C" w14:paraId="7AC260F5" w14:textId="77777777" w:rsidTr="007D25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34" w:type="dxa"/>
                            <w:vMerge/>
                          </w:tcPr>
                          <w:p w14:paraId="3EF71C8D" w14:textId="77777777" w:rsidR="00EB0C8C" w:rsidRDefault="00EB0C8C"/>
                        </w:tc>
                        <w:tc>
                          <w:tcPr>
                            <w:tcW w:w="267" w:type="dxa"/>
                          </w:tcPr>
                          <w:p w14:paraId="290F1814" w14:textId="2FEF0773" w:rsidR="00EB0C8C" w:rsidRDefault="00FC05A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2470" w:type="dxa"/>
                          </w:tcPr>
                          <w:p w14:paraId="431B7C5A" w14:textId="3E8935CC" w:rsidR="00EB0C8C" w:rsidRDefault="00B33FB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proofErr w:type="spellStart"/>
                            <w:r>
                              <w:t>Quortina</w:t>
                            </w:r>
                            <w:proofErr w:type="spellEnd"/>
                            <w:r>
                              <w:t xml:space="preserve"> Phipps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107E4E4F" w14:textId="23861435" w:rsidR="00EB0C8C" w:rsidRDefault="00B33FBA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>
                              <w:t>COED</w:t>
                            </w:r>
                          </w:p>
                        </w:tc>
                        <w:tc>
                          <w:tcPr>
                            <w:tcW w:w="3992" w:type="dxa"/>
                            <w:vMerge/>
                          </w:tcPr>
                          <w:p w14:paraId="588ED65C" w14:textId="77777777" w:rsidR="00EB0C8C" w:rsidRDefault="00EB0C8C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</w:tr>
                    </w:tbl>
                    <w:p w14:paraId="15A31E0A" w14:textId="77777777" w:rsidR="00F15BCA" w:rsidRDefault="00F15BCA"/>
                  </w:txbxContent>
                </v:textbox>
                <w10:wrap anchorx="margin"/>
              </v:shape>
            </w:pict>
          </mc:Fallback>
        </mc:AlternateContent>
      </w:r>
    </w:p>
    <w:p w14:paraId="6DD95A3C" w14:textId="4A0852CA" w:rsidR="00686666" w:rsidRDefault="00686666"/>
    <w:p w14:paraId="138FB979" w14:textId="77777777" w:rsidR="00686666" w:rsidRDefault="00686666"/>
    <w:p w14:paraId="090E2279" w14:textId="77777777" w:rsidR="00686666" w:rsidRDefault="00686666"/>
    <w:p w14:paraId="70CB7662" w14:textId="77777777" w:rsidR="00686666" w:rsidRDefault="00686666"/>
    <w:p w14:paraId="5EC47895" w14:textId="77777777" w:rsidR="00686666" w:rsidRDefault="00686666"/>
    <w:p w14:paraId="302202FF" w14:textId="77777777" w:rsidR="00686666" w:rsidRDefault="00686666"/>
    <w:p w14:paraId="71260AEF" w14:textId="77777777" w:rsidR="00686666" w:rsidRDefault="00686666"/>
    <w:p w14:paraId="1CF5C688" w14:textId="77777777" w:rsidR="00686666" w:rsidRDefault="00686666"/>
    <w:p w14:paraId="4B25F4B1" w14:textId="77777777" w:rsidR="00686666" w:rsidRDefault="00686666"/>
    <w:p w14:paraId="6550EB10" w14:textId="77777777" w:rsidR="00686666" w:rsidRDefault="00686666"/>
    <w:p w14:paraId="55EB31FB" w14:textId="77777777" w:rsidR="00686666" w:rsidRDefault="00686666"/>
    <w:p w14:paraId="22B82249" w14:textId="77777777" w:rsidR="00686666" w:rsidRDefault="00686666"/>
    <w:p w14:paraId="06E16EBA" w14:textId="77777777" w:rsidR="00686666" w:rsidRDefault="00686666"/>
    <w:p w14:paraId="64E7ADA2" w14:textId="77777777" w:rsidR="00686666" w:rsidRDefault="00686666"/>
    <w:p w14:paraId="56989835" w14:textId="77777777" w:rsidR="00686666" w:rsidRDefault="00686666"/>
    <w:p w14:paraId="46EA850C" w14:textId="77777777" w:rsidR="00925DB8" w:rsidRDefault="00925DB8"/>
    <w:p w14:paraId="29BFECCE" w14:textId="77777777" w:rsidR="00925DB8" w:rsidRDefault="00925DB8"/>
    <w:p w14:paraId="00738E7F" w14:textId="77777777" w:rsidR="00925DB8" w:rsidRDefault="00925DB8"/>
    <w:p w14:paraId="452F260A" w14:textId="77777777" w:rsidR="00925DB8" w:rsidRDefault="00925DB8"/>
    <w:p w14:paraId="0C72D510" w14:textId="77777777" w:rsidR="00925DB8" w:rsidRDefault="00925DB8"/>
    <w:p w14:paraId="16B336CA" w14:textId="77777777" w:rsidR="00686666" w:rsidRDefault="00686666"/>
    <w:p w14:paraId="4735BBB2" w14:textId="77777777" w:rsidR="00686666" w:rsidRDefault="00686666"/>
    <w:p w14:paraId="53F5362F" w14:textId="4488906E" w:rsidR="00686666" w:rsidRDefault="00686666" w:rsidP="00686666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        </w:t>
      </w:r>
    </w:p>
    <w:p w14:paraId="01D49C00" w14:textId="77777777" w:rsidR="00213881" w:rsidRDefault="00213881" w:rsidP="009B4364">
      <w:pPr>
        <w:rPr>
          <w:b/>
          <w:bCs/>
          <w:sz w:val="24"/>
          <w:szCs w:val="24"/>
        </w:rPr>
      </w:pPr>
    </w:p>
    <w:p w14:paraId="19DEFA3A" w14:textId="77777777" w:rsidR="00213881" w:rsidRDefault="00213881" w:rsidP="009B4364">
      <w:pPr>
        <w:rPr>
          <w:b/>
          <w:bCs/>
          <w:sz w:val="24"/>
          <w:szCs w:val="24"/>
        </w:rPr>
      </w:pPr>
    </w:p>
    <w:p w14:paraId="6AF956C4" w14:textId="37B9699E" w:rsidR="009B4364" w:rsidRPr="009B4364" w:rsidRDefault="009B4364" w:rsidP="009B4364">
      <w:pPr>
        <w:rPr>
          <w:b/>
          <w:bCs/>
          <w:sz w:val="24"/>
          <w:szCs w:val="24"/>
        </w:rPr>
      </w:pPr>
      <w:r w:rsidRPr="00C8674F">
        <w:rPr>
          <w:b/>
          <w:bCs/>
          <w:sz w:val="24"/>
          <w:szCs w:val="24"/>
        </w:rPr>
        <w:t>Visiting:</w:t>
      </w:r>
      <w:r>
        <w:rPr>
          <w:b/>
          <w:bCs/>
          <w:sz w:val="24"/>
          <w:szCs w:val="24"/>
        </w:rPr>
        <w:t xml:space="preserve"> Indra Bhagat, Tara Carnes, Ana Cleveland, Claudia Cooper, </w:t>
      </w:r>
      <w:proofErr w:type="spellStart"/>
      <w:r>
        <w:rPr>
          <w:b/>
          <w:bCs/>
          <w:sz w:val="24"/>
          <w:szCs w:val="24"/>
        </w:rPr>
        <w:t>Yunfei</w:t>
      </w:r>
      <w:proofErr w:type="spellEnd"/>
      <w:r>
        <w:rPr>
          <w:b/>
          <w:bCs/>
          <w:sz w:val="24"/>
          <w:szCs w:val="24"/>
        </w:rPr>
        <w:t xml:space="preserve"> Du, Tanisha Edwards,</w:t>
      </w:r>
      <w:r w:rsidR="00E93BAD">
        <w:rPr>
          <w:b/>
          <w:bCs/>
          <w:sz w:val="24"/>
          <w:szCs w:val="24"/>
        </w:rPr>
        <w:t xml:space="preserve"> Josue Gonzalez, </w:t>
      </w:r>
      <w:proofErr w:type="spellStart"/>
      <w:r>
        <w:rPr>
          <w:b/>
          <w:bCs/>
          <w:sz w:val="24"/>
          <w:szCs w:val="24"/>
        </w:rPr>
        <w:t>Jeonghyun</w:t>
      </w:r>
      <w:proofErr w:type="spellEnd"/>
      <w:r>
        <w:rPr>
          <w:b/>
          <w:bCs/>
          <w:sz w:val="24"/>
          <w:szCs w:val="24"/>
        </w:rPr>
        <w:t xml:space="preserve"> (Annie) Kim, Katy McDaniel, </w:t>
      </w:r>
      <w:r w:rsidR="008F3393">
        <w:rPr>
          <w:b/>
          <w:bCs/>
          <w:sz w:val="24"/>
          <w:szCs w:val="24"/>
        </w:rPr>
        <w:t xml:space="preserve">Patrick Pluscht, </w:t>
      </w:r>
      <w:r>
        <w:rPr>
          <w:b/>
          <w:bCs/>
          <w:sz w:val="24"/>
          <w:szCs w:val="24"/>
        </w:rPr>
        <w:t xml:space="preserve">Bill Salmon, Heidi Strobel, Amrita </w:t>
      </w:r>
      <w:proofErr w:type="spellStart"/>
      <w:r>
        <w:rPr>
          <w:b/>
          <w:bCs/>
          <w:sz w:val="24"/>
          <w:szCs w:val="24"/>
        </w:rPr>
        <w:t>Thrappel</w:t>
      </w:r>
      <w:proofErr w:type="spellEnd"/>
      <w:r>
        <w:rPr>
          <w:b/>
          <w:bCs/>
          <w:sz w:val="24"/>
          <w:szCs w:val="24"/>
        </w:rPr>
        <w:t xml:space="preserve"> Thomas, Adam Trahan, </w:t>
      </w:r>
      <w:proofErr w:type="spellStart"/>
      <w:r>
        <w:rPr>
          <w:b/>
          <w:bCs/>
          <w:sz w:val="24"/>
          <w:szCs w:val="24"/>
        </w:rPr>
        <w:t>ToniAnn</w:t>
      </w:r>
      <w:proofErr w:type="spellEnd"/>
      <w:r>
        <w:rPr>
          <w:b/>
          <w:bCs/>
          <w:sz w:val="24"/>
          <w:szCs w:val="24"/>
        </w:rPr>
        <w:t xml:space="preserve"> Trevino, Ashley Vestal</w:t>
      </w:r>
      <w:r w:rsidR="004213A7">
        <w:rPr>
          <w:b/>
          <w:bCs/>
          <w:sz w:val="24"/>
          <w:szCs w:val="24"/>
        </w:rPr>
        <w:t>, Christoph Weber</w:t>
      </w:r>
    </w:p>
    <w:p w14:paraId="25B8601F" w14:textId="710F172F" w:rsidR="00AE2CB9" w:rsidRDefault="000467CC" w:rsidP="000467CC">
      <w:pPr>
        <w:spacing w:line="257" w:lineRule="auto"/>
        <w:rPr>
          <w:rFonts w:ascii="Calibri Light" w:eastAsia="Calibri Light" w:hAnsi="Calibri Light" w:cs="Calibri Light"/>
          <w:b/>
          <w:sz w:val="28"/>
          <w:szCs w:val="28"/>
        </w:rPr>
      </w:pPr>
      <w:r w:rsidRPr="000467CC">
        <w:rPr>
          <w:rFonts w:ascii="Calibri Light" w:eastAsia="Calibri Light" w:hAnsi="Calibri Light" w:cs="Calibri Light"/>
          <w:b/>
          <w:color w:val="A6A6A6" w:themeColor="background1" w:themeShade="A6"/>
          <w:sz w:val="28"/>
          <w:szCs w:val="28"/>
        </w:rPr>
        <w:t xml:space="preserve">   </w:t>
      </w:r>
      <w:r w:rsidR="000D212D" w:rsidRPr="00150F92">
        <w:rPr>
          <w:rFonts w:ascii="Calibri Light" w:eastAsia="Calibri Light" w:hAnsi="Calibri Light" w:cs="Calibri Light"/>
          <w:b/>
          <w:sz w:val="28"/>
          <w:szCs w:val="28"/>
        </w:rPr>
        <w:t>I</w:t>
      </w:r>
      <w:r w:rsidR="00150F92" w:rsidRPr="00150F92">
        <w:rPr>
          <w:rFonts w:ascii="Calibri Light" w:eastAsia="Calibri Light" w:hAnsi="Calibri Light" w:cs="Calibri Light"/>
          <w:b/>
          <w:sz w:val="28"/>
          <w:szCs w:val="28"/>
        </w:rPr>
        <w:t>.</w:t>
      </w:r>
      <w:r w:rsidR="000D212D" w:rsidRPr="000467CC">
        <w:rPr>
          <w:rFonts w:ascii="Calibri Light" w:eastAsia="Calibri Light" w:hAnsi="Calibri Light" w:cs="Calibri Light"/>
          <w:b/>
          <w:color w:val="A6A6A6" w:themeColor="background1" w:themeShade="A6"/>
          <w:sz w:val="28"/>
          <w:szCs w:val="28"/>
        </w:rPr>
        <w:tab/>
      </w:r>
      <w:r w:rsidR="00F03987" w:rsidRPr="00DA48F7">
        <w:rPr>
          <w:rFonts w:ascii="Calibri Light" w:eastAsia="Calibri Light" w:hAnsi="Calibri Light" w:cs="Calibri Light"/>
          <w:b/>
          <w:sz w:val="28"/>
          <w:szCs w:val="28"/>
        </w:rPr>
        <w:t>VPAA Information Ite</w:t>
      </w:r>
      <w:r w:rsidR="0033252F" w:rsidRPr="00DA48F7">
        <w:rPr>
          <w:rFonts w:ascii="Calibri Light" w:eastAsia="Calibri Light" w:hAnsi="Calibri Light" w:cs="Calibri Light"/>
          <w:b/>
          <w:sz w:val="28"/>
          <w:szCs w:val="28"/>
        </w:rPr>
        <w:t>m</w:t>
      </w:r>
    </w:p>
    <w:p w14:paraId="3A8194EA" w14:textId="57B80F5B" w:rsidR="00DA48F7" w:rsidRPr="00A5427B" w:rsidRDefault="000F55F8" w:rsidP="00DE5D31">
      <w:pPr>
        <w:tabs>
          <w:tab w:val="center" w:pos="4680"/>
        </w:tabs>
        <w:spacing w:line="257" w:lineRule="auto"/>
        <w:rPr>
          <w:rFonts w:eastAsia="Calibri" w:cstheme="minorHAnsi"/>
          <w:bCs/>
        </w:rPr>
      </w:pPr>
      <w:r w:rsidRPr="00A5427B">
        <w:rPr>
          <w:rFonts w:eastAsia="Calibri" w:cstheme="minorHAnsi"/>
          <w:bCs/>
        </w:rPr>
        <w:t>I-1 Discuss March UUCC meeting options</w:t>
      </w:r>
    </w:p>
    <w:p w14:paraId="257C665C" w14:textId="7224C680" w:rsidR="04199ABE" w:rsidRPr="00EC7588" w:rsidRDefault="04199ABE" w:rsidP="00EA791B">
      <w:pPr>
        <w:pStyle w:val="ListParagraph"/>
        <w:numPr>
          <w:ilvl w:val="0"/>
          <w:numId w:val="19"/>
        </w:numPr>
        <w:spacing w:after="0"/>
        <w:rPr>
          <w:rFonts w:ascii="Calibri Light" w:eastAsia="Calibri Light" w:hAnsi="Calibri Light" w:cs="Calibri Light"/>
          <w:b/>
          <w:bCs/>
          <w:sz w:val="28"/>
          <w:szCs w:val="28"/>
        </w:rPr>
      </w:pPr>
      <w:r w:rsidRPr="00EC7588">
        <w:rPr>
          <w:rFonts w:ascii="Calibri Light" w:eastAsia="Calibri Light" w:hAnsi="Calibri Light" w:cs="Calibri Light"/>
          <w:b/>
          <w:bCs/>
          <w:sz w:val="28"/>
          <w:szCs w:val="28"/>
        </w:rPr>
        <w:t xml:space="preserve">Request for New Course </w:t>
      </w:r>
    </w:p>
    <w:p w14:paraId="4D39201E" w14:textId="3FE1FE3D" w:rsidR="001D768F" w:rsidRPr="00EC7588" w:rsidRDefault="04199ABE" w:rsidP="00745A04">
      <w:pPr>
        <w:pStyle w:val="ListParagraph"/>
        <w:numPr>
          <w:ilvl w:val="0"/>
          <w:numId w:val="8"/>
        </w:numPr>
        <w:spacing w:after="0"/>
        <w:ind w:firstLine="720"/>
        <w:rPr>
          <w:rFonts w:ascii="Calibri Light" w:eastAsia="Calibri Light" w:hAnsi="Calibri Light" w:cs="Calibri Light"/>
          <w:b/>
          <w:bCs/>
          <w:sz w:val="24"/>
          <w:szCs w:val="24"/>
        </w:rPr>
      </w:pPr>
      <w:r w:rsidRPr="00EC7588">
        <w:rPr>
          <w:rFonts w:ascii="Calibri Light" w:eastAsia="Calibri Light" w:hAnsi="Calibri Light" w:cs="Calibri Light"/>
          <w:b/>
          <w:bCs/>
          <w:sz w:val="24"/>
          <w:szCs w:val="24"/>
        </w:rPr>
        <w:t xml:space="preserve">New Course </w:t>
      </w:r>
    </w:p>
    <w:p w14:paraId="22F17D5F" w14:textId="77777777" w:rsidR="0018142C" w:rsidRDefault="0018142C" w:rsidP="0018142C">
      <w:pPr>
        <w:spacing w:after="0"/>
        <w:rPr>
          <w:rStyle w:val="eop"/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</w:pPr>
    </w:p>
    <w:p w14:paraId="588DC541" w14:textId="77777777" w:rsidR="00FF75CA" w:rsidRDefault="00FF75CA" w:rsidP="0018142C">
      <w:pPr>
        <w:spacing w:after="0"/>
        <w:rPr>
          <w:rStyle w:val="eop"/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</w:pPr>
    </w:p>
    <w:p w14:paraId="0A034001" w14:textId="77777777" w:rsidR="00F3042E" w:rsidRPr="004C6C5D" w:rsidRDefault="00F3042E" w:rsidP="00F3042E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4C6C5D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information</w:t>
      </w:r>
    </w:p>
    <w:p w14:paraId="3AF50FD1" w14:textId="77777777" w:rsidR="00DB345F" w:rsidRPr="004C6C5D" w:rsidRDefault="00DB345F" w:rsidP="00F3042E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C2F4C58" w14:textId="5E20B0D4" w:rsidR="00763FF0" w:rsidRPr="004C6C5D" w:rsidRDefault="00F3042E" w:rsidP="00DB345F">
      <w:pPr>
        <w:pStyle w:val="paragraph"/>
        <w:spacing w:before="0" w:after="0" w:afterAutospacing="0"/>
        <w:ind w:left="810" w:hanging="90"/>
        <w:contextualSpacing/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C6C5D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Anuradha and Vikas Sinha Department of Data Science</w:t>
      </w:r>
      <w:r w:rsidR="00304F9F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="00304F9F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658334B1" w14:textId="6D645C67" w:rsidR="00763FF0" w:rsidRPr="004C6C5D" w:rsidRDefault="00763FF0" w:rsidP="00DB345F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II-A-1 DTSC - 2020 - Data Retrieval and Curation </w:t>
      </w:r>
      <w:r w:rsidR="00F3042E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new course (catalog effective year 2027-28) (</w:t>
      </w:r>
      <w:hyperlink r:id="rId12" w:history="1">
        <w:r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https://unt.curriculog.com/proposal:19428/form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).</w:t>
      </w:r>
    </w:p>
    <w:p w14:paraId="7E511CFD" w14:textId="3D7DF76E" w:rsidR="00763FF0" w:rsidRPr="004C6C5D" w:rsidRDefault="00763FF0" w:rsidP="00DB345F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II-A-2 DTSC - 2030 - Data Quality and Management </w:t>
      </w:r>
      <w:r w:rsidR="00F3042E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new course (catalog effective year 2027-28) (</w:t>
      </w:r>
      <w:hyperlink r:id="rId13" w:history="1">
        <w:r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https://unt.curriculog.com/proposal:19429/form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).</w:t>
      </w:r>
    </w:p>
    <w:p w14:paraId="2484D33E" w14:textId="6115D104" w:rsidR="00763FF0" w:rsidRPr="004C6C5D" w:rsidRDefault="00763FF0" w:rsidP="00DB345F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II-A-3 DTSC - 4731 - Computational Approaches to Unstructured Data </w:t>
      </w:r>
      <w:r w:rsidR="00F3042E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new course (catalog effective year 2027-28) (</w:t>
      </w:r>
      <w:hyperlink r:id="rId14" w:history="1">
        <w:r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https://unt.curriculog.com/proposal:19430/form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).</w:t>
      </w:r>
    </w:p>
    <w:p w14:paraId="0E099DAB" w14:textId="6D3702AF" w:rsidR="00763FF0" w:rsidRPr="004C6C5D" w:rsidRDefault="00763FF0" w:rsidP="00F3042E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II-A-4 DTSC - 4737 - Human-Centered AI: Principles and Practices </w:t>
      </w:r>
      <w:r w:rsidR="00F3042E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new course (catalog effective year 2027-28) (</w:t>
      </w:r>
      <w:hyperlink r:id="rId15" w:history="1">
        <w:r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https://unt.curriculog.com/proposal:19431/form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).</w:t>
      </w:r>
    </w:p>
    <w:p w14:paraId="2DB4EBF2" w14:textId="77777777" w:rsidR="00F3042E" w:rsidRPr="004C6C5D" w:rsidRDefault="00F3042E" w:rsidP="00763FF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7B500CC" w14:textId="77777777" w:rsidR="00F3042E" w:rsidRPr="004C6C5D" w:rsidRDefault="00F3042E" w:rsidP="00F3042E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4C6C5D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Liberal Arts and Social Sciences</w:t>
      </w:r>
    </w:p>
    <w:p w14:paraId="6D9B3353" w14:textId="77777777" w:rsidR="00DB345F" w:rsidRPr="004C6C5D" w:rsidRDefault="00DB345F" w:rsidP="00F3042E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EF439C3" w14:textId="5C67B94D" w:rsidR="00763FF0" w:rsidRPr="004C6C5D" w:rsidRDefault="00F3042E" w:rsidP="00DB345F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C6C5D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Division of Arts and Humanities</w:t>
      </w:r>
      <w:r w:rsidR="002B25DC" w:rsidRPr="002B25DC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2B25DC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502D3E23" w14:textId="2A0F5965" w:rsidR="00763FF0" w:rsidRPr="004C6C5D" w:rsidRDefault="00763FF0" w:rsidP="00DB345F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II-A-5 LING - 4412 - Introduction to Language AI </w:t>
      </w:r>
      <w:r w:rsidR="00F3042E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new course (catalog effective year 2027-28) (</w:t>
      </w:r>
      <w:hyperlink r:id="rId16" w:history="1">
        <w:r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https://unt.curriculog.com/proposal:19488/form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).</w:t>
      </w:r>
    </w:p>
    <w:p w14:paraId="205B51B4" w14:textId="4A866B35" w:rsidR="00763FF0" w:rsidRPr="004C6C5D" w:rsidRDefault="00763FF0" w:rsidP="00F3042E">
      <w:pPr>
        <w:pStyle w:val="paragraph"/>
        <w:spacing w:before="0"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II-A-6 LING - 4415 - Applied Computational Linguistics </w:t>
      </w:r>
      <w:r w:rsidR="00F3042E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new course (catalog effective year 2027-28) (</w:t>
      </w:r>
      <w:hyperlink r:id="rId17" w:history="1">
        <w:r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https://unt.curriculog.com/proposal:19489/form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).</w:t>
      </w:r>
    </w:p>
    <w:p w14:paraId="0304C9A2" w14:textId="77777777" w:rsidR="00FF75CA" w:rsidRPr="0018142C" w:rsidRDefault="00FF75CA" w:rsidP="0018142C">
      <w:pPr>
        <w:spacing w:after="0"/>
        <w:contextualSpacing/>
        <w:rPr>
          <w:rStyle w:val="eop"/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</w:pPr>
    </w:p>
    <w:p w14:paraId="63B35F4A" w14:textId="3D5F5A90" w:rsidR="00E755B6" w:rsidRDefault="04199ABE" w:rsidP="00EA791B">
      <w:pPr>
        <w:pStyle w:val="ListParagraph"/>
        <w:numPr>
          <w:ilvl w:val="0"/>
          <w:numId w:val="8"/>
        </w:numPr>
        <w:spacing w:after="0"/>
        <w:ind w:firstLine="720"/>
        <w:rPr>
          <w:rFonts w:ascii="Calibri Light" w:eastAsia="Calibri Light" w:hAnsi="Calibri Light" w:cs="Calibri Light"/>
          <w:b/>
          <w:sz w:val="24"/>
          <w:szCs w:val="24"/>
        </w:rPr>
      </w:pPr>
      <w:r w:rsidRPr="00DE0140">
        <w:rPr>
          <w:rFonts w:ascii="Calibri Light" w:eastAsia="Calibri Light" w:hAnsi="Calibri Light" w:cs="Calibri Light"/>
          <w:b/>
          <w:sz w:val="24"/>
          <w:szCs w:val="24"/>
        </w:rPr>
        <w:t>Zero Credit Course and Experiential C</w:t>
      </w:r>
      <w:r w:rsidR="008C4538">
        <w:rPr>
          <w:rFonts w:ascii="Calibri Light" w:eastAsia="Calibri Light" w:hAnsi="Calibri Light" w:cs="Calibri Light"/>
          <w:b/>
          <w:sz w:val="24"/>
          <w:szCs w:val="24"/>
        </w:rPr>
        <w:t>ourse</w:t>
      </w:r>
    </w:p>
    <w:p w14:paraId="16B543CF" w14:textId="77777777" w:rsidR="00DC0B66" w:rsidRDefault="00DC0B66" w:rsidP="00BC7B2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aps/>
          <w:color w:val="000000"/>
          <w:sz w:val="22"/>
          <w:szCs w:val="22"/>
          <w:shd w:val="clear" w:color="auto" w:fill="FFFFFF"/>
        </w:rPr>
      </w:pPr>
    </w:p>
    <w:p w14:paraId="1C186666" w14:textId="77777777" w:rsidR="00DC0B66" w:rsidRDefault="00DC0B66" w:rsidP="008C4538">
      <w:pPr>
        <w:pStyle w:val="paragraph"/>
        <w:spacing w:before="0" w:beforeAutospacing="0" w:after="0" w:afterAutospacing="0"/>
        <w:ind w:left="720" w:hanging="720"/>
        <w:jc w:val="center"/>
        <w:textAlignment w:val="baseline"/>
        <w:rPr>
          <w:rStyle w:val="normaltextrun"/>
          <w:rFonts w:ascii="Calibri" w:hAnsi="Calibri" w:cs="Calibri"/>
          <w:b/>
          <w:bCs/>
          <w:caps/>
          <w:color w:val="000000"/>
          <w:sz w:val="22"/>
          <w:szCs w:val="22"/>
          <w:shd w:val="clear" w:color="auto" w:fill="FFFFFF"/>
        </w:rPr>
      </w:pPr>
    </w:p>
    <w:p w14:paraId="59B1AE33" w14:textId="77777777" w:rsidR="00BC7B2F" w:rsidRPr="004C6C5D" w:rsidRDefault="00BC7B2F" w:rsidP="00BC7B2F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4C6C5D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information</w:t>
      </w:r>
    </w:p>
    <w:p w14:paraId="5DA66F3D" w14:textId="77777777" w:rsidR="00BC7B2F" w:rsidRPr="004C6C5D" w:rsidRDefault="00BC7B2F" w:rsidP="00BC7B2F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EF638AD" w14:textId="4F318363" w:rsidR="00091FFE" w:rsidRPr="004C6C5D" w:rsidRDefault="00BC7B2F" w:rsidP="00BC7B2F">
      <w:pPr>
        <w:pStyle w:val="paragraph"/>
        <w:spacing w:before="0" w:beforeAutospacing="0" w:after="0" w:afterAutospacing="0"/>
        <w:ind w:left="810" w:hanging="90"/>
        <w:contextualSpacing/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C6C5D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Anuradha and Vikas Sinha Department of Data Science</w:t>
      </w:r>
      <w:r w:rsidR="000716D3" w:rsidRPr="000716D3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0716D3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6E24B43A" w14:textId="3E8C9C19" w:rsidR="00091FFE" w:rsidRPr="004C6C5D" w:rsidRDefault="00091FFE" w:rsidP="00BC7B2F">
      <w:pPr>
        <w:pStyle w:val="paragraph"/>
        <w:spacing w:before="0" w:beforeAutospacing="0"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II-B-1 DTSC - 2999Z - Data Science Research Seminar </w:t>
      </w:r>
      <w:r w:rsidR="00BC7B2F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new course (catalog effective year 2026-27) (</w:t>
      </w:r>
      <w:hyperlink r:id="rId18" w:history="1">
        <w:r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https://unt.curriculog.com/proposal:19332/form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</w:t>
      </w:r>
      <w:r w:rsidR="00BC7B2F" w:rsidRPr="004C6C5D">
        <w:rPr>
          <w:rFonts w:asciiTheme="minorHAnsi" w:hAnsiTheme="minorHAnsi" w:cstheme="minorHAnsi"/>
          <w:sz w:val="22"/>
          <w:szCs w:val="22"/>
        </w:rPr>
        <w:t>.</w:t>
      </w:r>
    </w:p>
    <w:p w14:paraId="4C79A36B" w14:textId="77777777" w:rsidR="00DC0B66" w:rsidRDefault="00DC0B66" w:rsidP="008C4538">
      <w:pPr>
        <w:pStyle w:val="paragraph"/>
        <w:spacing w:before="0" w:beforeAutospacing="0" w:after="0" w:afterAutospacing="0"/>
        <w:ind w:left="720" w:hanging="720"/>
        <w:jc w:val="center"/>
        <w:textAlignment w:val="baseline"/>
        <w:rPr>
          <w:rStyle w:val="normaltextrun"/>
          <w:rFonts w:ascii="Calibri" w:hAnsi="Calibri" w:cs="Calibri"/>
          <w:b/>
          <w:bCs/>
          <w:caps/>
          <w:color w:val="000000"/>
          <w:sz w:val="22"/>
          <w:szCs w:val="22"/>
          <w:shd w:val="clear" w:color="auto" w:fill="FFFFFF"/>
        </w:rPr>
      </w:pPr>
    </w:p>
    <w:p w14:paraId="3B6FD389" w14:textId="77777777" w:rsidR="002261C0" w:rsidRPr="00B0175C" w:rsidRDefault="002261C0" w:rsidP="00B4725F">
      <w:pPr>
        <w:spacing w:after="0"/>
        <w:rPr>
          <w:rFonts w:ascii="Segoe UI" w:eastAsia="Segoe UI" w:hAnsi="Segoe UI" w:cs="Segoe UI"/>
          <w:color w:val="A6A6A6" w:themeColor="background1" w:themeShade="A6"/>
          <w:sz w:val="18"/>
          <w:szCs w:val="18"/>
        </w:rPr>
      </w:pPr>
    </w:p>
    <w:p w14:paraId="26CB282D" w14:textId="1DFD3FE9" w:rsidR="00D34B64" w:rsidRPr="00745A04" w:rsidRDefault="04199ABE" w:rsidP="00D34B64">
      <w:pPr>
        <w:pStyle w:val="ListParagraph"/>
        <w:numPr>
          <w:ilvl w:val="0"/>
          <w:numId w:val="15"/>
        </w:numPr>
        <w:spacing w:after="0"/>
        <w:rPr>
          <w:rFonts w:ascii="Calibri Light" w:eastAsia="Calibri Light" w:hAnsi="Calibri Light" w:cs="Calibri Light"/>
          <w:b/>
          <w:color w:val="A6A6A6" w:themeColor="background1" w:themeShade="A6"/>
          <w:sz w:val="28"/>
          <w:szCs w:val="28"/>
        </w:rPr>
      </w:pPr>
      <w:r w:rsidRPr="00D7299D">
        <w:rPr>
          <w:rFonts w:ascii="Calibri Light" w:eastAsia="Calibri Light" w:hAnsi="Calibri Light" w:cs="Calibri Light"/>
          <w:b/>
          <w:color w:val="A6A6A6" w:themeColor="background1" w:themeShade="A6"/>
          <w:sz w:val="28"/>
          <w:szCs w:val="28"/>
        </w:rPr>
        <w:t xml:space="preserve">Request for </w:t>
      </w:r>
      <w:r w:rsidRPr="00745A04">
        <w:rPr>
          <w:rFonts w:ascii="Calibri Light" w:eastAsia="Calibri Light" w:hAnsi="Calibri Light" w:cs="Calibri Light"/>
          <w:b/>
          <w:color w:val="A6A6A6" w:themeColor="background1" w:themeShade="A6"/>
          <w:sz w:val="28"/>
          <w:szCs w:val="28"/>
        </w:rPr>
        <w:t>Experimental Course</w:t>
      </w:r>
    </w:p>
    <w:p w14:paraId="18A48812" w14:textId="2E7DEB36" w:rsidR="00FA2CAE" w:rsidRPr="00745A04" w:rsidRDefault="04199ABE" w:rsidP="00745A04">
      <w:pPr>
        <w:pStyle w:val="ListParagraph"/>
        <w:numPr>
          <w:ilvl w:val="0"/>
          <w:numId w:val="1"/>
        </w:numPr>
        <w:spacing w:after="0"/>
        <w:rPr>
          <w:rStyle w:val="eop"/>
          <w:rFonts w:ascii="Calibri Light" w:eastAsia="Calibri Light" w:hAnsi="Calibri Light" w:cs="Calibri Light"/>
          <w:b/>
          <w:bCs/>
          <w:color w:val="A6A6A6" w:themeColor="background1" w:themeShade="A6"/>
          <w:sz w:val="28"/>
          <w:szCs w:val="28"/>
        </w:rPr>
      </w:pPr>
      <w:r w:rsidRPr="00745A04">
        <w:rPr>
          <w:rFonts w:ascii="Calibri Light" w:eastAsia="Calibri Light" w:hAnsi="Calibri Light" w:cs="Calibri Light"/>
          <w:b/>
          <w:bCs/>
          <w:color w:val="A6A6A6" w:themeColor="background1" w:themeShade="A6"/>
          <w:sz w:val="28"/>
          <w:szCs w:val="28"/>
        </w:rPr>
        <w:t xml:space="preserve">Change in Existing Core Curriculum Course </w:t>
      </w:r>
      <w:r w:rsidRPr="00745A04">
        <w:rPr>
          <w:rFonts w:ascii="Segoe UI" w:eastAsia="Segoe UI" w:hAnsi="Segoe UI" w:cs="Segoe UI"/>
          <w:color w:val="A6A6A6" w:themeColor="background1" w:themeShade="A6"/>
          <w:sz w:val="18"/>
          <w:szCs w:val="18"/>
        </w:rPr>
        <w:t xml:space="preserve"> </w:t>
      </w:r>
    </w:p>
    <w:p w14:paraId="45E424CA" w14:textId="6855F362" w:rsidR="00623790" w:rsidRPr="00AC7D97" w:rsidRDefault="04199ABE" w:rsidP="00623790">
      <w:pPr>
        <w:pStyle w:val="ListParagraph"/>
        <w:numPr>
          <w:ilvl w:val="0"/>
          <w:numId w:val="7"/>
        </w:numPr>
        <w:spacing w:after="0"/>
        <w:rPr>
          <w:rStyle w:val="eop"/>
          <w:rFonts w:ascii="Calibri Light" w:eastAsia="Calibri Light" w:hAnsi="Calibri Light" w:cs="Calibri Light"/>
          <w:b/>
          <w:bCs/>
          <w:color w:val="A6A6A6" w:themeColor="background1" w:themeShade="A6"/>
          <w:sz w:val="28"/>
          <w:szCs w:val="28"/>
        </w:rPr>
      </w:pPr>
      <w:r w:rsidRPr="00745A04">
        <w:rPr>
          <w:rFonts w:ascii="Calibri Light" w:eastAsia="Calibri Light" w:hAnsi="Calibri Light" w:cs="Calibri Light"/>
          <w:b/>
          <w:bCs/>
          <w:color w:val="A6A6A6" w:themeColor="background1" w:themeShade="A6"/>
          <w:sz w:val="28"/>
          <w:szCs w:val="28"/>
        </w:rPr>
        <w:t xml:space="preserve">Addition of Course to Core Curriculum </w:t>
      </w:r>
    </w:p>
    <w:p w14:paraId="6D9B57F5" w14:textId="49045516" w:rsidR="00E755B6" w:rsidRPr="000D212D" w:rsidRDefault="04199ABE" w:rsidP="00EA791B">
      <w:pPr>
        <w:pStyle w:val="ListParagraph"/>
        <w:numPr>
          <w:ilvl w:val="0"/>
          <w:numId w:val="7"/>
        </w:numPr>
        <w:spacing w:after="0"/>
        <w:rPr>
          <w:rFonts w:ascii="Calibri Light" w:eastAsia="Calibri Light" w:hAnsi="Calibri Light" w:cs="Calibri Light"/>
          <w:b/>
          <w:color w:val="A6A6A6" w:themeColor="background1" w:themeShade="A6"/>
          <w:sz w:val="28"/>
          <w:szCs w:val="28"/>
        </w:rPr>
      </w:pPr>
      <w:r w:rsidRPr="000D212D">
        <w:rPr>
          <w:rFonts w:ascii="Calibri Light" w:eastAsia="Calibri Light" w:hAnsi="Calibri Light" w:cs="Calibri Light"/>
          <w:b/>
          <w:color w:val="A6A6A6" w:themeColor="background1" w:themeShade="A6"/>
          <w:sz w:val="28"/>
          <w:szCs w:val="28"/>
        </w:rPr>
        <w:t>Deletion of Course from Core Curriculum</w:t>
      </w:r>
    </w:p>
    <w:p w14:paraId="08AB7318" w14:textId="2BE9AAE7" w:rsidR="00384E30" w:rsidRPr="0044667A" w:rsidRDefault="04199ABE" w:rsidP="00AC7D97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 w:rsidRPr="0044667A">
        <w:rPr>
          <w:rFonts w:ascii="Calibri Light" w:eastAsia="Calibri Light" w:hAnsi="Calibri Light" w:cs="Calibri Light"/>
          <w:b/>
          <w:bCs/>
          <w:sz w:val="28"/>
          <w:szCs w:val="28"/>
        </w:rPr>
        <w:t xml:space="preserve">Add/Delete Degree/Major/Professional Field/Concentration/ Option/Minor </w:t>
      </w:r>
      <w:r w:rsidRPr="0044667A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532E6CAF" w14:textId="77777777" w:rsidR="00E714C1" w:rsidRDefault="00E714C1" w:rsidP="000751C0">
      <w:pPr>
        <w:pStyle w:val="paragraph"/>
        <w:spacing w:before="0" w:after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2"/>
          <w:szCs w:val="22"/>
          <w:u w:val="single"/>
        </w:rPr>
      </w:pPr>
    </w:p>
    <w:p w14:paraId="6FEA74AF" w14:textId="615E4A17" w:rsidR="00E714C1" w:rsidRPr="004C6C5D" w:rsidRDefault="00E714C1" w:rsidP="00E714C1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4C6C5D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ENGINEERING</w:t>
      </w:r>
      <w:r w:rsidR="007A00AC" w:rsidRPr="007A00AC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7A00AC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1898F805" w14:textId="2C238898" w:rsidR="008661E1" w:rsidRPr="004C6C5D" w:rsidRDefault="008661E1" w:rsidP="00B9227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VII-1 Semiconductor Engineering certificate </w:t>
      </w:r>
      <w:r w:rsidR="00B92278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add certificate (catalog effective year 2027-28) (</w:t>
      </w:r>
      <w:hyperlink r:id="rId19" w:history="1">
        <w:r w:rsidR="00B92278"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https://unt.curriculog.com/proposal:19433/form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</w:t>
      </w:r>
      <w:r w:rsidR="00B92278" w:rsidRPr="004C6C5D">
        <w:rPr>
          <w:rFonts w:asciiTheme="minorHAnsi" w:hAnsiTheme="minorHAnsi" w:cstheme="minorHAnsi"/>
          <w:sz w:val="22"/>
          <w:szCs w:val="22"/>
        </w:rPr>
        <w:t>.</w:t>
      </w:r>
    </w:p>
    <w:p w14:paraId="050D6429" w14:textId="77777777" w:rsidR="00B92278" w:rsidRPr="004C6C5D" w:rsidRDefault="00B92278" w:rsidP="008661E1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73A68BF" w14:textId="77777777" w:rsidR="000751C0" w:rsidRPr="004C6C5D" w:rsidRDefault="000751C0" w:rsidP="008661E1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502C1E5" w14:textId="77777777" w:rsidR="00E714C1" w:rsidRPr="004C6C5D" w:rsidRDefault="00E714C1" w:rsidP="00E714C1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4C6C5D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information</w:t>
      </w:r>
    </w:p>
    <w:p w14:paraId="20B30B46" w14:textId="77777777" w:rsidR="000751C0" w:rsidRPr="004C6C5D" w:rsidRDefault="000751C0" w:rsidP="00E714C1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4AD3CCF" w14:textId="61379D8A" w:rsidR="00E714C1" w:rsidRPr="004C6C5D" w:rsidRDefault="00E714C1" w:rsidP="00E714C1">
      <w:pPr>
        <w:pStyle w:val="paragraph"/>
        <w:spacing w:before="0" w:after="0" w:afterAutospacing="0"/>
        <w:ind w:left="810" w:hanging="90"/>
        <w:contextualSpacing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C6C5D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Information Science</w:t>
      </w:r>
      <w:r w:rsidR="003528FF" w:rsidRPr="003528F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3528FF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3F6FA106" w14:textId="77373280" w:rsidR="008661E1" w:rsidRPr="004C6C5D" w:rsidRDefault="008661E1" w:rsidP="00B9227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VII-2 Health Informatics with a concentration in Pre-Med, BS </w:t>
      </w:r>
      <w:r w:rsidR="00B92278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add concentration (catalog effective year 2027-28) (</w:t>
      </w:r>
      <w:hyperlink r:id="rId20" w:history="1">
        <w:r w:rsidR="00B92278"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https://unt.curriculog.com/proposal:19328/form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</w:t>
      </w:r>
      <w:r w:rsidR="00B92278" w:rsidRPr="004C6C5D">
        <w:rPr>
          <w:rFonts w:asciiTheme="minorHAnsi" w:hAnsiTheme="minorHAnsi" w:cstheme="minorHAnsi"/>
          <w:sz w:val="22"/>
          <w:szCs w:val="22"/>
        </w:rPr>
        <w:t>.</w:t>
      </w:r>
    </w:p>
    <w:p w14:paraId="7BE16DC4" w14:textId="77777777" w:rsidR="000751C0" w:rsidRPr="004C6C5D" w:rsidRDefault="000751C0" w:rsidP="00B9227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77BAD23" w14:textId="77777777" w:rsidR="00B92278" w:rsidRPr="004C6C5D" w:rsidRDefault="00B92278" w:rsidP="008661E1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C83098E" w14:textId="77777777" w:rsidR="00E7721C" w:rsidRPr="004C6C5D" w:rsidRDefault="00E7721C" w:rsidP="00E7721C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4C6C5D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Liberal Arts and Social Sciences</w:t>
      </w:r>
    </w:p>
    <w:p w14:paraId="560C1854" w14:textId="77777777" w:rsidR="000751C0" w:rsidRPr="004C6C5D" w:rsidRDefault="000751C0" w:rsidP="00E7721C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2D17B93" w14:textId="7695FA98" w:rsidR="00E7721C" w:rsidRPr="004C6C5D" w:rsidRDefault="00E7721C" w:rsidP="00E7721C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C6C5D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Division of Arts and Humanities</w:t>
      </w:r>
      <w:r w:rsidR="007C0E96" w:rsidRPr="007C0E96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7C0E96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7DD5A129" w14:textId="6A3BEE62" w:rsidR="00B92278" w:rsidRPr="004C6C5D" w:rsidRDefault="008661E1" w:rsidP="00E7721C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VII-3 Creating Language AI certificate </w:t>
      </w:r>
      <w:r w:rsidR="00B92278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add certificate (catalog effective year 2027-28) (</w:t>
      </w:r>
      <w:hyperlink r:id="rId21" w:history="1">
        <w:r w:rsidR="00B92278"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https://unt.curriculog.com/proposal:19495/form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</w:t>
      </w:r>
      <w:r w:rsidR="00B92278" w:rsidRPr="004C6C5D">
        <w:rPr>
          <w:rFonts w:asciiTheme="minorHAnsi" w:hAnsiTheme="minorHAnsi" w:cstheme="minorHAnsi"/>
          <w:sz w:val="22"/>
          <w:szCs w:val="22"/>
        </w:rPr>
        <w:t>.</w:t>
      </w:r>
    </w:p>
    <w:p w14:paraId="53A66AC6" w14:textId="09A3141D" w:rsidR="00B92278" w:rsidRPr="004C6C5D" w:rsidRDefault="008661E1" w:rsidP="00E7721C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 xml:space="preserve">VII-4 Linguistics and Marketing Communication certificate </w:t>
      </w:r>
      <w:r w:rsidR="00B92278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add certificate (catalog effective year 2027-28) (</w:t>
      </w:r>
      <w:hyperlink r:id="rId22" w:history="1">
        <w:r w:rsidR="00B92278"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https://unt.curriculog.com/proposal:19464/form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</w:t>
      </w:r>
      <w:r w:rsidR="00B92278" w:rsidRPr="004C6C5D">
        <w:rPr>
          <w:rFonts w:asciiTheme="minorHAnsi" w:hAnsiTheme="minorHAnsi" w:cstheme="minorHAnsi"/>
          <w:sz w:val="22"/>
          <w:szCs w:val="22"/>
        </w:rPr>
        <w:t>.</w:t>
      </w:r>
    </w:p>
    <w:p w14:paraId="0E993592" w14:textId="41C73989" w:rsidR="008661E1" w:rsidRPr="004C6C5D" w:rsidRDefault="008661E1" w:rsidP="00B92278">
      <w:pPr>
        <w:pStyle w:val="paragraph"/>
        <w:spacing w:before="0"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C6C5D">
        <w:rPr>
          <w:rFonts w:asciiTheme="minorHAnsi" w:hAnsiTheme="minorHAnsi" w:cstheme="minorHAnsi"/>
          <w:sz w:val="22"/>
          <w:szCs w:val="22"/>
        </w:rPr>
        <w:t>VI</w:t>
      </w:r>
      <w:r w:rsidR="000751C0" w:rsidRPr="004C6C5D">
        <w:rPr>
          <w:rFonts w:asciiTheme="minorHAnsi" w:hAnsiTheme="minorHAnsi" w:cstheme="minorHAnsi"/>
          <w:sz w:val="22"/>
          <w:szCs w:val="22"/>
        </w:rPr>
        <w:t>I</w:t>
      </w:r>
      <w:r w:rsidRPr="004C6C5D">
        <w:rPr>
          <w:rFonts w:asciiTheme="minorHAnsi" w:hAnsiTheme="minorHAnsi" w:cstheme="minorHAnsi"/>
          <w:sz w:val="22"/>
          <w:szCs w:val="22"/>
        </w:rPr>
        <w:t xml:space="preserve">-5 Teaching English in a Second Language Context certificate </w:t>
      </w:r>
      <w:r w:rsidR="00B92278" w:rsidRPr="004C6C5D">
        <w:rPr>
          <w:rFonts w:asciiTheme="minorHAnsi" w:hAnsiTheme="minorHAnsi" w:cstheme="minorHAnsi"/>
          <w:sz w:val="22"/>
          <w:szCs w:val="22"/>
        </w:rPr>
        <w:t>–</w:t>
      </w:r>
      <w:r w:rsidRPr="004C6C5D">
        <w:rPr>
          <w:rFonts w:asciiTheme="minorHAnsi" w:hAnsiTheme="minorHAnsi" w:cstheme="minorHAnsi"/>
          <w:sz w:val="22"/>
          <w:szCs w:val="22"/>
        </w:rPr>
        <w:t xml:space="preserve"> add certificate (catalog effective year 2027-28) (</w:t>
      </w:r>
      <w:hyperlink r:id="rId23" w:history="1">
        <w:r w:rsidR="00B92278" w:rsidRPr="004C6C5D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https://unt.curriculog.com/proposal:19338/form</w:t>
        </w:r>
      </w:hyperlink>
      <w:r w:rsidRPr="004C6C5D">
        <w:rPr>
          <w:rFonts w:asciiTheme="minorHAnsi" w:hAnsiTheme="minorHAnsi" w:cstheme="minorHAnsi"/>
          <w:sz w:val="22"/>
          <w:szCs w:val="22"/>
        </w:rPr>
        <w:t>)</w:t>
      </w:r>
      <w:r w:rsidR="00B92278" w:rsidRPr="004C6C5D">
        <w:rPr>
          <w:rFonts w:asciiTheme="minorHAnsi" w:hAnsiTheme="minorHAnsi" w:cstheme="minorHAnsi"/>
          <w:sz w:val="22"/>
          <w:szCs w:val="22"/>
        </w:rPr>
        <w:t>.</w:t>
      </w:r>
    </w:p>
    <w:p w14:paraId="65366431" w14:textId="77777777" w:rsidR="0044667A" w:rsidRPr="0044667A" w:rsidRDefault="0044667A" w:rsidP="0044667A">
      <w:pPr>
        <w:spacing w:after="0"/>
        <w:rPr>
          <w:rStyle w:val="eop"/>
          <w:rFonts w:ascii="Calibri" w:eastAsia="Calibri" w:hAnsi="Calibri" w:cs="Calibri"/>
          <w:b/>
          <w:bCs/>
          <w:color w:val="A6A6A6" w:themeColor="background1" w:themeShade="A6"/>
          <w:sz w:val="28"/>
          <w:szCs w:val="28"/>
        </w:rPr>
      </w:pPr>
    </w:p>
    <w:p w14:paraId="2B374F9D" w14:textId="7A1BEB89" w:rsidR="006F6190" w:rsidRPr="000C6765" w:rsidRDefault="00F72DA8" w:rsidP="00AC7D97">
      <w:pPr>
        <w:pStyle w:val="ListParagraph"/>
        <w:numPr>
          <w:ilvl w:val="0"/>
          <w:numId w:val="17"/>
        </w:numPr>
        <w:spacing w:after="0"/>
        <w:rPr>
          <w:rFonts w:ascii="Calibri Light" w:eastAsia="Calibri Light" w:hAnsi="Calibri Light" w:cs="Calibri Light"/>
          <w:b/>
          <w:bCs/>
          <w:sz w:val="28"/>
          <w:szCs w:val="28"/>
        </w:rPr>
      </w:pPr>
      <w:r w:rsidRPr="000C6765">
        <w:rPr>
          <w:rFonts w:ascii="Calibri Light" w:eastAsia="Calibri Light" w:hAnsi="Calibri Light" w:cs="Calibri Light"/>
          <w:b/>
          <w:bCs/>
          <w:sz w:val="28"/>
          <w:szCs w:val="28"/>
        </w:rPr>
        <w:t>Change in Program</w:t>
      </w:r>
    </w:p>
    <w:p w14:paraId="2E98847B" w14:textId="77777777" w:rsidR="0065082F" w:rsidRDefault="0065082F" w:rsidP="000C6765">
      <w:pPr>
        <w:spacing w:after="0"/>
        <w:rPr>
          <w:rStyle w:val="eop"/>
          <w:rFonts w:ascii="Calibri Light" w:eastAsia="Calibri Light" w:hAnsi="Calibri Light" w:cs="Calibri Light"/>
          <w:b/>
          <w:bCs/>
          <w:color w:val="A6A6A6" w:themeColor="background1" w:themeShade="A6"/>
          <w:sz w:val="28"/>
          <w:szCs w:val="28"/>
        </w:rPr>
      </w:pPr>
    </w:p>
    <w:p w14:paraId="316A2F7F" w14:textId="77777777" w:rsidR="00BD6C5A" w:rsidRPr="00200A82" w:rsidRDefault="00BD6C5A" w:rsidP="00BD6C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  <w:t>G. Brint Ryan College of Business</w:t>
      </w:r>
    </w:p>
    <w:p w14:paraId="51ACECCF" w14:textId="77777777" w:rsidR="00BD6C5A" w:rsidRPr="00200A82" w:rsidRDefault="00BD6C5A" w:rsidP="00BD6C5A">
      <w:pPr>
        <w:pStyle w:val="paragraph"/>
        <w:spacing w:before="0" w:beforeAutospacing="0" w:after="0" w:afterAutospacing="0"/>
        <w:ind w:left="720"/>
        <w:contextualSpacing/>
        <w:textAlignment w:val="baseline"/>
        <w:rPr>
          <w:rStyle w:val="eop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C6C6C6"/>
        </w:rPr>
      </w:pPr>
    </w:p>
    <w:p w14:paraId="263E52AD" w14:textId="388B4563" w:rsidR="00663FA8" w:rsidRPr="00200A82" w:rsidRDefault="00BD6C5A" w:rsidP="00BD6C5A">
      <w:pPr>
        <w:pStyle w:val="paragraph"/>
        <w:spacing w:before="0" w:beforeAutospacing="0" w:after="0" w:afterAutospacing="0"/>
        <w:ind w:left="720"/>
        <w:contextualSpacing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200A8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Information Technology and Decision Sciences</w:t>
      </w:r>
      <w:r w:rsidR="009021D1" w:rsidRPr="009021D1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9021D1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19499801" w14:textId="25C37B6D" w:rsidR="00663FA8" w:rsidRPr="00200A82" w:rsidRDefault="00663FA8" w:rsidP="00663FA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VIII-1 Project Management, BS – change in title (from Project Design and Analysis, BS) and requirements (catalog effective year 2027-28) (</w:t>
      </w:r>
      <w:hyperlink r:id="rId24" w:history="1">
        <w:r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https://unt.curriculog.com/proposal:18880/form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).</w:t>
      </w:r>
    </w:p>
    <w:p w14:paraId="07504FD1" w14:textId="77777777" w:rsidR="00BD6C5A" w:rsidRPr="00200A82" w:rsidRDefault="00BD6C5A" w:rsidP="00663FA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CC03302" w14:textId="77777777" w:rsidR="00BD6C5A" w:rsidRPr="00200A82" w:rsidRDefault="00BD6C5A" w:rsidP="00663FA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CE476CB" w14:textId="77777777" w:rsidR="00BD6C5A" w:rsidRPr="00200A82" w:rsidRDefault="00BD6C5A" w:rsidP="00BD6C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200A82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ENGINEERING</w:t>
      </w:r>
    </w:p>
    <w:p w14:paraId="4D830724" w14:textId="77777777" w:rsidR="00BD6C5A" w:rsidRPr="00200A82" w:rsidRDefault="00BD6C5A" w:rsidP="00BD6C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A043010" w14:textId="799B0EBD" w:rsidR="00663FA8" w:rsidRPr="00200A82" w:rsidRDefault="00BD6C5A" w:rsidP="00BD6C5A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Computer Science and Engineering</w:t>
      </w:r>
      <w:r w:rsidR="00026B7A" w:rsidRPr="00026B7A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026B7A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16868091" w14:textId="2BAF95F3" w:rsidR="00663FA8" w:rsidRPr="00200A82" w:rsidRDefault="00663FA8" w:rsidP="00BD6C5A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VIII-2 Computer Science and Engineering minor – change in overall hours (catalog effective year 2027-28) (</w:t>
      </w:r>
      <w:hyperlink r:id="rId25" w:history="1">
        <w:r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https://unt.curriculog.com/proposal:19246/form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).</w:t>
      </w:r>
    </w:p>
    <w:p w14:paraId="6E70D8D9" w14:textId="168D0293" w:rsidR="00663FA8" w:rsidRPr="00200A82" w:rsidRDefault="00663FA8" w:rsidP="00BD6C5A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VIII-3 Cybersecurity minor – change in overall hours (catalog effective year 2027-28) (</w:t>
      </w:r>
      <w:hyperlink r:id="rId26" w:history="1">
        <w:r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https://unt.curriculog.com/proposal:19247/form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).</w:t>
      </w:r>
    </w:p>
    <w:p w14:paraId="0D332B68" w14:textId="26B75FE5" w:rsidR="00663FA8" w:rsidRPr="00200A82" w:rsidRDefault="00663FA8" w:rsidP="00663FA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VIII-4 Information Technology, BS – change in department-owned and non-department owned courses and other (supporting area requirements) (catalog effective year 2027-28) (</w:t>
      </w:r>
      <w:hyperlink r:id="rId27" w:history="1">
        <w:r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https://unt.curriculog.com/proposal:19248/form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).</w:t>
      </w:r>
    </w:p>
    <w:p w14:paraId="78E778D5" w14:textId="77777777" w:rsidR="00BD6C5A" w:rsidRPr="00200A82" w:rsidRDefault="00BD6C5A" w:rsidP="00663FA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B0E2684" w14:textId="77777777" w:rsidR="00BD6C5A" w:rsidRPr="00200A82" w:rsidRDefault="00BD6C5A" w:rsidP="00663FA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A2069F9" w14:textId="77777777" w:rsidR="00BD6C5A" w:rsidRPr="00200A82" w:rsidRDefault="00BD6C5A" w:rsidP="00BD6C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200A82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Liberal Arts and Social Sciences</w:t>
      </w:r>
    </w:p>
    <w:p w14:paraId="3C73BE1C" w14:textId="77777777" w:rsidR="00BD6C5A" w:rsidRPr="00200A82" w:rsidRDefault="00BD6C5A" w:rsidP="00BD6C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79470DD" w14:textId="344D3F55" w:rsidR="00663FA8" w:rsidRPr="00200A82" w:rsidRDefault="00BD6C5A" w:rsidP="00BD6C5A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200A8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Division of Arts and Humanities</w:t>
      </w:r>
      <w:r w:rsidR="00595239" w:rsidRPr="00595239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595239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7F14FFEE" w14:textId="023A8FC5" w:rsidR="00663FA8" w:rsidRPr="00200A82" w:rsidRDefault="00663FA8" w:rsidP="00663FA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VIII-5 Language and Law certificate – change in requirements (catalog effective year 202</w:t>
      </w:r>
      <w:r w:rsidR="004F54A8">
        <w:rPr>
          <w:rFonts w:asciiTheme="minorHAnsi" w:hAnsiTheme="minorHAnsi" w:cstheme="minorHAnsi"/>
          <w:sz w:val="22"/>
          <w:szCs w:val="22"/>
        </w:rPr>
        <w:t>7</w:t>
      </w:r>
      <w:r w:rsidR="00155952">
        <w:rPr>
          <w:rFonts w:asciiTheme="minorHAnsi" w:hAnsiTheme="minorHAnsi" w:cstheme="minorHAnsi"/>
          <w:sz w:val="22"/>
          <w:szCs w:val="22"/>
        </w:rPr>
        <w:t xml:space="preserve">-28) </w:t>
      </w:r>
      <w:r w:rsidRPr="00200A82">
        <w:rPr>
          <w:rFonts w:asciiTheme="minorHAnsi" w:hAnsiTheme="minorHAnsi" w:cstheme="minorHAnsi"/>
          <w:sz w:val="22"/>
          <w:szCs w:val="22"/>
        </w:rPr>
        <w:t>(</w:t>
      </w:r>
      <w:hyperlink r:id="rId28" w:history="1">
        <w:r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https://unt.curriculog.com/proposal:19373/form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).</w:t>
      </w:r>
    </w:p>
    <w:p w14:paraId="2554E171" w14:textId="77777777" w:rsidR="00BD6C5A" w:rsidRPr="00200A82" w:rsidRDefault="00BD6C5A" w:rsidP="00663FA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902328B" w14:textId="77777777" w:rsidR="00BD6C5A" w:rsidRPr="00200A82" w:rsidRDefault="00BD6C5A" w:rsidP="00663FA8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28E3E5D" w14:textId="77777777" w:rsidR="00BD6C5A" w:rsidRPr="00200A82" w:rsidRDefault="00BD6C5A" w:rsidP="00BD6C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200A82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VISUAL ARTS AND DESIGN</w:t>
      </w:r>
    </w:p>
    <w:p w14:paraId="26D2C126" w14:textId="77777777" w:rsidR="00BD6C5A" w:rsidRPr="00200A82" w:rsidRDefault="00BD6C5A" w:rsidP="00BD6C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5DB5AE5" w14:textId="73E1E4DA" w:rsidR="00663FA8" w:rsidRPr="00200A82" w:rsidRDefault="00BD6C5A" w:rsidP="00BD6C5A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Studio Art</w:t>
      </w:r>
      <w:r w:rsidR="00E5384B" w:rsidRPr="00E5384B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E5384B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6FDD4FD5" w14:textId="081CFF1C" w:rsidR="00663FA8" w:rsidRPr="00200A82" w:rsidRDefault="00663FA8" w:rsidP="00663FA8">
      <w:pPr>
        <w:pStyle w:val="paragraph"/>
        <w:spacing w:before="0"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VIII-6 Photography minor – change in requirements (catalog effective year 2027-28) (</w:t>
      </w:r>
      <w:hyperlink r:id="rId29" w:history="1">
        <w:r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https://unt.curriculog.com/proposal:18595/form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).</w:t>
      </w:r>
    </w:p>
    <w:p w14:paraId="462055C9" w14:textId="77777777" w:rsidR="000C6765" w:rsidRPr="000C6765" w:rsidRDefault="000C6765" w:rsidP="000C6765">
      <w:pPr>
        <w:spacing w:after="0"/>
        <w:rPr>
          <w:rStyle w:val="eop"/>
          <w:rFonts w:ascii="Calibri Light" w:eastAsia="Calibri Light" w:hAnsi="Calibri Light" w:cs="Calibri Light"/>
          <w:b/>
          <w:bCs/>
          <w:color w:val="A6A6A6" w:themeColor="background1" w:themeShade="A6"/>
          <w:sz w:val="28"/>
          <w:szCs w:val="28"/>
        </w:rPr>
      </w:pPr>
    </w:p>
    <w:p w14:paraId="636B1394" w14:textId="5C9F06B7" w:rsidR="00DF046F" w:rsidRPr="00AC7D97" w:rsidRDefault="0F6BF00E" w:rsidP="00EA791B">
      <w:pPr>
        <w:pStyle w:val="ListParagraph"/>
        <w:numPr>
          <w:ilvl w:val="0"/>
          <w:numId w:val="3"/>
        </w:numPr>
        <w:spacing w:after="0"/>
        <w:rPr>
          <w:rFonts w:ascii="Calibri Light" w:eastAsia="Calibri Light" w:hAnsi="Calibri Light" w:cs="Calibri Light"/>
          <w:b/>
          <w:bCs/>
          <w:color w:val="A6A6A6" w:themeColor="background1" w:themeShade="A6"/>
          <w:sz w:val="28"/>
          <w:szCs w:val="28"/>
        </w:rPr>
      </w:pPr>
      <w:r w:rsidRPr="00AC7D97">
        <w:rPr>
          <w:rFonts w:ascii="Calibri Light" w:eastAsia="Calibri Light" w:hAnsi="Calibri Light" w:cs="Calibri Light"/>
          <w:b/>
          <w:bCs/>
          <w:color w:val="A6A6A6" w:themeColor="background1" w:themeShade="A6"/>
          <w:sz w:val="28"/>
          <w:szCs w:val="28"/>
        </w:rPr>
        <w:t xml:space="preserve">Grad Track Pathway </w:t>
      </w:r>
    </w:p>
    <w:p w14:paraId="2D4E01DD" w14:textId="606A535E" w:rsidR="00B102A1" w:rsidRPr="00AC7D97" w:rsidRDefault="04199ABE" w:rsidP="00B102A1">
      <w:pPr>
        <w:pStyle w:val="ListParagraph"/>
        <w:numPr>
          <w:ilvl w:val="0"/>
          <w:numId w:val="11"/>
        </w:numPr>
        <w:spacing w:after="0"/>
        <w:ind w:firstLine="720"/>
        <w:rPr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</w:pPr>
      <w:r w:rsidRPr="00AC7D97">
        <w:rPr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  <w:t>Add Grad Track Pathway</w:t>
      </w:r>
    </w:p>
    <w:p w14:paraId="78825C06" w14:textId="72377767" w:rsidR="00210725" w:rsidRPr="00AC7D97" w:rsidRDefault="04199ABE" w:rsidP="007A365A">
      <w:pPr>
        <w:pStyle w:val="ListParagraph"/>
        <w:numPr>
          <w:ilvl w:val="0"/>
          <w:numId w:val="11"/>
        </w:numPr>
        <w:spacing w:after="0"/>
        <w:ind w:firstLine="720"/>
        <w:rPr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</w:pPr>
      <w:r w:rsidRPr="00AC7D97">
        <w:rPr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  <w:t>Change Grad Track Pathway</w:t>
      </w:r>
    </w:p>
    <w:p w14:paraId="53D4FE7D" w14:textId="1E649FF1" w:rsidR="00616F53" w:rsidRPr="00145693" w:rsidRDefault="04199ABE" w:rsidP="00EA791B">
      <w:pPr>
        <w:pStyle w:val="ListParagraph"/>
        <w:numPr>
          <w:ilvl w:val="0"/>
          <w:numId w:val="11"/>
        </w:numPr>
        <w:spacing w:after="0"/>
        <w:ind w:firstLine="720"/>
        <w:rPr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</w:pPr>
      <w:r w:rsidRPr="00145693">
        <w:rPr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  <w:t>Delete Grad Track Pathway</w:t>
      </w:r>
    </w:p>
    <w:p w14:paraId="56ACE53F" w14:textId="77777777" w:rsidR="00D8125B" w:rsidRPr="00356650" w:rsidRDefault="00D8125B" w:rsidP="00616F53">
      <w:pPr>
        <w:spacing w:after="0"/>
      </w:pPr>
    </w:p>
    <w:p w14:paraId="0E17BF95" w14:textId="19EC3504" w:rsidR="04199ABE" w:rsidRPr="00012D53" w:rsidRDefault="04199ABE" w:rsidP="794E29FF">
      <w:pPr>
        <w:pStyle w:val="ListParagraph"/>
        <w:numPr>
          <w:ilvl w:val="0"/>
          <w:numId w:val="14"/>
        </w:numPr>
        <w:spacing w:after="0"/>
        <w:rPr>
          <w:rFonts w:ascii="Calibri Light" w:eastAsia="Calibri Light" w:hAnsi="Calibri Light" w:cs="Calibri Light"/>
          <w:b/>
          <w:bCs/>
          <w:sz w:val="28"/>
          <w:szCs w:val="28"/>
        </w:rPr>
      </w:pPr>
      <w:r w:rsidRPr="00012D53">
        <w:rPr>
          <w:rFonts w:ascii="Calibri Light" w:eastAsia="Calibri Light" w:hAnsi="Calibri Light" w:cs="Calibri Light"/>
          <w:b/>
          <w:bCs/>
          <w:sz w:val="28"/>
          <w:szCs w:val="28"/>
        </w:rPr>
        <w:t xml:space="preserve">Change in Existing Course/Course Deletions </w:t>
      </w:r>
    </w:p>
    <w:p w14:paraId="23F17B44" w14:textId="2A7079A2" w:rsidR="0007619E" w:rsidRDefault="04199ABE" w:rsidP="0007619E">
      <w:pPr>
        <w:pStyle w:val="ListParagraph"/>
        <w:numPr>
          <w:ilvl w:val="0"/>
          <w:numId w:val="5"/>
        </w:numPr>
        <w:spacing w:after="0"/>
        <w:ind w:firstLine="720"/>
        <w:rPr>
          <w:rFonts w:ascii="Calibri Light" w:eastAsia="Calibri Light" w:hAnsi="Calibri Light" w:cs="Calibri Light"/>
          <w:b/>
          <w:bCs/>
          <w:sz w:val="24"/>
          <w:szCs w:val="24"/>
        </w:rPr>
      </w:pPr>
      <w:r w:rsidRPr="00012D53">
        <w:rPr>
          <w:rFonts w:ascii="Calibri Light" w:eastAsia="Calibri Light" w:hAnsi="Calibri Light" w:cs="Calibri Light"/>
          <w:b/>
          <w:bCs/>
          <w:sz w:val="24"/>
          <w:szCs w:val="24"/>
        </w:rPr>
        <w:t xml:space="preserve">Change in Existing Course </w:t>
      </w:r>
    </w:p>
    <w:p w14:paraId="4C7BCF2C" w14:textId="77777777" w:rsidR="00991430" w:rsidRDefault="00991430" w:rsidP="00012D53">
      <w:pPr>
        <w:spacing w:after="0"/>
        <w:rPr>
          <w:rStyle w:val="eop"/>
          <w:rFonts w:ascii="Calibri Light" w:eastAsia="Calibri Light" w:hAnsi="Calibri Light" w:cs="Calibri Light"/>
          <w:b/>
          <w:bCs/>
          <w:sz w:val="24"/>
          <w:szCs w:val="24"/>
        </w:rPr>
      </w:pPr>
    </w:p>
    <w:p w14:paraId="5FB6B340" w14:textId="77777777" w:rsidR="003D5A5D" w:rsidRPr="00200A82" w:rsidRDefault="003D5A5D" w:rsidP="003D5A5D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200A82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Science</w:t>
      </w:r>
    </w:p>
    <w:p w14:paraId="1A7D506E" w14:textId="77777777" w:rsidR="00991430" w:rsidRPr="00200A82" w:rsidRDefault="00991430" w:rsidP="003D5A5D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4142E1A" w14:textId="182EFBDB" w:rsidR="003D5A5D" w:rsidRPr="00200A82" w:rsidRDefault="003D5A5D" w:rsidP="003D5A5D">
      <w:pPr>
        <w:pStyle w:val="paragraph"/>
        <w:spacing w:before="0" w:after="0" w:afterAutospacing="0"/>
        <w:ind w:left="810" w:hanging="90"/>
        <w:contextualSpacing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200A8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Math</w:t>
      </w:r>
      <w:r w:rsidR="00257FB4" w:rsidRPr="00200A8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ematics</w:t>
      </w:r>
      <w:r w:rsidR="00672E61" w:rsidRPr="00672E61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672E61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0E670E94" w14:textId="4B80725F" w:rsidR="003D5A5D" w:rsidRPr="00200A82" w:rsidRDefault="003D5A5D" w:rsidP="003D5A5D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X-A-1 MATH - 4610 - Probability – change in prerequisite and description (catalog effective year 2027-28) (</w:t>
      </w:r>
      <w:hyperlink r:id="rId30" w:history="1">
        <w:r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https://unt.curriculog.com/proposal:19165/form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).</w:t>
      </w:r>
    </w:p>
    <w:p w14:paraId="4C02A7E4" w14:textId="77777777" w:rsidR="00991430" w:rsidRPr="00200A82" w:rsidRDefault="00991430" w:rsidP="003D5A5D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318FA73" w14:textId="77777777" w:rsidR="00991430" w:rsidRPr="00200A82" w:rsidRDefault="00991430" w:rsidP="003D5A5D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FDE170E" w14:textId="77777777" w:rsidR="003D5A5D" w:rsidRPr="00200A82" w:rsidRDefault="003D5A5D" w:rsidP="003D5A5D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200A82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VISUAL ARTS AND DESIGN</w:t>
      </w:r>
    </w:p>
    <w:p w14:paraId="7DE35228" w14:textId="77777777" w:rsidR="00991430" w:rsidRPr="00200A82" w:rsidRDefault="00991430" w:rsidP="003D5A5D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2B6F369" w14:textId="60731D15" w:rsidR="003D5A5D" w:rsidRPr="00200A82" w:rsidRDefault="003D5A5D" w:rsidP="003D5A5D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Studio Art</w:t>
      </w:r>
      <w:r w:rsidR="00901A8A" w:rsidRPr="00901A8A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="00901A8A" w:rsidRPr="00304F9F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>Approved</w:t>
      </w:r>
    </w:p>
    <w:p w14:paraId="784B58F4" w14:textId="59D59FA4" w:rsidR="00012D53" w:rsidRPr="00200A82" w:rsidRDefault="003D5A5D" w:rsidP="003D5A5D">
      <w:pPr>
        <w:pStyle w:val="paragraph"/>
        <w:spacing w:before="0"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X-A-2 ASTU - 3507 - Intermediate Photography: Approaches to Documentary and Field Work – change in course title, short course title, and description (catalog effective year 2027-28) (</w:t>
      </w:r>
      <w:hyperlink r:id="rId31" w:history="1">
        <w:r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https://unt.curriculog.com/proposal:18592/form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).</w:t>
      </w:r>
    </w:p>
    <w:p w14:paraId="1D7212E8" w14:textId="77777777" w:rsidR="00991430" w:rsidRPr="003D5A5D" w:rsidRDefault="00991430" w:rsidP="003D5A5D">
      <w:pPr>
        <w:pStyle w:val="paragraph"/>
        <w:spacing w:before="0" w:after="0" w:afterAutospacing="0"/>
        <w:ind w:left="810" w:hanging="810"/>
        <w:contextualSpacing/>
        <w:textAlignment w:val="baseline"/>
        <w:rPr>
          <w:rStyle w:val="eop"/>
          <w:rFonts w:ascii="Segoe UI" w:hAnsi="Segoe UI" w:cs="Segoe UI"/>
          <w:sz w:val="18"/>
          <w:szCs w:val="18"/>
        </w:rPr>
      </w:pPr>
    </w:p>
    <w:p w14:paraId="107E115D" w14:textId="77777777" w:rsidR="00012D53" w:rsidRPr="00012D53" w:rsidRDefault="00012D53" w:rsidP="00012D53">
      <w:pPr>
        <w:spacing w:after="0"/>
        <w:rPr>
          <w:rStyle w:val="eop"/>
          <w:rFonts w:ascii="Calibri Light" w:eastAsia="Calibri Light" w:hAnsi="Calibri Light" w:cs="Calibri Light"/>
          <w:b/>
          <w:bCs/>
          <w:sz w:val="24"/>
          <w:szCs w:val="24"/>
        </w:rPr>
      </w:pPr>
    </w:p>
    <w:p w14:paraId="1F710C70" w14:textId="2A365BEC" w:rsidR="00CD5146" w:rsidRPr="000773C9" w:rsidRDefault="04199ABE" w:rsidP="000773C9">
      <w:pPr>
        <w:pStyle w:val="ListParagraph"/>
        <w:numPr>
          <w:ilvl w:val="0"/>
          <w:numId w:val="9"/>
        </w:numPr>
        <w:spacing w:after="0"/>
        <w:ind w:firstLine="720"/>
        <w:rPr>
          <w:rStyle w:val="eop"/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</w:pPr>
      <w:r w:rsidRPr="000773C9">
        <w:rPr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  <w:t xml:space="preserve">Course Deletion </w:t>
      </w:r>
    </w:p>
    <w:p w14:paraId="4CDD5C7F" w14:textId="77777777" w:rsidR="00694656" w:rsidRPr="00D009CC" w:rsidRDefault="00694656" w:rsidP="794E29FF">
      <w:pPr>
        <w:spacing w:after="0"/>
      </w:pPr>
    </w:p>
    <w:p w14:paraId="2ADADE49" w14:textId="6F80B1A7" w:rsidR="04199ABE" w:rsidRPr="00A55756" w:rsidRDefault="04199ABE" w:rsidP="794E29FF">
      <w:pPr>
        <w:pStyle w:val="ListParagraph"/>
        <w:numPr>
          <w:ilvl w:val="0"/>
          <w:numId w:val="10"/>
        </w:numPr>
        <w:spacing w:after="0"/>
        <w:rPr>
          <w:rFonts w:ascii="Calibri Light" w:eastAsia="Calibri Light" w:hAnsi="Calibri Light" w:cs="Calibri Light"/>
          <w:b/>
          <w:bCs/>
          <w:sz w:val="28"/>
          <w:szCs w:val="28"/>
        </w:rPr>
      </w:pPr>
      <w:r w:rsidRPr="00A55756">
        <w:rPr>
          <w:rFonts w:ascii="Calibri Light" w:eastAsia="Calibri Light" w:hAnsi="Calibri Light" w:cs="Calibri Light"/>
          <w:b/>
          <w:bCs/>
          <w:sz w:val="28"/>
          <w:szCs w:val="28"/>
        </w:rPr>
        <w:t>Consent Calendar</w:t>
      </w:r>
      <w:r w:rsidR="00E4588D" w:rsidRPr="00A55756">
        <w:rPr>
          <w:rFonts w:ascii="Calibri Light" w:eastAsia="Calibri Light" w:hAnsi="Calibri Light" w:cs="Calibri Light"/>
          <w:b/>
          <w:bCs/>
          <w:sz w:val="28"/>
          <w:szCs w:val="28"/>
        </w:rPr>
        <w:t xml:space="preserve"> </w:t>
      </w:r>
      <w:r w:rsidR="00795627" w:rsidRPr="005B310E">
        <w:rPr>
          <w:rFonts w:ascii="Calibri Light" w:eastAsia="Calibri Light" w:hAnsi="Calibri Light" w:cs="Calibri Light"/>
          <w:b/>
          <w:bCs/>
          <w:color w:val="FF0000"/>
          <w:sz w:val="28"/>
          <w:szCs w:val="28"/>
        </w:rPr>
        <w:t>– Taken as a whole--</w:t>
      </w:r>
      <w:r w:rsidR="005B310E" w:rsidRPr="005B310E">
        <w:rPr>
          <w:rFonts w:cstheme="minorHAnsi"/>
          <w:b/>
          <w:bCs/>
          <w:i/>
          <w:iCs/>
          <w:color w:val="FF0000"/>
          <w:u w:val="single"/>
        </w:rPr>
        <w:t xml:space="preserve"> </w:t>
      </w:r>
      <w:r w:rsidR="005B310E" w:rsidRPr="00304F9F">
        <w:rPr>
          <w:rFonts w:cstheme="minorHAnsi"/>
          <w:b/>
          <w:bCs/>
          <w:i/>
          <w:iCs/>
          <w:color w:val="FF0000"/>
          <w:u w:val="single"/>
        </w:rPr>
        <w:t>Approved</w:t>
      </w:r>
    </w:p>
    <w:p w14:paraId="16A5BD86" w14:textId="31863C36" w:rsidR="0082522A" w:rsidRPr="00AC7D97" w:rsidRDefault="04199ABE" w:rsidP="00623790">
      <w:pPr>
        <w:pStyle w:val="ListParagraph"/>
        <w:numPr>
          <w:ilvl w:val="0"/>
          <w:numId w:val="13"/>
        </w:numPr>
        <w:spacing w:after="0"/>
        <w:ind w:firstLine="720"/>
        <w:rPr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</w:pPr>
      <w:r w:rsidRPr="00AC7D97">
        <w:rPr>
          <w:rFonts w:ascii="Calibri Light" w:eastAsia="Calibri Light" w:hAnsi="Calibri Light" w:cs="Calibri Light"/>
          <w:b/>
          <w:bCs/>
          <w:color w:val="A6A6A6" w:themeColor="background1" w:themeShade="A6"/>
          <w:sz w:val="24"/>
          <w:szCs w:val="24"/>
        </w:rPr>
        <w:t xml:space="preserve">Request for Experimental Course </w:t>
      </w:r>
    </w:p>
    <w:p w14:paraId="64D35099" w14:textId="2349BAE6" w:rsidR="000F2B9E" w:rsidRDefault="04199ABE" w:rsidP="00887AB3">
      <w:pPr>
        <w:pStyle w:val="ListParagraph"/>
        <w:numPr>
          <w:ilvl w:val="0"/>
          <w:numId w:val="18"/>
        </w:numPr>
        <w:spacing w:after="0" w:line="257" w:lineRule="auto"/>
        <w:ind w:firstLine="720"/>
        <w:rPr>
          <w:rFonts w:ascii="Calibri Light" w:eastAsia="Calibri Light" w:hAnsi="Calibri Light" w:cs="Calibri Light"/>
          <w:b/>
          <w:bCs/>
          <w:sz w:val="24"/>
          <w:szCs w:val="24"/>
        </w:rPr>
      </w:pPr>
      <w:r w:rsidRPr="00A55756">
        <w:rPr>
          <w:rFonts w:ascii="Calibri Light" w:eastAsia="Calibri Light" w:hAnsi="Calibri Light" w:cs="Calibri Light"/>
          <w:b/>
          <w:bCs/>
          <w:sz w:val="24"/>
          <w:szCs w:val="24"/>
        </w:rPr>
        <w:t xml:space="preserve">Change in Program </w:t>
      </w:r>
    </w:p>
    <w:p w14:paraId="145A171B" w14:textId="77777777" w:rsidR="00B01B0D" w:rsidRDefault="00B01B0D" w:rsidP="00B01B0D">
      <w:pPr>
        <w:pStyle w:val="paragraph"/>
        <w:spacing w:before="0" w:after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7F815BE1" w14:textId="77777777" w:rsidR="00B01B0D" w:rsidRPr="00200A82" w:rsidRDefault="00B01B0D" w:rsidP="003500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200A82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education</w:t>
      </w:r>
    </w:p>
    <w:p w14:paraId="157AA48E" w14:textId="77777777" w:rsidR="0035005A" w:rsidRPr="00200A82" w:rsidRDefault="0035005A" w:rsidP="003500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6F6A76A" w14:textId="4CEE416B" w:rsidR="00B01B0D" w:rsidRPr="00200A82" w:rsidRDefault="00B01B0D" w:rsidP="0035005A">
      <w:pPr>
        <w:pStyle w:val="paragraph"/>
        <w:spacing w:before="0" w:after="0" w:afterAutospacing="0"/>
        <w:ind w:left="810" w:hanging="90"/>
        <w:contextualSpacing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200A8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Educational Psychology</w:t>
      </w:r>
    </w:p>
    <w:p w14:paraId="081573C1" w14:textId="1E6D33A9" w:rsidR="00B01B0D" w:rsidRPr="00200A82" w:rsidRDefault="0082664A" w:rsidP="0035005A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 xml:space="preserve">XI-B-1 Human Development and Family Science, BS </w:t>
      </w:r>
      <w:r w:rsidR="000F0353" w:rsidRPr="00200A82">
        <w:rPr>
          <w:rFonts w:asciiTheme="minorHAnsi" w:hAnsiTheme="minorHAnsi" w:cstheme="minorHAnsi"/>
          <w:sz w:val="22"/>
          <w:szCs w:val="22"/>
        </w:rPr>
        <w:t>–</w:t>
      </w:r>
      <w:r w:rsidRPr="00200A82">
        <w:rPr>
          <w:rFonts w:asciiTheme="minorHAnsi" w:hAnsiTheme="minorHAnsi" w:cstheme="minorHAnsi"/>
          <w:sz w:val="22"/>
          <w:szCs w:val="22"/>
        </w:rPr>
        <w:t xml:space="preserve"> increase in major hours</w:t>
      </w:r>
      <w:r w:rsidR="00402EAA">
        <w:rPr>
          <w:rFonts w:asciiTheme="minorHAnsi" w:hAnsiTheme="minorHAnsi" w:cstheme="minorHAnsi"/>
          <w:sz w:val="22"/>
          <w:szCs w:val="22"/>
        </w:rPr>
        <w:t xml:space="preserve">, </w:t>
      </w:r>
      <w:r w:rsidRPr="00200A82">
        <w:rPr>
          <w:rFonts w:asciiTheme="minorHAnsi" w:hAnsiTheme="minorHAnsi" w:cstheme="minorHAnsi"/>
          <w:sz w:val="22"/>
          <w:szCs w:val="22"/>
        </w:rPr>
        <w:t>change in title (from Human Development and Family Science with a concentration in Individual and Family Development across the Lifespan, BS non-teacher certification), requirements and other (combining concentrations) (catalog effective year 2027-28) (</w:t>
      </w:r>
      <w:hyperlink r:id="rId32" w:history="1">
        <w:r w:rsidR="00B01B0D"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https://unt.curriculog.com/proposal:19110/form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</w:t>
      </w:r>
    </w:p>
    <w:p w14:paraId="72388463" w14:textId="6A3ACD40" w:rsidR="0082664A" w:rsidRPr="00200A82" w:rsidRDefault="0082664A" w:rsidP="0035005A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 xml:space="preserve">XI-B-2 Human Development and Family Science, BS (teacher certification) </w:t>
      </w:r>
      <w:r w:rsidR="000F0353" w:rsidRPr="00200A82">
        <w:rPr>
          <w:rFonts w:asciiTheme="minorHAnsi" w:hAnsiTheme="minorHAnsi" w:cstheme="minorHAnsi"/>
          <w:sz w:val="22"/>
          <w:szCs w:val="22"/>
        </w:rPr>
        <w:t>–</w:t>
      </w:r>
      <w:r w:rsidRPr="00200A82">
        <w:rPr>
          <w:rFonts w:asciiTheme="minorHAnsi" w:hAnsiTheme="minorHAnsi" w:cstheme="minorHAnsi"/>
          <w:sz w:val="22"/>
          <w:szCs w:val="22"/>
        </w:rPr>
        <w:t xml:space="preserve"> increase in major hours and change in</w:t>
      </w:r>
      <w:r w:rsidR="00B01B0D" w:rsidRPr="00200A82">
        <w:rPr>
          <w:rFonts w:asciiTheme="minorHAnsi" w:hAnsiTheme="minorHAnsi" w:cstheme="minorHAnsi"/>
          <w:sz w:val="22"/>
          <w:szCs w:val="22"/>
        </w:rPr>
        <w:t xml:space="preserve"> </w:t>
      </w:r>
      <w:r w:rsidRPr="00200A82">
        <w:rPr>
          <w:rFonts w:asciiTheme="minorHAnsi" w:hAnsiTheme="minorHAnsi" w:cstheme="minorHAnsi"/>
          <w:sz w:val="22"/>
          <w:szCs w:val="22"/>
        </w:rPr>
        <w:t>requirements (catalog effective year 2027-28) (</w:t>
      </w:r>
      <w:hyperlink r:id="rId33" w:history="1">
        <w:r w:rsidR="00B01B0D"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https://unt.curriculog.com/proposal:19111/form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</w:t>
      </w:r>
    </w:p>
    <w:p w14:paraId="6CCD4A2A" w14:textId="77777777" w:rsidR="0035005A" w:rsidRPr="00200A82" w:rsidRDefault="0035005A" w:rsidP="002E1D04">
      <w:pPr>
        <w:pStyle w:val="paragraph"/>
        <w:spacing w:after="0" w:afterAutospacing="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0DD3C00" w14:textId="77777777" w:rsidR="0035005A" w:rsidRPr="00200A82" w:rsidRDefault="0035005A" w:rsidP="0035005A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361B26F" w14:textId="77777777" w:rsidR="00257FB4" w:rsidRPr="00200A82" w:rsidRDefault="00257FB4" w:rsidP="003500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200A82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Science</w:t>
      </w:r>
    </w:p>
    <w:p w14:paraId="18795B0E" w14:textId="77777777" w:rsidR="0035005A" w:rsidRPr="00200A82" w:rsidRDefault="0035005A" w:rsidP="003500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E8F07C1" w14:textId="43F414A4" w:rsidR="00B01B0D" w:rsidRPr="00200A82" w:rsidRDefault="00257FB4" w:rsidP="0035005A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Mathematics</w:t>
      </w:r>
    </w:p>
    <w:p w14:paraId="06198CB6" w14:textId="3E84C645" w:rsidR="00B01B0D" w:rsidRPr="00200A82" w:rsidRDefault="0082664A" w:rsidP="0035005A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XI-B-</w:t>
      </w:r>
      <w:r w:rsidR="007B12F5">
        <w:rPr>
          <w:rFonts w:asciiTheme="minorHAnsi" w:hAnsiTheme="minorHAnsi" w:cstheme="minorHAnsi"/>
          <w:sz w:val="22"/>
          <w:szCs w:val="22"/>
        </w:rPr>
        <w:t>3</w:t>
      </w:r>
      <w:r w:rsidRPr="00200A82">
        <w:rPr>
          <w:rFonts w:asciiTheme="minorHAnsi" w:hAnsiTheme="minorHAnsi" w:cstheme="minorHAnsi"/>
          <w:sz w:val="22"/>
          <w:szCs w:val="22"/>
        </w:rPr>
        <w:t xml:space="preserve"> Mathematics, BA (non–teacher certification) </w:t>
      </w:r>
      <w:r w:rsidR="000F0353" w:rsidRPr="00200A82">
        <w:rPr>
          <w:rFonts w:asciiTheme="minorHAnsi" w:hAnsiTheme="minorHAnsi" w:cstheme="minorHAnsi"/>
          <w:sz w:val="22"/>
          <w:szCs w:val="22"/>
        </w:rPr>
        <w:t>–</w:t>
      </w:r>
      <w:r w:rsidRPr="00200A82">
        <w:rPr>
          <w:rFonts w:asciiTheme="minorHAnsi" w:hAnsiTheme="minorHAnsi" w:cstheme="minorHAnsi"/>
          <w:sz w:val="22"/>
          <w:szCs w:val="22"/>
        </w:rPr>
        <w:t xml:space="preserve"> add/remove department-owned required courses (catalog effective year 2027-28) (</w:t>
      </w:r>
      <w:hyperlink r:id="rId34" w:history="1">
        <w:r w:rsidR="00B01B0D"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https://unt.curriculog.com/proposal:19327/form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</w:t>
      </w:r>
    </w:p>
    <w:p w14:paraId="1757BABD" w14:textId="5FF40DC1" w:rsidR="0082664A" w:rsidRPr="00200A82" w:rsidRDefault="0082664A" w:rsidP="0035005A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XI-B-</w:t>
      </w:r>
      <w:r w:rsidR="002E1D04">
        <w:rPr>
          <w:rFonts w:asciiTheme="minorHAnsi" w:hAnsiTheme="minorHAnsi" w:cstheme="minorHAnsi"/>
          <w:sz w:val="22"/>
          <w:szCs w:val="22"/>
        </w:rPr>
        <w:t>4</w:t>
      </w:r>
      <w:r w:rsidRPr="00200A82">
        <w:rPr>
          <w:rFonts w:asciiTheme="minorHAnsi" w:hAnsiTheme="minorHAnsi" w:cstheme="minorHAnsi"/>
          <w:sz w:val="22"/>
          <w:szCs w:val="22"/>
        </w:rPr>
        <w:t xml:space="preserve"> Mathematics, BSMTH (non–teacher certification) </w:t>
      </w:r>
      <w:r w:rsidR="000F0353" w:rsidRPr="00200A82">
        <w:rPr>
          <w:rFonts w:asciiTheme="minorHAnsi" w:hAnsiTheme="minorHAnsi" w:cstheme="minorHAnsi"/>
          <w:sz w:val="22"/>
          <w:szCs w:val="22"/>
        </w:rPr>
        <w:t>–</w:t>
      </w:r>
      <w:r w:rsidRPr="00200A82">
        <w:rPr>
          <w:rFonts w:asciiTheme="minorHAnsi" w:hAnsiTheme="minorHAnsi" w:cstheme="minorHAnsi"/>
          <w:sz w:val="22"/>
          <w:szCs w:val="22"/>
        </w:rPr>
        <w:t xml:space="preserve"> add/remove department-owned required courses (catalog effective year 2027-28) (</w:t>
      </w:r>
      <w:hyperlink r:id="rId35" w:history="1">
        <w:r w:rsidR="00B01B0D"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https://unt.curriculog.com/proposal:19394/form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</w:t>
      </w:r>
    </w:p>
    <w:p w14:paraId="5A24883C" w14:textId="77777777" w:rsidR="0035005A" w:rsidRPr="00200A82" w:rsidRDefault="0035005A" w:rsidP="0035005A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BCC8292" w14:textId="77777777" w:rsidR="0035005A" w:rsidRPr="00200A82" w:rsidRDefault="0035005A" w:rsidP="0035005A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FDBD960" w14:textId="77777777" w:rsidR="00257FB4" w:rsidRPr="00200A82" w:rsidRDefault="00257FB4" w:rsidP="003500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200A82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VISUAL ARTS AND DESIGN</w:t>
      </w:r>
    </w:p>
    <w:p w14:paraId="3F9A6361" w14:textId="77777777" w:rsidR="0035005A" w:rsidRPr="00200A82" w:rsidRDefault="0035005A" w:rsidP="0035005A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E024C6E" w14:textId="332FBFDF" w:rsidR="00B01B0D" w:rsidRPr="00200A82" w:rsidRDefault="00257FB4" w:rsidP="0035005A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Design</w:t>
      </w:r>
    </w:p>
    <w:p w14:paraId="04A6C7AC" w14:textId="6503DA9A" w:rsidR="0082664A" w:rsidRPr="00200A82" w:rsidRDefault="0082664A" w:rsidP="0035005A">
      <w:pPr>
        <w:pStyle w:val="paragraph"/>
        <w:spacing w:before="0"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200A82">
        <w:rPr>
          <w:rFonts w:asciiTheme="minorHAnsi" w:hAnsiTheme="minorHAnsi" w:cstheme="minorHAnsi"/>
          <w:sz w:val="22"/>
          <w:szCs w:val="22"/>
        </w:rPr>
        <w:t>XI-B-</w:t>
      </w:r>
      <w:r w:rsidR="002E1D04">
        <w:rPr>
          <w:rFonts w:asciiTheme="minorHAnsi" w:hAnsiTheme="minorHAnsi" w:cstheme="minorHAnsi"/>
          <w:sz w:val="22"/>
          <w:szCs w:val="22"/>
        </w:rPr>
        <w:t>5</w:t>
      </w:r>
      <w:r w:rsidRPr="00200A82">
        <w:rPr>
          <w:rFonts w:asciiTheme="minorHAnsi" w:hAnsiTheme="minorHAnsi" w:cstheme="minorHAnsi"/>
          <w:sz w:val="22"/>
          <w:szCs w:val="22"/>
        </w:rPr>
        <w:t xml:space="preserve"> Fashion Design, BFA </w:t>
      </w:r>
      <w:r w:rsidR="000F0353" w:rsidRPr="00200A82">
        <w:rPr>
          <w:rFonts w:asciiTheme="minorHAnsi" w:hAnsiTheme="minorHAnsi" w:cstheme="minorHAnsi"/>
          <w:sz w:val="22"/>
          <w:szCs w:val="22"/>
        </w:rPr>
        <w:t>–</w:t>
      </w:r>
      <w:r w:rsidRPr="00200A82">
        <w:rPr>
          <w:rFonts w:asciiTheme="minorHAnsi" w:hAnsiTheme="minorHAnsi" w:cstheme="minorHAnsi"/>
          <w:sz w:val="22"/>
          <w:szCs w:val="22"/>
        </w:rPr>
        <w:t xml:space="preserve"> change in requirements (catalog effective year 2027-28) (</w:t>
      </w:r>
      <w:hyperlink r:id="rId36" w:history="1">
        <w:r w:rsidR="00B01B0D" w:rsidRPr="00200A82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https://unt.curriculog.com/proposal:18889/form</w:t>
        </w:r>
      </w:hyperlink>
      <w:r w:rsidRPr="00200A82">
        <w:rPr>
          <w:rFonts w:asciiTheme="minorHAnsi" w:hAnsiTheme="minorHAnsi" w:cstheme="minorHAnsi"/>
          <w:sz w:val="22"/>
          <w:szCs w:val="22"/>
        </w:rPr>
        <w:t>)</w:t>
      </w:r>
    </w:p>
    <w:p w14:paraId="4D739DE5" w14:textId="77777777" w:rsidR="0035005A" w:rsidRDefault="0035005A" w:rsidP="0035005A">
      <w:pPr>
        <w:pStyle w:val="paragraph"/>
        <w:spacing w:before="0" w:after="0" w:afterAutospacing="0"/>
        <w:ind w:left="810" w:hanging="810"/>
        <w:contextualSpacing/>
        <w:textAlignment w:val="baseline"/>
        <w:rPr>
          <w:rFonts w:ascii="Segoe UI" w:hAnsi="Segoe UI" w:cs="Segoe UI"/>
          <w:sz w:val="18"/>
          <w:szCs w:val="18"/>
        </w:rPr>
      </w:pPr>
    </w:p>
    <w:p w14:paraId="650DE6B4" w14:textId="77777777" w:rsidR="00A55756" w:rsidRPr="00A55756" w:rsidRDefault="00A55756" w:rsidP="00A55756">
      <w:pPr>
        <w:spacing w:after="0" w:line="257" w:lineRule="auto"/>
        <w:rPr>
          <w:rFonts w:ascii="Calibri Light" w:eastAsia="Calibri Light" w:hAnsi="Calibri Light" w:cs="Calibri Light"/>
          <w:b/>
          <w:bCs/>
          <w:sz w:val="24"/>
          <w:szCs w:val="24"/>
        </w:rPr>
      </w:pPr>
    </w:p>
    <w:p w14:paraId="69A45594" w14:textId="1E14F190" w:rsidR="00D951F7" w:rsidRDefault="00D951F7" w:rsidP="00887AB3">
      <w:pPr>
        <w:pStyle w:val="ListParagraph"/>
        <w:numPr>
          <w:ilvl w:val="0"/>
          <w:numId w:val="18"/>
        </w:numPr>
        <w:spacing w:after="0" w:line="257" w:lineRule="auto"/>
        <w:ind w:firstLine="720"/>
        <w:rPr>
          <w:rFonts w:ascii="Calibri Light" w:eastAsia="Calibri Light" w:hAnsi="Calibri Light" w:cs="Calibri Light"/>
          <w:b/>
          <w:bCs/>
          <w:sz w:val="24"/>
          <w:szCs w:val="24"/>
        </w:rPr>
      </w:pPr>
      <w:r w:rsidRPr="00A55756">
        <w:rPr>
          <w:rFonts w:ascii="Calibri Light" w:eastAsia="Calibri Light" w:hAnsi="Calibri Light" w:cs="Calibri Light"/>
          <w:b/>
          <w:bCs/>
          <w:sz w:val="24"/>
          <w:szCs w:val="24"/>
        </w:rPr>
        <w:t>Change in Existing Course</w:t>
      </w:r>
    </w:p>
    <w:p w14:paraId="73311C8D" w14:textId="77777777" w:rsidR="00BA65E5" w:rsidRDefault="00BA65E5" w:rsidP="009D117B">
      <w:pPr>
        <w:spacing w:after="0" w:line="257" w:lineRule="auto"/>
        <w:rPr>
          <w:rFonts w:ascii="Calibri Light" w:eastAsia="Calibri Light" w:hAnsi="Calibri Light" w:cs="Calibri Light"/>
          <w:b/>
          <w:bCs/>
          <w:sz w:val="24"/>
          <w:szCs w:val="24"/>
        </w:rPr>
      </w:pPr>
    </w:p>
    <w:p w14:paraId="1929A035" w14:textId="77777777" w:rsidR="00241887" w:rsidRPr="006B3048" w:rsidRDefault="00241887" w:rsidP="006D33A0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  <w:t>G. Brint Ryan College of Business</w:t>
      </w:r>
    </w:p>
    <w:p w14:paraId="6CF3CD6B" w14:textId="77777777" w:rsidR="00241887" w:rsidRPr="006B3048" w:rsidRDefault="00241887" w:rsidP="006D33A0">
      <w:pPr>
        <w:pStyle w:val="paragraph"/>
        <w:spacing w:before="0" w:beforeAutospacing="0" w:after="0" w:afterAutospacing="0"/>
        <w:ind w:left="720"/>
        <w:contextualSpacing/>
        <w:textAlignment w:val="baseline"/>
        <w:rPr>
          <w:rStyle w:val="eop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C6C6C6"/>
        </w:rPr>
      </w:pPr>
    </w:p>
    <w:p w14:paraId="3B98D52F" w14:textId="7E230827" w:rsidR="006D33A0" w:rsidRPr="006B3048" w:rsidRDefault="7CA997D2" w:rsidP="64463A47">
      <w:pPr>
        <w:pStyle w:val="paragraph"/>
        <w:spacing w:before="0" w:beforeAutospacing="0" w:after="0" w:afterAutospacing="0"/>
        <w:ind w:left="720"/>
        <w:contextualSpacing/>
        <w:textAlignment w:val="baseline"/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6B3048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School of Merchandising and Hospitality Management</w:t>
      </w:r>
    </w:p>
    <w:p w14:paraId="32AAE071" w14:textId="3B81617A" w:rsidR="004A19B8" w:rsidRPr="006B3048" w:rsidRDefault="66710DB7" w:rsidP="64463A47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XI-C-1 CMHT - 4790 - Internship in Merchandising and Hospitality Management </w:t>
      </w:r>
      <w:r w:rsidR="7CA997D2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description and </w:t>
      </w:r>
      <w:r w:rsidR="1FF77894" w:rsidRPr="006B3048">
        <w:rPr>
          <w:rFonts w:asciiTheme="minorHAnsi" w:hAnsiTheme="minorHAnsi" w:cstheme="minorHAnsi"/>
          <w:sz w:val="22"/>
          <w:szCs w:val="22"/>
        </w:rPr>
        <w:t>note</w:t>
      </w:r>
      <w:r w:rsidRPr="006B3048">
        <w:rPr>
          <w:rFonts w:asciiTheme="minorHAnsi" w:hAnsiTheme="minorHAnsi" w:cstheme="minorHAnsi"/>
          <w:sz w:val="22"/>
          <w:szCs w:val="22"/>
        </w:rPr>
        <w:t>s (catalog effective year 2027-28) (</w:t>
      </w:r>
      <w:hyperlink r:id="rId37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https://unt.curriculog.com/proposal:18458/form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70459665" w14:textId="77777777" w:rsidR="006D33A0" w:rsidRPr="006B3048" w:rsidRDefault="006D33A0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D7EB4DD" w14:textId="77777777" w:rsidR="006D33A0" w:rsidRPr="006B3048" w:rsidRDefault="006D33A0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A9190D5" w14:textId="77777777" w:rsidR="00241887" w:rsidRPr="006B3048" w:rsidRDefault="00241887" w:rsidP="006D33A0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6B3048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education</w:t>
      </w:r>
    </w:p>
    <w:p w14:paraId="351AC3B2" w14:textId="77777777" w:rsidR="006D33A0" w:rsidRPr="006B3048" w:rsidRDefault="006D33A0" w:rsidP="006D33A0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3FAB987" w14:textId="372E7970" w:rsidR="004A19B8" w:rsidRPr="006B3048" w:rsidRDefault="00241887" w:rsidP="006D33A0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6B3048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Educational Psychology</w:t>
      </w:r>
    </w:p>
    <w:p w14:paraId="3114B768" w14:textId="23C677DB" w:rsidR="004A19B8" w:rsidRPr="006B3048" w:rsidRDefault="004A19B8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XI-C-2 HDFS - 4133 - Adolescence and Emerging Adulthood </w:t>
      </w:r>
      <w:r w:rsidR="00241887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prerequisite (catalog effective year 2027-28) (</w:t>
      </w:r>
      <w:hyperlink r:id="rId38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https://unt.curriculog.com/proposal:19115/form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70D5BD84" w14:textId="5EABCC57" w:rsidR="004A19B8" w:rsidRPr="006B3048" w:rsidRDefault="004A19B8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XI-C-3 HDFS - 4413 - Family Life Education </w:t>
      </w:r>
      <w:r w:rsidR="00241887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prerequisite (catalog effective year 2027-28) (</w:t>
      </w:r>
      <w:hyperlink r:id="rId39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https://unt.curriculog.com/proposal:19117/form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47CA0A7E" w14:textId="77777777" w:rsidR="006D33A0" w:rsidRPr="006B3048" w:rsidRDefault="006D33A0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7490F08" w14:textId="77777777" w:rsidR="006D33A0" w:rsidRPr="006B3048" w:rsidRDefault="006D33A0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DEE555E" w14:textId="77777777" w:rsidR="00241887" w:rsidRPr="006B3048" w:rsidRDefault="00241887" w:rsidP="006D33A0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PUBLIC AFFAIRS AND HEALTH SCIENCES</w:t>
      </w:r>
    </w:p>
    <w:p w14:paraId="6B4DE524" w14:textId="77777777" w:rsidR="00241887" w:rsidRPr="006B3048" w:rsidRDefault="00241887" w:rsidP="006D33A0">
      <w:pPr>
        <w:pStyle w:val="paragraph"/>
        <w:spacing w:before="0" w:beforeAutospacing="0" w:after="0" w:afterAutospacing="0"/>
        <w:ind w:left="720" w:hanging="72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1A03481" w14:textId="18D0DAAD" w:rsidR="004A19B8" w:rsidRPr="006B3048" w:rsidRDefault="00241887" w:rsidP="006D33A0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Social Work</w:t>
      </w:r>
    </w:p>
    <w:p w14:paraId="5B1731C2" w14:textId="75742A2D" w:rsidR="004A19B8" w:rsidRPr="006B3048" w:rsidRDefault="004A19B8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XI-C-4 SOWK - 3500 - Human Behavior and the Social Environment I </w:t>
      </w:r>
      <w:r w:rsidR="00241887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description (catalog effective year 2026-27) (</w:t>
      </w:r>
      <w:hyperlink r:id="rId40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https://unt.curriculog.com/proposal:19468/form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21A931A3" w14:textId="723F9F24" w:rsidR="004A19B8" w:rsidRPr="006B3048" w:rsidRDefault="004A19B8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XI-C-5 SOWK - 4500 - Human Behavior and the Social Environment II </w:t>
      </w:r>
      <w:r w:rsidR="00241887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description (catalog effective year 2026-27) (</w:t>
      </w:r>
      <w:hyperlink r:id="rId41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https://unt.curriculog.com/proposal:19472/form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68BB0BE6" w14:textId="7FB0ED1E" w:rsidR="004A19B8" w:rsidRPr="006B3048" w:rsidRDefault="004A19B8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XI-C-6 SOWK - 4725 - Theory and Practice in Mental Health </w:t>
      </w:r>
      <w:r w:rsidR="00241887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description (catalog effective year 2026-27) (</w:t>
      </w:r>
      <w:hyperlink r:id="rId42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https://unt.curriculog.com/proposal:19470/form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790972C7" w14:textId="77777777" w:rsidR="006D33A0" w:rsidRPr="006B3048" w:rsidRDefault="006D33A0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4EFFFFD" w14:textId="77777777" w:rsidR="006D33A0" w:rsidRPr="006B3048" w:rsidRDefault="006D33A0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6F10263" w14:textId="77777777" w:rsidR="006D33A0" w:rsidRPr="006B3048" w:rsidRDefault="006D33A0" w:rsidP="006D33A0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6B3048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Science</w:t>
      </w:r>
    </w:p>
    <w:p w14:paraId="37249B14" w14:textId="77777777" w:rsidR="006D33A0" w:rsidRPr="006B3048" w:rsidRDefault="006D33A0" w:rsidP="006D33A0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CEF71C7" w14:textId="5FEA083F" w:rsidR="00241887" w:rsidRPr="006B3048" w:rsidRDefault="006D33A0" w:rsidP="006D33A0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Mathematics</w:t>
      </w:r>
    </w:p>
    <w:p w14:paraId="22F6C6EC" w14:textId="45CB6BFF" w:rsidR="004A19B8" w:rsidRPr="006B3048" w:rsidRDefault="004A19B8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XI-C-7 MATH - 3860 - Financial Mathematics </w:t>
      </w:r>
      <w:r w:rsidR="00241887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prerequisite (catalog effective year 2027-28) (</w:t>
      </w:r>
      <w:hyperlink r:id="rId43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https://unt.curriculog.com/proposal:19166/form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3DBA4D92" w14:textId="77777777" w:rsidR="006D33A0" w:rsidRPr="006B3048" w:rsidRDefault="006D33A0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530FD46" w14:textId="77777777" w:rsidR="006D33A0" w:rsidRPr="006B3048" w:rsidRDefault="006D33A0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64C4E06" w14:textId="77777777" w:rsidR="006D33A0" w:rsidRPr="006B3048" w:rsidRDefault="006D33A0" w:rsidP="006D33A0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6B3048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VISUAL ARTS AND DESIGN</w:t>
      </w:r>
    </w:p>
    <w:p w14:paraId="757FE500" w14:textId="77777777" w:rsidR="006D33A0" w:rsidRPr="006B3048" w:rsidRDefault="006D33A0" w:rsidP="006D33A0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133429C" w14:textId="5E233D28" w:rsidR="004A19B8" w:rsidRPr="006B3048" w:rsidRDefault="006D33A0" w:rsidP="006D33A0">
      <w:pPr>
        <w:pStyle w:val="paragraph"/>
        <w:spacing w:before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Studio Art</w:t>
      </w:r>
    </w:p>
    <w:p w14:paraId="222CBD2B" w14:textId="6C2E69CD" w:rsidR="004A19B8" w:rsidRPr="006B3048" w:rsidRDefault="004A19B8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XI-C-8 ASTU - 3503 - Intermediate Photography: Digital Imaging and Generative AI </w:t>
      </w:r>
      <w:r w:rsidR="00241887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course title, short course title, and description (catalog effective year 2027-28) (</w:t>
      </w:r>
      <w:hyperlink r:id="rId44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https://unt.curriculog.com/proposal:18588/form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7F3AFE87" w14:textId="0559FD28" w:rsidR="004A19B8" w:rsidRPr="006B3048" w:rsidRDefault="004A19B8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XI-C-9 ASTU - 3504 - Intermediate Photography: Video </w:t>
      </w:r>
      <w:r w:rsidR="00241887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course title, short course title, and description (catalog effective year 2027-28) (</w:t>
      </w:r>
      <w:hyperlink r:id="rId45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https://unt.curriculog.com/proposal:18589/form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013FA8D3" w14:textId="7258BB63" w:rsidR="004A19B8" w:rsidRPr="006B3048" w:rsidRDefault="004A19B8" w:rsidP="006D33A0">
      <w:pPr>
        <w:pStyle w:val="paragraph"/>
        <w:spacing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XI-C-10 ASTU - 3506 - Intermediate Photography: Lighting Techniques </w:t>
      </w:r>
      <w:r w:rsidR="00241887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description (catalog effective year 2027-28) (</w:t>
      </w:r>
      <w:hyperlink r:id="rId46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https://unt.curriculog.com/proposal:18590/form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2D9D0161" w14:textId="3C73250C" w:rsidR="004A19B8" w:rsidRPr="006B3048" w:rsidRDefault="004A19B8" w:rsidP="006D33A0">
      <w:pPr>
        <w:pStyle w:val="paragraph"/>
        <w:spacing w:before="0"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 xml:space="preserve">XI-C-11 ASTU - 4500 - Senior Photography Studio </w:t>
      </w:r>
      <w:r w:rsidR="00241887" w:rsidRPr="006B3048">
        <w:rPr>
          <w:rFonts w:asciiTheme="minorHAnsi" w:hAnsiTheme="minorHAnsi" w:cstheme="minorHAnsi"/>
          <w:sz w:val="22"/>
          <w:szCs w:val="22"/>
        </w:rPr>
        <w:t>–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change in description and prerequisites (catalog effective year 2027-28) (</w:t>
      </w:r>
      <w:hyperlink r:id="rId47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https://unt.curriculog.com/proposal:18591/form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757B6051" w14:textId="77777777" w:rsidR="009D117B" w:rsidRDefault="009D117B" w:rsidP="006D33A0">
      <w:pPr>
        <w:spacing w:after="0" w:line="257" w:lineRule="auto"/>
        <w:contextualSpacing/>
        <w:rPr>
          <w:rFonts w:ascii="Calibri Light" w:eastAsia="Calibri Light" w:hAnsi="Calibri Light" w:cs="Calibri Light"/>
          <w:b/>
          <w:bCs/>
          <w:sz w:val="24"/>
          <w:szCs w:val="24"/>
        </w:rPr>
      </w:pPr>
    </w:p>
    <w:p w14:paraId="658E6688" w14:textId="77777777" w:rsidR="006D33A0" w:rsidRPr="009D117B" w:rsidRDefault="006D33A0" w:rsidP="006D33A0">
      <w:pPr>
        <w:spacing w:after="0" w:line="257" w:lineRule="auto"/>
        <w:contextualSpacing/>
        <w:rPr>
          <w:rFonts w:ascii="Calibri Light" w:eastAsia="Calibri Light" w:hAnsi="Calibri Light" w:cs="Calibri Light"/>
          <w:b/>
          <w:bCs/>
          <w:sz w:val="24"/>
          <w:szCs w:val="24"/>
        </w:rPr>
      </w:pPr>
    </w:p>
    <w:p w14:paraId="024C89FD" w14:textId="0A17C73F" w:rsidR="00BA65E5" w:rsidRPr="006D33A0" w:rsidRDefault="00D951F7" w:rsidP="33CAA074">
      <w:pPr>
        <w:pStyle w:val="ListParagraph"/>
        <w:numPr>
          <w:ilvl w:val="0"/>
          <w:numId w:val="18"/>
        </w:numPr>
        <w:spacing w:after="0" w:line="257" w:lineRule="auto"/>
        <w:ind w:firstLine="720"/>
        <w:rPr>
          <w:rFonts w:ascii="Calibri Light" w:eastAsia="Calibri Light" w:hAnsi="Calibri Light" w:cs="Calibri Light"/>
          <w:b/>
          <w:bCs/>
          <w:sz w:val="24"/>
          <w:szCs w:val="24"/>
        </w:rPr>
      </w:pPr>
      <w:r w:rsidRPr="005A6BDE">
        <w:rPr>
          <w:rFonts w:ascii="Calibri Light" w:eastAsia="Calibri Light" w:hAnsi="Calibri Light" w:cs="Calibri Light"/>
          <w:b/>
          <w:bCs/>
          <w:sz w:val="24"/>
          <w:szCs w:val="24"/>
        </w:rPr>
        <w:t>Course Deletions</w:t>
      </w:r>
    </w:p>
    <w:p w14:paraId="053D2AD3" w14:textId="77777777" w:rsidR="00BA65E5" w:rsidRDefault="00BA65E5" w:rsidP="33CAA074">
      <w:pPr>
        <w:spacing w:after="0"/>
        <w:contextualSpacing/>
      </w:pPr>
    </w:p>
    <w:p w14:paraId="118B80F1" w14:textId="77777777" w:rsidR="001C7E9B" w:rsidRPr="006B3048" w:rsidRDefault="001C7E9B" w:rsidP="001C7E9B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</w:pPr>
      <w:r w:rsidRPr="006B3048">
        <w:rPr>
          <w:rStyle w:val="normaltextrun"/>
          <w:rFonts w:asciiTheme="minorHAnsi" w:hAnsiTheme="minorHAnsi" w:cstheme="minorHAnsi"/>
          <w:b/>
          <w:bCs/>
          <w:caps/>
          <w:color w:val="000000"/>
          <w:sz w:val="22"/>
          <w:szCs w:val="22"/>
          <w:shd w:val="clear" w:color="auto" w:fill="FFFFFF"/>
        </w:rPr>
        <w:t>COLLEGE OF VISUAL ARTS AND DESIGN</w:t>
      </w:r>
    </w:p>
    <w:p w14:paraId="1B7531A2" w14:textId="77777777" w:rsidR="00235F75" w:rsidRPr="006B3048" w:rsidRDefault="00235F75" w:rsidP="001C7E9B">
      <w:pPr>
        <w:pStyle w:val="paragraph"/>
        <w:spacing w:before="0" w:beforeAutospacing="0" w:after="0" w:afterAutospacing="0"/>
        <w:ind w:left="720" w:hanging="720"/>
        <w:contextualSpacing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A9BB970" w14:textId="784C0702" w:rsidR="00BA65E5" w:rsidRPr="006B3048" w:rsidRDefault="001C7E9B" w:rsidP="001C7E9B">
      <w:pPr>
        <w:pStyle w:val="paragraph"/>
        <w:spacing w:before="0" w:beforeAutospacing="0" w:after="0" w:afterAutospacing="0"/>
        <w:ind w:left="810" w:hanging="9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Department of Studio Art</w:t>
      </w:r>
    </w:p>
    <w:p w14:paraId="09A32A71" w14:textId="2A549C03" w:rsidR="005A6BDE" w:rsidRPr="006B3048" w:rsidRDefault="004B3982" w:rsidP="001C7E9B">
      <w:pPr>
        <w:pStyle w:val="paragraph"/>
        <w:spacing w:before="0" w:beforeAutospacing="0" w:after="0" w:afterAutospacing="0"/>
        <w:ind w:left="810" w:hanging="810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Style w:val="normaltextrun"/>
          <w:rFonts w:asciiTheme="minorHAnsi" w:hAnsiTheme="minorHAnsi" w:cstheme="minorHAnsi"/>
          <w:sz w:val="22"/>
          <w:szCs w:val="22"/>
        </w:rPr>
        <w:t xml:space="preserve">XI-D-1 ASTU - 3505 - Intermediate Photography: Alternative Processes </w:t>
      </w:r>
      <w:r w:rsidR="001C7E9B" w:rsidRPr="006B3048">
        <w:rPr>
          <w:rStyle w:val="normaltextrun"/>
          <w:rFonts w:asciiTheme="minorHAnsi" w:hAnsiTheme="minorHAnsi" w:cstheme="minorHAnsi"/>
          <w:sz w:val="22"/>
          <w:szCs w:val="22"/>
        </w:rPr>
        <w:t>–</w:t>
      </w:r>
      <w:r w:rsidRPr="006B3048">
        <w:rPr>
          <w:rStyle w:val="normaltextrun"/>
          <w:rFonts w:asciiTheme="minorHAnsi" w:hAnsiTheme="minorHAnsi" w:cstheme="minorHAnsi"/>
          <w:sz w:val="22"/>
          <w:szCs w:val="22"/>
        </w:rPr>
        <w:t xml:space="preserve"> course deletion (catalog effective year 2027-28) (</w:t>
      </w:r>
      <w:hyperlink r:id="rId48" w:history="1">
        <w:r w:rsidR="001C7E9B"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https://unt.curriculog.com/proposal:18594/form</w:t>
        </w:r>
      </w:hyperlink>
      <w:r w:rsidRPr="006B3048">
        <w:rPr>
          <w:rStyle w:val="normaltextrun"/>
          <w:rFonts w:asciiTheme="minorHAnsi" w:hAnsiTheme="minorHAnsi" w:cstheme="minorHAnsi"/>
          <w:sz w:val="22"/>
          <w:szCs w:val="22"/>
        </w:rPr>
        <w:t>)</w:t>
      </w:r>
      <w:r w:rsidR="001C7E9B" w:rsidRPr="006B3048">
        <w:rPr>
          <w:rStyle w:val="normaltextrun"/>
          <w:rFonts w:asciiTheme="minorHAnsi" w:hAnsiTheme="minorHAnsi" w:cstheme="minorHAnsi"/>
          <w:sz w:val="22"/>
          <w:szCs w:val="22"/>
        </w:rPr>
        <w:t>.</w:t>
      </w:r>
    </w:p>
    <w:p w14:paraId="39E36BA3" w14:textId="77777777" w:rsidR="005A6BDE" w:rsidRPr="006B3048" w:rsidRDefault="005A6BDE" w:rsidP="33CAA074">
      <w:pPr>
        <w:spacing w:after="0"/>
        <w:contextualSpacing/>
        <w:rPr>
          <w:rFonts w:cstheme="minorHAnsi"/>
        </w:rPr>
      </w:pPr>
    </w:p>
    <w:p w14:paraId="183ECC7A" w14:textId="502CE566" w:rsidR="00A82B37" w:rsidRPr="006400BB" w:rsidRDefault="04199ABE" w:rsidP="006400BB">
      <w:pPr>
        <w:pStyle w:val="ListParagraph"/>
        <w:numPr>
          <w:ilvl w:val="0"/>
          <w:numId w:val="16"/>
        </w:numPr>
        <w:spacing w:after="0"/>
        <w:rPr>
          <w:rFonts w:ascii="Calibri Light" w:eastAsia="Calibri Light" w:hAnsi="Calibri Light" w:cs="Calibri Light"/>
          <w:b/>
          <w:bCs/>
          <w:color w:val="A6A6A6" w:themeColor="background1" w:themeShade="A6"/>
          <w:sz w:val="28"/>
          <w:szCs w:val="28"/>
        </w:rPr>
      </w:pPr>
      <w:r w:rsidRPr="794E29FF">
        <w:rPr>
          <w:rFonts w:ascii="Calibri Light" w:eastAsia="Calibri Light" w:hAnsi="Calibri Light" w:cs="Calibri Light"/>
          <w:b/>
          <w:bCs/>
          <w:color w:val="A6A6A6" w:themeColor="background1" w:themeShade="A6"/>
          <w:sz w:val="28"/>
          <w:szCs w:val="28"/>
        </w:rPr>
        <w:t>Core Information Items</w:t>
      </w:r>
    </w:p>
    <w:p w14:paraId="2336AB4F" w14:textId="6893EA34" w:rsidR="00BF68AB" w:rsidRPr="00C83895" w:rsidRDefault="04199ABE" w:rsidP="00461EBE">
      <w:pPr>
        <w:pStyle w:val="ListParagraph"/>
        <w:numPr>
          <w:ilvl w:val="0"/>
          <w:numId w:val="4"/>
        </w:numPr>
        <w:spacing w:after="0" w:line="257" w:lineRule="auto"/>
        <w:rPr>
          <w:rFonts w:ascii="Calibri Light" w:eastAsia="Calibri Light" w:hAnsi="Calibri Light" w:cs="Calibri Light"/>
          <w:b/>
          <w:sz w:val="28"/>
          <w:szCs w:val="28"/>
        </w:rPr>
      </w:pPr>
      <w:r w:rsidRPr="00A55756">
        <w:rPr>
          <w:rFonts w:ascii="Calibri Light" w:eastAsia="Calibri Light" w:hAnsi="Calibri Light" w:cs="Calibri Light"/>
          <w:b/>
          <w:bCs/>
          <w:sz w:val="28"/>
          <w:szCs w:val="28"/>
        </w:rPr>
        <w:t xml:space="preserve">Curricular Information Items </w:t>
      </w:r>
    </w:p>
    <w:p w14:paraId="2F8AEAAD" w14:textId="6EBFE0B0" w:rsidR="00460D51" w:rsidRDefault="00041943" w:rsidP="00C83895">
      <w:pPr>
        <w:pStyle w:val="paragraph"/>
        <w:ind w:left="806" w:hanging="806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460D51">
        <w:rPr>
          <w:rFonts w:asciiTheme="minorHAnsi" w:hAnsiTheme="minorHAnsi" w:cstheme="minorHAnsi"/>
          <w:sz w:val="22"/>
          <w:szCs w:val="22"/>
        </w:rPr>
        <w:t xml:space="preserve">XIII-1 ADES 3590 </w:t>
      </w:r>
      <w:r>
        <w:rPr>
          <w:rFonts w:asciiTheme="minorHAnsi" w:hAnsiTheme="minorHAnsi" w:cstheme="minorHAnsi"/>
          <w:sz w:val="22"/>
          <w:szCs w:val="22"/>
        </w:rPr>
        <w:t>–</w:t>
      </w:r>
      <w:r w:rsidRPr="00460D51">
        <w:rPr>
          <w:rFonts w:asciiTheme="minorHAnsi" w:hAnsiTheme="minorHAnsi" w:cstheme="minorHAnsi"/>
          <w:sz w:val="22"/>
          <w:szCs w:val="22"/>
        </w:rPr>
        <w:t xml:space="preserve"> prerequisite clarification (catalog effective year 2026-27) -  (</w:t>
      </w:r>
      <w:hyperlink r:id="rId49" w:history="1">
        <w:r w:rsidRPr="00E16FC7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https://unt.curriculog.com/proposal:19819/form</w:t>
        </w:r>
      </w:hyperlink>
      <w:r w:rsidRPr="00460D51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2E8B2FE" w14:textId="641974FD" w:rsidR="00BF68AB" w:rsidRPr="006B3048" w:rsidRDefault="00BF68AB" w:rsidP="00461EBE">
      <w:pPr>
        <w:pStyle w:val="paragraph"/>
        <w:ind w:left="806" w:hanging="806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>XIII</w:t>
      </w:r>
      <w:r w:rsidR="000604EE">
        <w:rPr>
          <w:rFonts w:asciiTheme="minorHAnsi" w:hAnsiTheme="minorHAnsi" w:cstheme="minorHAnsi"/>
          <w:sz w:val="22"/>
          <w:szCs w:val="22"/>
        </w:rPr>
        <w:t>-</w:t>
      </w:r>
      <w:r w:rsidR="00C83895">
        <w:rPr>
          <w:rFonts w:asciiTheme="minorHAnsi" w:hAnsiTheme="minorHAnsi" w:cstheme="minorHAnsi"/>
          <w:sz w:val="22"/>
          <w:szCs w:val="22"/>
        </w:rPr>
        <w:t>2</w:t>
      </w:r>
      <w:r w:rsidRPr="006B3048">
        <w:rPr>
          <w:rFonts w:asciiTheme="minorHAnsi" w:hAnsiTheme="minorHAnsi" w:cstheme="minorHAnsi"/>
          <w:sz w:val="22"/>
          <w:szCs w:val="22"/>
        </w:rPr>
        <w:t xml:space="preserve"> Chemistry with a Concentration in Computational Chemistry, BA </w:t>
      </w:r>
      <w:r w:rsidR="00461EBE" w:rsidRPr="006B3048">
        <w:rPr>
          <w:rFonts w:asciiTheme="minorHAnsi" w:hAnsiTheme="minorHAnsi" w:cstheme="minorHAnsi"/>
          <w:sz w:val="22"/>
          <w:szCs w:val="22"/>
        </w:rPr>
        <w:t xml:space="preserve">– </w:t>
      </w:r>
      <w:r w:rsidRPr="006B3048">
        <w:rPr>
          <w:rFonts w:asciiTheme="minorHAnsi" w:hAnsiTheme="minorHAnsi" w:cstheme="minorHAnsi"/>
          <w:sz w:val="22"/>
          <w:szCs w:val="22"/>
        </w:rPr>
        <w:t>requirements clarification (catalog effective year 2026-27) -  (</w:t>
      </w:r>
      <w:hyperlink r:id="rId50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https://unt.curriculog.com/proposal:19354/form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1D711418" w14:textId="22A381C4" w:rsidR="00BF68AB" w:rsidRPr="006B3048" w:rsidRDefault="00BF68AB" w:rsidP="00461EBE">
      <w:pPr>
        <w:pStyle w:val="paragraph"/>
        <w:ind w:left="806" w:hanging="806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>XIII-</w:t>
      </w:r>
      <w:r w:rsidR="00C83895">
        <w:rPr>
          <w:rFonts w:asciiTheme="minorHAnsi" w:hAnsiTheme="minorHAnsi" w:cstheme="minorHAnsi"/>
          <w:sz w:val="22"/>
          <w:szCs w:val="22"/>
        </w:rPr>
        <w:t>3</w:t>
      </w:r>
      <w:r w:rsidRPr="006B3048">
        <w:rPr>
          <w:rFonts w:asciiTheme="minorHAnsi" w:hAnsiTheme="minorHAnsi" w:cstheme="minorHAnsi"/>
          <w:sz w:val="22"/>
          <w:szCs w:val="22"/>
        </w:rPr>
        <w:t xml:space="preserve"> Department of Data Analytics and Statistics</w:t>
      </w:r>
      <w:r w:rsidR="00656053" w:rsidRPr="006B3048">
        <w:rPr>
          <w:rFonts w:asciiTheme="minorHAnsi" w:hAnsiTheme="minorHAnsi" w:cstheme="minorHAnsi"/>
          <w:sz w:val="22"/>
          <w:szCs w:val="22"/>
        </w:rPr>
        <w:t xml:space="preserve"> – </w:t>
      </w:r>
      <w:r w:rsidRPr="006B3048">
        <w:rPr>
          <w:rFonts w:asciiTheme="minorHAnsi" w:hAnsiTheme="minorHAnsi" w:cstheme="minorHAnsi"/>
          <w:sz w:val="22"/>
          <w:szCs w:val="22"/>
        </w:rPr>
        <w:t>move</w:t>
      </w:r>
      <w:r w:rsidR="00656053" w:rsidRPr="006B3048">
        <w:rPr>
          <w:rFonts w:asciiTheme="minorHAnsi" w:hAnsiTheme="minorHAnsi" w:cstheme="minorHAnsi"/>
          <w:sz w:val="22"/>
          <w:szCs w:val="22"/>
        </w:rPr>
        <w:t xml:space="preserve"> </w:t>
      </w:r>
      <w:r w:rsidRPr="006B3048">
        <w:rPr>
          <w:rFonts w:asciiTheme="minorHAnsi" w:hAnsiTheme="minorHAnsi" w:cstheme="minorHAnsi"/>
          <w:sz w:val="22"/>
          <w:szCs w:val="22"/>
        </w:rPr>
        <w:t>to the College of Information (catalog year effective 2026-27) -  (</w:t>
      </w:r>
      <w:hyperlink r:id="rId51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https://unt.curriculog.com/proposal:19423/form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34173E74" w14:textId="73D1DC30" w:rsidR="00BF68AB" w:rsidRDefault="00BF68AB" w:rsidP="00461EBE">
      <w:pPr>
        <w:pStyle w:val="paragraph"/>
        <w:ind w:left="806" w:hanging="806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>XIII-</w:t>
      </w:r>
      <w:r w:rsidR="00C83895">
        <w:rPr>
          <w:rFonts w:asciiTheme="minorHAnsi" w:hAnsiTheme="minorHAnsi" w:cstheme="minorHAnsi"/>
          <w:sz w:val="22"/>
          <w:szCs w:val="22"/>
        </w:rPr>
        <w:t>4</w:t>
      </w:r>
      <w:r w:rsidRPr="006B3048">
        <w:rPr>
          <w:rFonts w:asciiTheme="minorHAnsi" w:hAnsiTheme="minorHAnsi" w:cstheme="minorHAnsi"/>
          <w:sz w:val="22"/>
          <w:szCs w:val="22"/>
        </w:rPr>
        <w:t xml:space="preserve"> Department of Psychology</w:t>
      </w:r>
      <w:r w:rsidR="00656053" w:rsidRPr="006B3048">
        <w:rPr>
          <w:rFonts w:asciiTheme="minorHAnsi" w:hAnsiTheme="minorHAnsi" w:cstheme="minorHAnsi"/>
          <w:sz w:val="22"/>
          <w:szCs w:val="22"/>
        </w:rPr>
        <w:t xml:space="preserve"> – </w:t>
      </w:r>
      <w:r w:rsidRPr="006B3048">
        <w:rPr>
          <w:rFonts w:asciiTheme="minorHAnsi" w:hAnsiTheme="minorHAnsi" w:cstheme="minorHAnsi"/>
          <w:sz w:val="22"/>
          <w:szCs w:val="22"/>
        </w:rPr>
        <w:t>move to College of Public Affairs and Health Sciences (catalog effective year 2026-27) -  (</w:t>
      </w:r>
      <w:hyperlink r:id="rId52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https://unt.curriculog.com/proposal:19424/form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181785C8" w14:textId="724F4134" w:rsidR="00DC19E1" w:rsidRPr="006B3048" w:rsidRDefault="006D2DE8" w:rsidP="006D2DE8">
      <w:pPr>
        <w:pStyle w:val="paragraph"/>
        <w:ind w:left="806" w:hanging="806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D2DE8">
        <w:rPr>
          <w:rFonts w:asciiTheme="minorHAnsi" w:hAnsiTheme="minorHAnsi" w:cstheme="minorHAnsi"/>
          <w:sz w:val="22"/>
          <w:szCs w:val="22"/>
        </w:rPr>
        <w:t>XIII-</w:t>
      </w:r>
      <w:r w:rsidR="00C83895">
        <w:rPr>
          <w:rFonts w:asciiTheme="minorHAnsi" w:hAnsiTheme="minorHAnsi" w:cstheme="minorHAnsi"/>
          <w:sz w:val="22"/>
          <w:szCs w:val="22"/>
        </w:rPr>
        <w:t>5</w:t>
      </w:r>
      <w:r w:rsidRPr="006D2DE8">
        <w:rPr>
          <w:rFonts w:asciiTheme="minorHAnsi" w:hAnsiTheme="minorHAnsi" w:cstheme="minorHAnsi"/>
          <w:sz w:val="22"/>
          <w:szCs w:val="22"/>
        </w:rPr>
        <w:t xml:space="preserve"> Spanish, BA with grad track option leading to Spanish, MA </w:t>
      </w:r>
      <w:r>
        <w:rPr>
          <w:rFonts w:asciiTheme="minorHAnsi" w:hAnsiTheme="minorHAnsi" w:cstheme="minorHAnsi"/>
          <w:sz w:val="22"/>
          <w:szCs w:val="22"/>
        </w:rPr>
        <w:t>–</w:t>
      </w:r>
      <w:r w:rsidRPr="006D2DE8">
        <w:rPr>
          <w:rFonts w:asciiTheme="minorHAnsi" w:hAnsiTheme="minorHAnsi" w:cstheme="minorHAnsi"/>
          <w:sz w:val="22"/>
          <w:szCs w:val="22"/>
        </w:rPr>
        <w:t xml:space="preserve"> grad track deletion (catalog year effective 2026-27) -  (</w:t>
      </w:r>
      <w:hyperlink r:id="rId53" w:history="1">
        <w:r w:rsidRPr="007E715C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https://unt.curriculog.com/proposal:19812/form</w:t>
        </w:r>
      </w:hyperlink>
      <w:r w:rsidRPr="006D2DE8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B6F7C81" w14:textId="491F9C17" w:rsidR="00BF68AB" w:rsidRPr="006B3048" w:rsidRDefault="00BF68AB" w:rsidP="00461EBE">
      <w:pPr>
        <w:pStyle w:val="paragraph"/>
        <w:ind w:left="806" w:hanging="806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  <w:r w:rsidRPr="006B3048">
        <w:rPr>
          <w:rFonts w:asciiTheme="minorHAnsi" w:hAnsiTheme="minorHAnsi" w:cstheme="minorHAnsi"/>
          <w:sz w:val="22"/>
          <w:szCs w:val="22"/>
        </w:rPr>
        <w:t>XIII-</w:t>
      </w:r>
      <w:r w:rsidR="00C83895">
        <w:rPr>
          <w:rFonts w:asciiTheme="minorHAnsi" w:hAnsiTheme="minorHAnsi" w:cstheme="minorHAnsi"/>
          <w:sz w:val="22"/>
          <w:szCs w:val="22"/>
        </w:rPr>
        <w:t>6</w:t>
      </w:r>
      <w:r w:rsidRPr="006B3048">
        <w:rPr>
          <w:rFonts w:asciiTheme="minorHAnsi" w:hAnsiTheme="minorHAnsi" w:cstheme="minorHAnsi"/>
          <w:sz w:val="22"/>
          <w:szCs w:val="22"/>
        </w:rPr>
        <w:t xml:space="preserve"> KINE - 1000 - Scientific Principles and Practices of Health-Related Fitness – rescind 17221 proposal (catalog effective year 2026-27) -  (</w:t>
      </w:r>
      <w:hyperlink r:id="rId54" w:history="1">
        <w:r w:rsidRPr="006B3048">
          <w:rPr>
            <w:rStyle w:val="Hyperlink"/>
            <w:rFonts w:asciiTheme="minorHAnsi" w:hAnsiTheme="minorHAnsi" w:cstheme="minorHAnsi"/>
            <w:sz w:val="22"/>
            <w:szCs w:val="22"/>
          </w:rPr>
          <w:t>https://unt.curriculog.com/proposal:19798/form</w:t>
        </w:r>
      </w:hyperlink>
      <w:r w:rsidRPr="006B3048">
        <w:rPr>
          <w:rFonts w:asciiTheme="minorHAnsi" w:hAnsiTheme="minorHAnsi" w:cstheme="minorHAnsi"/>
          <w:sz w:val="22"/>
          <w:szCs w:val="22"/>
        </w:rPr>
        <w:t>).</w:t>
      </w:r>
    </w:p>
    <w:p w14:paraId="49598BE7" w14:textId="77777777" w:rsidR="00CE0A86" w:rsidRDefault="00CE0A86" w:rsidP="00461EBE">
      <w:pPr>
        <w:pStyle w:val="paragraph"/>
        <w:ind w:left="806" w:hanging="806"/>
        <w:contextualSpacing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78DADB6" w14:textId="77777777" w:rsidR="00BF68AB" w:rsidRDefault="00BF68AB" w:rsidP="00BF68AB">
      <w:pPr>
        <w:pStyle w:val="paragraph"/>
        <w:spacing w:before="0" w:after="0"/>
        <w:ind w:left="810" w:hanging="810"/>
        <w:textAlignment w:val="baseline"/>
        <w:rPr>
          <w:rFonts w:ascii="Segoe UI" w:hAnsi="Segoe UI" w:cs="Segoe UI"/>
          <w:sz w:val="18"/>
          <w:szCs w:val="18"/>
        </w:rPr>
      </w:pPr>
    </w:p>
    <w:p w14:paraId="22A5A377" w14:textId="56BB9352" w:rsidR="00937B99" w:rsidRPr="00937B99" w:rsidRDefault="00937B99" w:rsidP="00987661">
      <w:pPr>
        <w:pStyle w:val="paragraph"/>
        <w:spacing w:after="0"/>
        <w:ind w:left="810" w:hanging="810"/>
        <w:contextualSpacing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051954E3" w14:textId="77777777" w:rsidR="00D0393F" w:rsidRDefault="00D0393F" w:rsidP="00D0393F">
      <w:pPr>
        <w:pStyle w:val="paragraph"/>
        <w:spacing w:before="0" w:beforeAutospacing="0" w:after="0" w:afterAutospacing="0"/>
        <w:ind w:left="720" w:hanging="720"/>
        <w:jc w:val="center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496E4768" w14:textId="77777777" w:rsidR="00D0393F" w:rsidRDefault="00D0393F" w:rsidP="00D0393F">
      <w:pPr>
        <w:pStyle w:val="paragraph"/>
        <w:spacing w:before="0" w:beforeAutospacing="0" w:after="0" w:afterAutospacing="0"/>
        <w:ind w:left="720" w:hanging="720"/>
        <w:jc w:val="center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5BD70E9" w14:textId="77777777" w:rsidR="00D0393F" w:rsidRPr="00987661" w:rsidRDefault="00D0393F" w:rsidP="00D0393F">
      <w:pPr>
        <w:pStyle w:val="paragraph"/>
        <w:spacing w:before="0" w:beforeAutospacing="0" w:after="0" w:afterAutospacing="0"/>
        <w:ind w:left="720" w:hanging="720"/>
        <w:jc w:val="center"/>
        <w:textAlignment w:val="baseline"/>
        <w:rPr>
          <w:rFonts w:ascii="Calibri" w:hAnsi="Calibri" w:cs="Calibri"/>
          <w:sz w:val="22"/>
          <w:szCs w:val="22"/>
        </w:rPr>
      </w:pPr>
    </w:p>
    <w:p w14:paraId="244521F3" w14:textId="77777777" w:rsidR="00FF7E9A" w:rsidRPr="00987661" w:rsidRDefault="00FF7E9A" w:rsidP="00987661">
      <w:pPr>
        <w:pStyle w:val="paragraph"/>
        <w:spacing w:after="0"/>
        <w:ind w:left="810" w:hanging="810"/>
        <w:contextualSpacing/>
        <w:textAlignment w:val="baseline"/>
        <w:rPr>
          <w:rFonts w:ascii="Calibri" w:hAnsi="Calibri" w:cs="Calibri"/>
          <w:sz w:val="22"/>
          <w:szCs w:val="22"/>
        </w:rPr>
      </w:pPr>
    </w:p>
    <w:sectPr w:rsidR="00FF7E9A" w:rsidRPr="009876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0088" w14:textId="77777777" w:rsidR="00B42EE8" w:rsidRDefault="00B42EE8" w:rsidP="00D73805">
      <w:pPr>
        <w:spacing w:after="0" w:line="240" w:lineRule="auto"/>
      </w:pPr>
      <w:r>
        <w:separator/>
      </w:r>
    </w:p>
  </w:endnote>
  <w:endnote w:type="continuationSeparator" w:id="0">
    <w:p w14:paraId="326B1D97" w14:textId="77777777" w:rsidR="00B42EE8" w:rsidRDefault="00B42EE8" w:rsidP="00D73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43E03" w14:textId="77777777" w:rsidR="00B42EE8" w:rsidRDefault="00B42EE8" w:rsidP="00D73805">
      <w:pPr>
        <w:spacing w:after="0" w:line="240" w:lineRule="auto"/>
      </w:pPr>
      <w:r>
        <w:separator/>
      </w:r>
    </w:p>
  </w:footnote>
  <w:footnote w:type="continuationSeparator" w:id="0">
    <w:p w14:paraId="0F10E221" w14:textId="77777777" w:rsidR="00B42EE8" w:rsidRDefault="00B42EE8" w:rsidP="00D73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893C"/>
    <w:multiLevelType w:val="hybridMultilevel"/>
    <w:tmpl w:val="BF1C0B76"/>
    <w:lvl w:ilvl="0" w:tplc="305EEB8E">
      <w:start w:val="3"/>
      <w:numFmt w:val="upperRoman"/>
      <w:lvlText w:val="%1."/>
      <w:lvlJc w:val="right"/>
      <w:pPr>
        <w:ind w:left="720" w:hanging="360"/>
      </w:pPr>
    </w:lvl>
    <w:lvl w:ilvl="1" w:tplc="3618B5B0">
      <w:start w:val="1"/>
      <w:numFmt w:val="lowerLetter"/>
      <w:lvlText w:val="%2."/>
      <w:lvlJc w:val="left"/>
      <w:pPr>
        <w:ind w:left="1440" w:hanging="360"/>
      </w:pPr>
    </w:lvl>
    <w:lvl w:ilvl="2" w:tplc="CE92653E">
      <w:start w:val="1"/>
      <w:numFmt w:val="lowerRoman"/>
      <w:lvlText w:val="%3."/>
      <w:lvlJc w:val="right"/>
      <w:pPr>
        <w:ind w:left="2160" w:hanging="180"/>
      </w:pPr>
    </w:lvl>
    <w:lvl w:ilvl="3" w:tplc="6F9662F2">
      <w:start w:val="1"/>
      <w:numFmt w:val="decimal"/>
      <w:lvlText w:val="%4."/>
      <w:lvlJc w:val="left"/>
      <w:pPr>
        <w:ind w:left="2880" w:hanging="360"/>
      </w:pPr>
    </w:lvl>
    <w:lvl w:ilvl="4" w:tplc="5EBCBAF6">
      <w:start w:val="1"/>
      <w:numFmt w:val="lowerLetter"/>
      <w:lvlText w:val="%5."/>
      <w:lvlJc w:val="left"/>
      <w:pPr>
        <w:ind w:left="3600" w:hanging="360"/>
      </w:pPr>
    </w:lvl>
    <w:lvl w:ilvl="5" w:tplc="0016901A">
      <w:start w:val="1"/>
      <w:numFmt w:val="lowerRoman"/>
      <w:lvlText w:val="%6."/>
      <w:lvlJc w:val="right"/>
      <w:pPr>
        <w:ind w:left="4320" w:hanging="180"/>
      </w:pPr>
    </w:lvl>
    <w:lvl w:ilvl="6" w:tplc="D35638AA">
      <w:start w:val="1"/>
      <w:numFmt w:val="decimal"/>
      <w:lvlText w:val="%7."/>
      <w:lvlJc w:val="left"/>
      <w:pPr>
        <w:ind w:left="5040" w:hanging="360"/>
      </w:pPr>
    </w:lvl>
    <w:lvl w:ilvl="7" w:tplc="4060EF08">
      <w:start w:val="1"/>
      <w:numFmt w:val="lowerLetter"/>
      <w:lvlText w:val="%8."/>
      <w:lvlJc w:val="left"/>
      <w:pPr>
        <w:ind w:left="5760" w:hanging="360"/>
      </w:pPr>
    </w:lvl>
    <w:lvl w:ilvl="8" w:tplc="CD1C5D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E910"/>
    <w:multiLevelType w:val="hybridMultilevel"/>
    <w:tmpl w:val="BF98A87C"/>
    <w:lvl w:ilvl="0" w:tplc="4BC404B2">
      <w:start w:val="4"/>
      <w:numFmt w:val="upperRoman"/>
      <w:lvlText w:val="%1."/>
      <w:lvlJc w:val="right"/>
      <w:pPr>
        <w:ind w:left="720" w:hanging="360"/>
      </w:pPr>
    </w:lvl>
    <w:lvl w:ilvl="1" w:tplc="6A860E40">
      <w:start w:val="1"/>
      <w:numFmt w:val="lowerLetter"/>
      <w:lvlText w:val="%2."/>
      <w:lvlJc w:val="left"/>
      <w:pPr>
        <w:ind w:left="1440" w:hanging="360"/>
      </w:pPr>
    </w:lvl>
    <w:lvl w:ilvl="2" w:tplc="F4727408">
      <w:start w:val="1"/>
      <w:numFmt w:val="lowerRoman"/>
      <w:lvlText w:val="%3."/>
      <w:lvlJc w:val="right"/>
      <w:pPr>
        <w:ind w:left="2160" w:hanging="180"/>
      </w:pPr>
    </w:lvl>
    <w:lvl w:ilvl="3" w:tplc="BF2EDFCA">
      <w:start w:val="1"/>
      <w:numFmt w:val="decimal"/>
      <w:lvlText w:val="%4."/>
      <w:lvlJc w:val="left"/>
      <w:pPr>
        <w:ind w:left="2880" w:hanging="360"/>
      </w:pPr>
    </w:lvl>
    <w:lvl w:ilvl="4" w:tplc="D0529182">
      <w:start w:val="1"/>
      <w:numFmt w:val="lowerLetter"/>
      <w:lvlText w:val="%5."/>
      <w:lvlJc w:val="left"/>
      <w:pPr>
        <w:ind w:left="3600" w:hanging="360"/>
      </w:pPr>
    </w:lvl>
    <w:lvl w:ilvl="5" w:tplc="8FEA7456">
      <w:start w:val="1"/>
      <w:numFmt w:val="lowerRoman"/>
      <w:lvlText w:val="%6."/>
      <w:lvlJc w:val="right"/>
      <w:pPr>
        <w:ind w:left="4320" w:hanging="180"/>
      </w:pPr>
    </w:lvl>
    <w:lvl w:ilvl="6" w:tplc="9FF89A2E">
      <w:start w:val="1"/>
      <w:numFmt w:val="decimal"/>
      <w:lvlText w:val="%7."/>
      <w:lvlJc w:val="left"/>
      <w:pPr>
        <w:ind w:left="5040" w:hanging="360"/>
      </w:pPr>
    </w:lvl>
    <w:lvl w:ilvl="7" w:tplc="8746F42C">
      <w:start w:val="1"/>
      <w:numFmt w:val="lowerLetter"/>
      <w:lvlText w:val="%8."/>
      <w:lvlJc w:val="left"/>
      <w:pPr>
        <w:ind w:left="5760" w:hanging="360"/>
      </w:pPr>
    </w:lvl>
    <w:lvl w:ilvl="8" w:tplc="FC84EEE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21775"/>
    <w:multiLevelType w:val="hybridMultilevel"/>
    <w:tmpl w:val="5CDA6E06"/>
    <w:lvl w:ilvl="0" w:tplc="6D0AA52C">
      <w:start w:val="500"/>
      <w:numFmt w:val="upperRoman"/>
      <w:lvlText w:val="%1."/>
      <w:lvlJc w:val="right"/>
      <w:pPr>
        <w:ind w:left="720" w:hanging="360"/>
      </w:pPr>
    </w:lvl>
    <w:lvl w:ilvl="1" w:tplc="17C08D04">
      <w:start w:val="1"/>
      <w:numFmt w:val="lowerLetter"/>
      <w:lvlText w:val="%2."/>
      <w:lvlJc w:val="left"/>
      <w:pPr>
        <w:ind w:left="1440" w:hanging="360"/>
      </w:pPr>
    </w:lvl>
    <w:lvl w:ilvl="2" w:tplc="6480DC92">
      <w:start w:val="1"/>
      <w:numFmt w:val="lowerRoman"/>
      <w:lvlText w:val="%3."/>
      <w:lvlJc w:val="right"/>
      <w:pPr>
        <w:ind w:left="2160" w:hanging="180"/>
      </w:pPr>
    </w:lvl>
    <w:lvl w:ilvl="3" w:tplc="71983BDA">
      <w:start w:val="1"/>
      <w:numFmt w:val="decimal"/>
      <w:lvlText w:val="%4."/>
      <w:lvlJc w:val="left"/>
      <w:pPr>
        <w:ind w:left="2880" w:hanging="360"/>
      </w:pPr>
    </w:lvl>
    <w:lvl w:ilvl="4" w:tplc="9D30E930">
      <w:start w:val="1"/>
      <w:numFmt w:val="lowerLetter"/>
      <w:lvlText w:val="%5."/>
      <w:lvlJc w:val="left"/>
      <w:pPr>
        <w:ind w:left="3600" w:hanging="360"/>
      </w:pPr>
    </w:lvl>
    <w:lvl w:ilvl="5" w:tplc="94ECB7A8">
      <w:start w:val="1"/>
      <w:numFmt w:val="lowerRoman"/>
      <w:lvlText w:val="%6."/>
      <w:lvlJc w:val="right"/>
      <w:pPr>
        <w:ind w:left="4320" w:hanging="180"/>
      </w:pPr>
    </w:lvl>
    <w:lvl w:ilvl="6" w:tplc="5B564BEC">
      <w:start w:val="1"/>
      <w:numFmt w:val="decimal"/>
      <w:lvlText w:val="%7."/>
      <w:lvlJc w:val="left"/>
      <w:pPr>
        <w:ind w:left="5040" w:hanging="360"/>
      </w:pPr>
    </w:lvl>
    <w:lvl w:ilvl="7" w:tplc="03AC19D8">
      <w:start w:val="1"/>
      <w:numFmt w:val="lowerLetter"/>
      <w:lvlText w:val="%8."/>
      <w:lvlJc w:val="left"/>
      <w:pPr>
        <w:ind w:left="5760" w:hanging="360"/>
      </w:pPr>
    </w:lvl>
    <w:lvl w:ilvl="8" w:tplc="DB7497E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CBA23"/>
    <w:multiLevelType w:val="hybridMultilevel"/>
    <w:tmpl w:val="4B56B02C"/>
    <w:lvl w:ilvl="0" w:tplc="10DE9668">
      <w:start w:val="1"/>
      <w:numFmt w:val="upperLetter"/>
      <w:lvlText w:val="%1."/>
      <w:lvlJc w:val="left"/>
      <w:pPr>
        <w:ind w:left="720" w:hanging="360"/>
      </w:pPr>
    </w:lvl>
    <w:lvl w:ilvl="1" w:tplc="AAE24A96">
      <w:start w:val="1"/>
      <w:numFmt w:val="lowerLetter"/>
      <w:lvlText w:val="%2."/>
      <w:lvlJc w:val="left"/>
      <w:pPr>
        <w:ind w:left="1440" w:hanging="360"/>
      </w:pPr>
    </w:lvl>
    <w:lvl w:ilvl="2" w:tplc="CEF40E1C">
      <w:start w:val="1"/>
      <w:numFmt w:val="lowerRoman"/>
      <w:lvlText w:val="%3."/>
      <w:lvlJc w:val="right"/>
      <w:pPr>
        <w:ind w:left="2160" w:hanging="180"/>
      </w:pPr>
    </w:lvl>
    <w:lvl w:ilvl="3" w:tplc="A6602D60">
      <w:start w:val="1"/>
      <w:numFmt w:val="decimal"/>
      <w:lvlText w:val="%4."/>
      <w:lvlJc w:val="left"/>
      <w:pPr>
        <w:ind w:left="2880" w:hanging="360"/>
      </w:pPr>
    </w:lvl>
    <w:lvl w:ilvl="4" w:tplc="2B269AB0">
      <w:start w:val="1"/>
      <w:numFmt w:val="lowerLetter"/>
      <w:lvlText w:val="%5."/>
      <w:lvlJc w:val="left"/>
      <w:pPr>
        <w:ind w:left="3600" w:hanging="360"/>
      </w:pPr>
    </w:lvl>
    <w:lvl w:ilvl="5" w:tplc="EE609296">
      <w:start w:val="1"/>
      <w:numFmt w:val="lowerRoman"/>
      <w:lvlText w:val="%6."/>
      <w:lvlJc w:val="right"/>
      <w:pPr>
        <w:ind w:left="4320" w:hanging="180"/>
      </w:pPr>
    </w:lvl>
    <w:lvl w:ilvl="6" w:tplc="E7D0DAD8">
      <w:start w:val="1"/>
      <w:numFmt w:val="decimal"/>
      <w:lvlText w:val="%7."/>
      <w:lvlJc w:val="left"/>
      <w:pPr>
        <w:ind w:left="5040" w:hanging="360"/>
      </w:pPr>
    </w:lvl>
    <w:lvl w:ilvl="7" w:tplc="54C224E2">
      <w:start w:val="1"/>
      <w:numFmt w:val="lowerLetter"/>
      <w:lvlText w:val="%8."/>
      <w:lvlJc w:val="left"/>
      <w:pPr>
        <w:ind w:left="5760" w:hanging="360"/>
      </w:pPr>
    </w:lvl>
    <w:lvl w:ilvl="8" w:tplc="4F7848C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F7456"/>
    <w:multiLevelType w:val="hybridMultilevel"/>
    <w:tmpl w:val="6BA06980"/>
    <w:lvl w:ilvl="0" w:tplc="BF583E4A">
      <w:start w:val="9"/>
      <w:numFmt w:val="upperRoman"/>
      <w:lvlText w:val="%1."/>
      <w:lvlJc w:val="right"/>
      <w:pPr>
        <w:ind w:left="720" w:hanging="360"/>
      </w:pPr>
    </w:lvl>
    <w:lvl w:ilvl="1" w:tplc="F7BC9FFE">
      <w:start w:val="1"/>
      <w:numFmt w:val="lowerLetter"/>
      <w:lvlText w:val="%2."/>
      <w:lvlJc w:val="left"/>
      <w:pPr>
        <w:ind w:left="1440" w:hanging="360"/>
      </w:pPr>
    </w:lvl>
    <w:lvl w:ilvl="2" w:tplc="53A426BE">
      <w:start w:val="1"/>
      <w:numFmt w:val="lowerRoman"/>
      <w:lvlText w:val="%3."/>
      <w:lvlJc w:val="right"/>
      <w:pPr>
        <w:ind w:left="2160" w:hanging="180"/>
      </w:pPr>
    </w:lvl>
    <w:lvl w:ilvl="3" w:tplc="D05E4D9C">
      <w:start w:val="1"/>
      <w:numFmt w:val="decimal"/>
      <w:lvlText w:val="%4."/>
      <w:lvlJc w:val="left"/>
      <w:pPr>
        <w:ind w:left="2880" w:hanging="360"/>
      </w:pPr>
    </w:lvl>
    <w:lvl w:ilvl="4" w:tplc="A94A0FB6">
      <w:start w:val="1"/>
      <w:numFmt w:val="lowerLetter"/>
      <w:lvlText w:val="%5."/>
      <w:lvlJc w:val="left"/>
      <w:pPr>
        <w:ind w:left="3600" w:hanging="360"/>
      </w:pPr>
    </w:lvl>
    <w:lvl w:ilvl="5" w:tplc="348C349A">
      <w:start w:val="1"/>
      <w:numFmt w:val="lowerRoman"/>
      <w:lvlText w:val="%6."/>
      <w:lvlJc w:val="right"/>
      <w:pPr>
        <w:ind w:left="4320" w:hanging="180"/>
      </w:pPr>
    </w:lvl>
    <w:lvl w:ilvl="6" w:tplc="6156A71E">
      <w:start w:val="1"/>
      <w:numFmt w:val="decimal"/>
      <w:lvlText w:val="%7."/>
      <w:lvlJc w:val="left"/>
      <w:pPr>
        <w:ind w:left="5040" w:hanging="360"/>
      </w:pPr>
    </w:lvl>
    <w:lvl w:ilvl="7" w:tplc="DD8A94A8">
      <w:start w:val="1"/>
      <w:numFmt w:val="lowerLetter"/>
      <w:lvlText w:val="%8."/>
      <w:lvlJc w:val="left"/>
      <w:pPr>
        <w:ind w:left="5760" w:hanging="360"/>
      </w:pPr>
    </w:lvl>
    <w:lvl w:ilvl="8" w:tplc="75325C1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B9269"/>
    <w:multiLevelType w:val="hybridMultilevel"/>
    <w:tmpl w:val="EA66DEE6"/>
    <w:lvl w:ilvl="0" w:tplc="A29CBD04">
      <w:start w:val="1"/>
      <w:numFmt w:val="upperLetter"/>
      <w:lvlText w:val="%1."/>
      <w:lvlJc w:val="left"/>
      <w:pPr>
        <w:ind w:left="720" w:hanging="360"/>
      </w:pPr>
    </w:lvl>
    <w:lvl w:ilvl="1" w:tplc="EACE67D4">
      <w:start w:val="1"/>
      <w:numFmt w:val="lowerLetter"/>
      <w:lvlText w:val="%2."/>
      <w:lvlJc w:val="left"/>
      <w:pPr>
        <w:ind w:left="1440" w:hanging="360"/>
      </w:pPr>
    </w:lvl>
    <w:lvl w:ilvl="2" w:tplc="899C8A82">
      <w:start w:val="1"/>
      <w:numFmt w:val="lowerRoman"/>
      <w:lvlText w:val="%3."/>
      <w:lvlJc w:val="right"/>
      <w:pPr>
        <w:ind w:left="2160" w:hanging="180"/>
      </w:pPr>
    </w:lvl>
    <w:lvl w:ilvl="3" w:tplc="027EF9FA">
      <w:start w:val="1"/>
      <w:numFmt w:val="decimal"/>
      <w:lvlText w:val="%4."/>
      <w:lvlJc w:val="left"/>
      <w:pPr>
        <w:ind w:left="2880" w:hanging="360"/>
      </w:pPr>
    </w:lvl>
    <w:lvl w:ilvl="4" w:tplc="B1E8B7C2">
      <w:start w:val="1"/>
      <w:numFmt w:val="lowerLetter"/>
      <w:lvlText w:val="%5."/>
      <w:lvlJc w:val="left"/>
      <w:pPr>
        <w:ind w:left="3600" w:hanging="360"/>
      </w:pPr>
    </w:lvl>
    <w:lvl w:ilvl="5" w:tplc="FFEA602A">
      <w:start w:val="1"/>
      <w:numFmt w:val="lowerRoman"/>
      <w:lvlText w:val="%6."/>
      <w:lvlJc w:val="right"/>
      <w:pPr>
        <w:ind w:left="4320" w:hanging="180"/>
      </w:pPr>
    </w:lvl>
    <w:lvl w:ilvl="6" w:tplc="989E49E6">
      <w:start w:val="1"/>
      <w:numFmt w:val="decimal"/>
      <w:lvlText w:val="%7."/>
      <w:lvlJc w:val="left"/>
      <w:pPr>
        <w:ind w:left="5040" w:hanging="360"/>
      </w:pPr>
    </w:lvl>
    <w:lvl w:ilvl="7" w:tplc="742EA4A8">
      <w:start w:val="1"/>
      <w:numFmt w:val="lowerLetter"/>
      <w:lvlText w:val="%8."/>
      <w:lvlJc w:val="left"/>
      <w:pPr>
        <w:ind w:left="5760" w:hanging="360"/>
      </w:pPr>
    </w:lvl>
    <w:lvl w:ilvl="8" w:tplc="6276B86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70455"/>
    <w:multiLevelType w:val="hybridMultilevel"/>
    <w:tmpl w:val="1F0C90EE"/>
    <w:lvl w:ilvl="0" w:tplc="61684DDE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658B834">
      <w:start w:val="1"/>
      <w:numFmt w:val="lowerLetter"/>
      <w:lvlText w:val="%2."/>
      <w:lvlJc w:val="left"/>
      <w:pPr>
        <w:ind w:left="1440" w:hanging="360"/>
      </w:pPr>
    </w:lvl>
    <w:lvl w:ilvl="2" w:tplc="3744760A">
      <w:start w:val="1"/>
      <w:numFmt w:val="lowerRoman"/>
      <w:lvlText w:val="%3."/>
      <w:lvlJc w:val="right"/>
      <w:pPr>
        <w:ind w:left="2160" w:hanging="180"/>
      </w:pPr>
    </w:lvl>
    <w:lvl w:ilvl="3" w:tplc="D01A35C8">
      <w:start w:val="1"/>
      <w:numFmt w:val="decimal"/>
      <w:lvlText w:val="%4."/>
      <w:lvlJc w:val="left"/>
      <w:pPr>
        <w:ind w:left="2880" w:hanging="360"/>
      </w:pPr>
    </w:lvl>
    <w:lvl w:ilvl="4" w:tplc="A852E446">
      <w:start w:val="1"/>
      <w:numFmt w:val="lowerLetter"/>
      <w:lvlText w:val="%5."/>
      <w:lvlJc w:val="left"/>
      <w:pPr>
        <w:ind w:left="3600" w:hanging="360"/>
      </w:pPr>
    </w:lvl>
    <w:lvl w:ilvl="5" w:tplc="DA44F750">
      <w:start w:val="1"/>
      <w:numFmt w:val="lowerRoman"/>
      <w:lvlText w:val="%6."/>
      <w:lvlJc w:val="right"/>
      <w:pPr>
        <w:ind w:left="4320" w:hanging="180"/>
      </w:pPr>
    </w:lvl>
    <w:lvl w:ilvl="6" w:tplc="70529524">
      <w:start w:val="1"/>
      <w:numFmt w:val="decimal"/>
      <w:lvlText w:val="%7."/>
      <w:lvlJc w:val="left"/>
      <w:pPr>
        <w:ind w:left="5040" w:hanging="360"/>
      </w:pPr>
    </w:lvl>
    <w:lvl w:ilvl="7" w:tplc="F5FA1A58">
      <w:start w:val="1"/>
      <w:numFmt w:val="lowerLetter"/>
      <w:lvlText w:val="%8."/>
      <w:lvlJc w:val="left"/>
      <w:pPr>
        <w:ind w:left="5760" w:hanging="360"/>
      </w:pPr>
    </w:lvl>
    <w:lvl w:ilvl="8" w:tplc="1C00864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3FD10"/>
    <w:multiLevelType w:val="hybridMultilevel"/>
    <w:tmpl w:val="FDAECACE"/>
    <w:lvl w:ilvl="0" w:tplc="CE8668E8">
      <w:start w:val="13"/>
      <w:numFmt w:val="upperRoman"/>
      <w:lvlText w:val="%1."/>
      <w:lvlJc w:val="right"/>
      <w:pPr>
        <w:ind w:left="720" w:hanging="360"/>
      </w:pPr>
    </w:lvl>
    <w:lvl w:ilvl="1" w:tplc="2A78C0FC">
      <w:start w:val="1"/>
      <w:numFmt w:val="lowerLetter"/>
      <w:lvlText w:val="%2."/>
      <w:lvlJc w:val="left"/>
      <w:pPr>
        <w:ind w:left="1440" w:hanging="360"/>
      </w:pPr>
    </w:lvl>
    <w:lvl w:ilvl="2" w:tplc="3B30EDB6">
      <w:start w:val="1"/>
      <w:numFmt w:val="lowerRoman"/>
      <w:lvlText w:val="%3."/>
      <w:lvlJc w:val="right"/>
      <w:pPr>
        <w:ind w:left="2160" w:hanging="180"/>
      </w:pPr>
    </w:lvl>
    <w:lvl w:ilvl="3" w:tplc="FDCADDF2">
      <w:start w:val="1"/>
      <w:numFmt w:val="decimal"/>
      <w:lvlText w:val="%4."/>
      <w:lvlJc w:val="left"/>
      <w:pPr>
        <w:ind w:left="2880" w:hanging="360"/>
      </w:pPr>
    </w:lvl>
    <w:lvl w:ilvl="4" w:tplc="1DCED920">
      <w:start w:val="1"/>
      <w:numFmt w:val="lowerLetter"/>
      <w:lvlText w:val="%5."/>
      <w:lvlJc w:val="left"/>
      <w:pPr>
        <w:ind w:left="3600" w:hanging="360"/>
      </w:pPr>
    </w:lvl>
    <w:lvl w:ilvl="5" w:tplc="35DC9BB0">
      <w:start w:val="1"/>
      <w:numFmt w:val="lowerRoman"/>
      <w:lvlText w:val="%6."/>
      <w:lvlJc w:val="right"/>
      <w:pPr>
        <w:ind w:left="4320" w:hanging="180"/>
      </w:pPr>
    </w:lvl>
    <w:lvl w:ilvl="6" w:tplc="34AE44CA">
      <w:start w:val="1"/>
      <w:numFmt w:val="decimal"/>
      <w:lvlText w:val="%7."/>
      <w:lvlJc w:val="left"/>
      <w:pPr>
        <w:ind w:left="5040" w:hanging="360"/>
      </w:pPr>
    </w:lvl>
    <w:lvl w:ilvl="7" w:tplc="758E587E">
      <w:start w:val="1"/>
      <w:numFmt w:val="lowerLetter"/>
      <w:lvlText w:val="%8."/>
      <w:lvlJc w:val="left"/>
      <w:pPr>
        <w:ind w:left="5760" w:hanging="360"/>
      </w:pPr>
    </w:lvl>
    <w:lvl w:ilvl="8" w:tplc="376EF2A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567A4"/>
    <w:multiLevelType w:val="hybridMultilevel"/>
    <w:tmpl w:val="283C0F5A"/>
    <w:lvl w:ilvl="0" w:tplc="7284D5C0">
      <w:start w:val="100"/>
      <w:numFmt w:val="upperRoman"/>
      <w:lvlText w:val="%1."/>
      <w:lvlJc w:val="right"/>
      <w:pPr>
        <w:ind w:left="720" w:hanging="360"/>
      </w:pPr>
    </w:lvl>
    <w:lvl w:ilvl="1" w:tplc="D9369506">
      <w:start w:val="1"/>
      <w:numFmt w:val="lowerLetter"/>
      <w:lvlText w:val="%2."/>
      <w:lvlJc w:val="left"/>
      <w:pPr>
        <w:ind w:left="1440" w:hanging="360"/>
      </w:pPr>
    </w:lvl>
    <w:lvl w:ilvl="2" w:tplc="9560E788">
      <w:start w:val="1"/>
      <w:numFmt w:val="lowerRoman"/>
      <w:lvlText w:val="%3."/>
      <w:lvlJc w:val="right"/>
      <w:pPr>
        <w:ind w:left="2160" w:hanging="180"/>
      </w:pPr>
    </w:lvl>
    <w:lvl w:ilvl="3" w:tplc="09E61260">
      <w:start w:val="1"/>
      <w:numFmt w:val="decimal"/>
      <w:lvlText w:val="%4."/>
      <w:lvlJc w:val="left"/>
      <w:pPr>
        <w:ind w:left="2880" w:hanging="360"/>
      </w:pPr>
    </w:lvl>
    <w:lvl w:ilvl="4" w:tplc="54E66744">
      <w:start w:val="1"/>
      <w:numFmt w:val="lowerLetter"/>
      <w:lvlText w:val="%5."/>
      <w:lvlJc w:val="left"/>
      <w:pPr>
        <w:ind w:left="3600" w:hanging="360"/>
      </w:pPr>
    </w:lvl>
    <w:lvl w:ilvl="5" w:tplc="05584462">
      <w:start w:val="1"/>
      <w:numFmt w:val="lowerRoman"/>
      <w:lvlText w:val="%6."/>
      <w:lvlJc w:val="right"/>
      <w:pPr>
        <w:ind w:left="4320" w:hanging="180"/>
      </w:pPr>
    </w:lvl>
    <w:lvl w:ilvl="6" w:tplc="EA0A015A">
      <w:start w:val="1"/>
      <w:numFmt w:val="decimal"/>
      <w:lvlText w:val="%7."/>
      <w:lvlJc w:val="left"/>
      <w:pPr>
        <w:ind w:left="5040" w:hanging="360"/>
      </w:pPr>
    </w:lvl>
    <w:lvl w:ilvl="7" w:tplc="3710AE06">
      <w:start w:val="1"/>
      <w:numFmt w:val="lowerLetter"/>
      <w:lvlText w:val="%8."/>
      <w:lvlJc w:val="left"/>
      <w:pPr>
        <w:ind w:left="5760" w:hanging="360"/>
      </w:pPr>
    </w:lvl>
    <w:lvl w:ilvl="8" w:tplc="8B164EA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94854"/>
    <w:multiLevelType w:val="hybridMultilevel"/>
    <w:tmpl w:val="06DC7A7E"/>
    <w:lvl w:ilvl="0" w:tplc="C7BE5998">
      <w:start w:val="11"/>
      <w:numFmt w:val="upperRoman"/>
      <w:lvlText w:val="%1."/>
      <w:lvlJc w:val="right"/>
      <w:pPr>
        <w:ind w:left="720" w:hanging="360"/>
      </w:pPr>
    </w:lvl>
    <w:lvl w:ilvl="1" w:tplc="95F0B252">
      <w:start w:val="1"/>
      <w:numFmt w:val="lowerLetter"/>
      <w:lvlText w:val="%2."/>
      <w:lvlJc w:val="left"/>
      <w:pPr>
        <w:ind w:left="1440" w:hanging="360"/>
      </w:pPr>
    </w:lvl>
    <w:lvl w:ilvl="2" w:tplc="6CDE0A26">
      <w:start w:val="1"/>
      <w:numFmt w:val="lowerRoman"/>
      <w:lvlText w:val="%3."/>
      <w:lvlJc w:val="right"/>
      <w:pPr>
        <w:ind w:left="2160" w:hanging="180"/>
      </w:pPr>
    </w:lvl>
    <w:lvl w:ilvl="3" w:tplc="B27A7AE6">
      <w:start w:val="1"/>
      <w:numFmt w:val="decimal"/>
      <w:lvlText w:val="%4."/>
      <w:lvlJc w:val="left"/>
      <w:pPr>
        <w:ind w:left="2880" w:hanging="360"/>
      </w:pPr>
    </w:lvl>
    <w:lvl w:ilvl="4" w:tplc="58F043BC">
      <w:start w:val="1"/>
      <w:numFmt w:val="lowerLetter"/>
      <w:lvlText w:val="%5."/>
      <w:lvlJc w:val="left"/>
      <w:pPr>
        <w:ind w:left="3600" w:hanging="360"/>
      </w:pPr>
    </w:lvl>
    <w:lvl w:ilvl="5" w:tplc="E0049C20">
      <w:start w:val="1"/>
      <w:numFmt w:val="lowerRoman"/>
      <w:lvlText w:val="%6."/>
      <w:lvlJc w:val="right"/>
      <w:pPr>
        <w:ind w:left="4320" w:hanging="180"/>
      </w:pPr>
    </w:lvl>
    <w:lvl w:ilvl="6" w:tplc="269A33D8">
      <w:start w:val="1"/>
      <w:numFmt w:val="decimal"/>
      <w:lvlText w:val="%7."/>
      <w:lvlJc w:val="left"/>
      <w:pPr>
        <w:ind w:left="5040" w:hanging="360"/>
      </w:pPr>
    </w:lvl>
    <w:lvl w:ilvl="7" w:tplc="5FB06E82">
      <w:start w:val="1"/>
      <w:numFmt w:val="lowerLetter"/>
      <w:lvlText w:val="%8."/>
      <w:lvlJc w:val="left"/>
      <w:pPr>
        <w:ind w:left="5760" w:hanging="360"/>
      </w:pPr>
    </w:lvl>
    <w:lvl w:ilvl="8" w:tplc="F30A67D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E5BC5"/>
    <w:multiLevelType w:val="hybridMultilevel"/>
    <w:tmpl w:val="9C6C7230"/>
    <w:lvl w:ilvl="0" w:tplc="3E4096BC">
      <w:start w:val="2"/>
      <w:numFmt w:val="upperLetter"/>
      <w:lvlText w:val="%1."/>
      <w:lvlJc w:val="left"/>
      <w:pPr>
        <w:ind w:left="720" w:hanging="360"/>
      </w:pPr>
    </w:lvl>
    <w:lvl w:ilvl="1" w:tplc="234EEBEC">
      <w:start w:val="1"/>
      <w:numFmt w:val="lowerLetter"/>
      <w:lvlText w:val="%2."/>
      <w:lvlJc w:val="left"/>
      <w:pPr>
        <w:ind w:left="1440" w:hanging="360"/>
      </w:pPr>
    </w:lvl>
    <w:lvl w:ilvl="2" w:tplc="4CDAAC64">
      <w:start w:val="1"/>
      <w:numFmt w:val="lowerRoman"/>
      <w:lvlText w:val="%3."/>
      <w:lvlJc w:val="right"/>
      <w:pPr>
        <w:ind w:left="2160" w:hanging="180"/>
      </w:pPr>
    </w:lvl>
    <w:lvl w:ilvl="3" w:tplc="058E69C6">
      <w:start w:val="1"/>
      <w:numFmt w:val="decimal"/>
      <w:lvlText w:val="%4."/>
      <w:lvlJc w:val="left"/>
      <w:pPr>
        <w:ind w:left="2880" w:hanging="360"/>
      </w:pPr>
    </w:lvl>
    <w:lvl w:ilvl="4" w:tplc="6CF69F90">
      <w:start w:val="1"/>
      <w:numFmt w:val="lowerLetter"/>
      <w:lvlText w:val="%5."/>
      <w:lvlJc w:val="left"/>
      <w:pPr>
        <w:ind w:left="3600" w:hanging="360"/>
      </w:pPr>
    </w:lvl>
    <w:lvl w:ilvl="5" w:tplc="EA9E6AC4">
      <w:start w:val="1"/>
      <w:numFmt w:val="lowerRoman"/>
      <w:lvlText w:val="%6."/>
      <w:lvlJc w:val="right"/>
      <w:pPr>
        <w:ind w:left="4320" w:hanging="180"/>
      </w:pPr>
    </w:lvl>
    <w:lvl w:ilvl="6" w:tplc="5022B912">
      <w:start w:val="1"/>
      <w:numFmt w:val="decimal"/>
      <w:lvlText w:val="%7."/>
      <w:lvlJc w:val="left"/>
      <w:pPr>
        <w:ind w:left="5040" w:hanging="360"/>
      </w:pPr>
    </w:lvl>
    <w:lvl w:ilvl="7" w:tplc="9EDABB3E">
      <w:start w:val="1"/>
      <w:numFmt w:val="lowerLetter"/>
      <w:lvlText w:val="%8."/>
      <w:lvlJc w:val="left"/>
      <w:pPr>
        <w:ind w:left="5760" w:hanging="360"/>
      </w:pPr>
    </w:lvl>
    <w:lvl w:ilvl="8" w:tplc="E4124C3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4C6A4"/>
    <w:multiLevelType w:val="hybridMultilevel"/>
    <w:tmpl w:val="E946CE4C"/>
    <w:lvl w:ilvl="0" w:tplc="BB1CD4F2">
      <w:start w:val="2"/>
      <w:numFmt w:val="upperRoman"/>
      <w:lvlText w:val="%1."/>
      <w:lvlJc w:val="right"/>
      <w:pPr>
        <w:ind w:left="720" w:hanging="360"/>
      </w:pPr>
    </w:lvl>
    <w:lvl w:ilvl="1" w:tplc="00D08304">
      <w:start w:val="1"/>
      <w:numFmt w:val="lowerLetter"/>
      <w:lvlText w:val="%2."/>
      <w:lvlJc w:val="left"/>
      <w:pPr>
        <w:ind w:left="1440" w:hanging="360"/>
      </w:pPr>
    </w:lvl>
    <w:lvl w:ilvl="2" w:tplc="D98A3610">
      <w:start w:val="1"/>
      <w:numFmt w:val="lowerRoman"/>
      <w:lvlText w:val="%3."/>
      <w:lvlJc w:val="right"/>
      <w:pPr>
        <w:ind w:left="2160" w:hanging="180"/>
      </w:pPr>
    </w:lvl>
    <w:lvl w:ilvl="3" w:tplc="6CB029BA">
      <w:start w:val="1"/>
      <w:numFmt w:val="decimal"/>
      <w:lvlText w:val="%4."/>
      <w:lvlJc w:val="left"/>
      <w:pPr>
        <w:ind w:left="2880" w:hanging="360"/>
      </w:pPr>
    </w:lvl>
    <w:lvl w:ilvl="4" w:tplc="3F76F772">
      <w:start w:val="1"/>
      <w:numFmt w:val="lowerLetter"/>
      <w:lvlText w:val="%5."/>
      <w:lvlJc w:val="left"/>
      <w:pPr>
        <w:ind w:left="3600" w:hanging="360"/>
      </w:pPr>
    </w:lvl>
    <w:lvl w:ilvl="5" w:tplc="72605E1C">
      <w:start w:val="1"/>
      <w:numFmt w:val="lowerRoman"/>
      <w:lvlText w:val="%6."/>
      <w:lvlJc w:val="right"/>
      <w:pPr>
        <w:ind w:left="4320" w:hanging="180"/>
      </w:pPr>
    </w:lvl>
    <w:lvl w:ilvl="6" w:tplc="B274BA30">
      <w:start w:val="1"/>
      <w:numFmt w:val="decimal"/>
      <w:lvlText w:val="%7."/>
      <w:lvlJc w:val="left"/>
      <w:pPr>
        <w:ind w:left="5040" w:hanging="360"/>
      </w:pPr>
    </w:lvl>
    <w:lvl w:ilvl="7" w:tplc="42D2F5BA">
      <w:start w:val="1"/>
      <w:numFmt w:val="lowerLetter"/>
      <w:lvlText w:val="%8."/>
      <w:lvlJc w:val="left"/>
      <w:pPr>
        <w:ind w:left="5760" w:hanging="360"/>
      </w:pPr>
    </w:lvl>
    <w:lvl w:ilvl="8" w:tplc="A95A4C6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E72C6"/>
    <w:multiLevelType w:val="hybridMultilevel"/>
    <w:tmpl w:val="31A86E0A"/>
    <w:lvl w:ilvl="0" w:tplc="0A606A4C">
      <w:start w:val="2"/>
      <w:numFmt w:val="upperLetter"/>
      <w:lvlText w:val="%1."/>
      <w:lvlJc w:val="left"/>
      <w:pPr>
        <w:ind w:left="720" w:hanging="360"/>
      </w:pPr>
    </w:lvl>
    <w:lvl w:ilvl="1" w:tplc="7436DC9A">
      <w:start w:val="1"/>
      <w:numFmt w:val="lowerLetter"/>
      <w:lvlText w:val="%2."/>
      <w:lvlJc w:val="left"/>
      <w:pPr>
        <w:ind w:left="1440" w:hanging="360"/>
      </w:pPr>
    </w:lvl>
    <w:lvl w:ilvl="2" w:tplc="A02E74FE">
      <w:start w:val="1"/>
      <w:numFmt w:val="lowerRoman"/>
      <w:lvlText w:val="%3."/>
      <w:lvlJc w:val="right"/>
      <w:pPr>
        <w:ind w:left="2160" w:hanging="180"/>
      </w:pPr>
    </w:lvl>
    <w:lvl w:ilvl="3" w:tplc="9CD8B2E6">
      <w:start w:val="1"/>
      <w:numFmt w:val="decimal"/>
      <w:lvlText w:val="%4."/>
      <w:lvlJc w:val="left"/>
      <w:pPr>
        <w:ind w:left="2880" w:hanging="360"/>
      </w:pPr>
    </w:lvl>
    <w:lvl w:ilvl="4" w:tplc="B67C5D4E">
      <w:start w:val="1"/>
      <w:numFmt w:val="lowerLetter"/>
      <w:lvlText w:val="%5."/>
      <w:lvlJc w:val="left"/>
      <w:pPr>
        <w:ind w:left="3600" w:hanging="360"/>
      </w:pPr>
    </w:lvl>
    <w:lvl w:ilvl="5" w:tplc="E87C7198">
      <w:start w:val="1"/>
      <w:numFmt w:val="lowerRoman"/>
      <w:lvlText w:val="%6."/>
      <w:lvlJc w:val="right"/>
      <w:pPr>
        <w:ind w:left="4320" w:hanging="180"/>
      </w:pPr>
    </w:lvl>
    <w:lvl w:ilvl="6" w:tplc="4F029688">
      <w:start w:val="1"/>
      <w:numFmt w:val="decimal"/>
      <w:lvlText w:val="%7."/>
      <w:lvlJc w:val="left"/>
      <w:pPr>
        <w:ind w:left="5040" w:hanging="360"/>
      </w:pPr>
    </w:lvl>
    <w:lvl w:ilvl="7" w:tplc="4E046680">
      <w:start w:val="1"/>
      <w:numFmt w:val="lowerLetter"/>
      <w:lvlText w:val="%8."/>
      <w:lvlJc w:val="left"/>
      <w:pPr>
        <w:ind w:left="5760" w:hanging="360"/>
      </w:pPr>
    </w:lvl>
    <w:lvl w:ilvl="8" w:tplc="C1707CD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0B46B"/>
    <w:multiLevelType w:val="hybridMultilevel"/>
    <w:tmpl w:val="34368A0C"/>
    <w:lvl w:ilvl="0" w:tplc="7C543B0E">
      <w:start w:val="12"/>
      <w:numFmt w:val="upperRoman"/>
      <w:lvlText w:val="%1."/>
      <w:lvlJc w:val="right"/>
      <w:pPr>
        <w:ind w:left="720" w:hanging="360"/>
      </w:pPr>
    </w:lvl>
    <w:lvl w:ilvl="1" w:tplc="E4DA37DE">
      <w:start w:val="1"/>
      <w:numFmt w:val="lowerLetter"/>
      <w:lvlText w:val="%2."/>
      <w:lvlJc w:val="left"/>
      <w:pPr>
        <w:ind w:left="1440" w:hanging="360"/>
      </w:pPr>
    </w:lvl>
    <w:lvl w:ilvl="2" w:tplc="B6F08B7E">
      <w:start w:val="1"/>
      <w:numFmt w:val="lowerRoman"/>
      <w:lvlText w:val="%3."/>
      <w:lvlJc w:val="right"/>
      <w:pPr>
        <w:ind w:left="2160" w:hanging="180"/>
      </w:pPr>
    </w:lvl>
    <w:lvl w:ilvl="3" w:tplc="F3F826DC">
      <w:start w:val="1"/>
      <w:numFmt w:val="decimal"/>
      <w:lvlText w:val="%4."/>
      <w:lvlJc w:val="left"/>
      <w:pPr>
        <w:ind w:left="2880" w:hanging="360"/>
      </w:pPr>
    </w:lvl>
    <w:lvl w:ilvl="4" w:tplc="1190320E">
      <w:start w:val="1"/>
      <w:numFmt w:val="lowerLetter"/>
      <w:lvlText w:val="%5."/>
      <w:lvlJc w:val="left"/>
      <w:pPr>
        <w:ind w:left="3600" w:hanging="360"/>
      </w:pPr>
    </w:lvl>
    <w:lvl w:ilvl="5" w:tplc="B0C4052A">
      <w:start w:val="1"/>
      <w:numFmt w:val="lowerRoman"/>
      <w:lvlText w:val="%6."/>
      <w:lvlJc w:val="right"/>
      <w:pPr>
        <w:ind w:left="4320" w:hanging="180"/>
      </w:pPr>
    </w:lvl>
    <w:lvl w:ilvl="6" w:tplc="8C58922A">
      <w:start w:val="1"/>
      <w:numFmt w:val="decimal"/>
      <w:lvlText w:val="%7."/>
      <w:lvlJc w:val="left"/>
      <w:pPr>
        <w:ind w:left="5040" w:hanging="360"/>
      </w:pPr>
    </w:lvl>
    <w:lvl w:ilvl="7" w:tplc="D610B948">
      <w:start w:val="1"/>
      <w:numFmt w:val="lowerLetter"/>
      <w:lvlText w:val="%8."/>
      <w:lvlJc w:val="left"/>
      <w:pPr>
        <w:ind w:left="5760" w:hanging="360"/>
      </w:pPr>
    </w:lvl>
    <w:lvl w:ilvl="8" w:tplc="9EC2FC7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586B9"/>
    <w:multiLevelType w:val="hybridMultilevel"/>
    <w:tmpl w:val="5F8CDFCE"/>
    <w:lvl w:ilvl="0" w:tplc="7108A1F4">
      <w:start w:val="5"/>
      <w:numFmt w:val="upperRoman"/>
      <w:lvlText w:val="%1."/>
      <w:lvlJc w:val="right"/>
      <w:pPr>
        <w:ind w:left="720" w:hanging="360"/>
      </w:pPr>
    </w:lvl>
    <w:lvl w:ilvl="1" w:tplc="A38806D8">
      <w:start w:val="1"/>
      <w:numFmt w:val="lowerLetter"/>
      <w:lvlText w:val="%2."/>
      <w:lvlJc w:val="left"/>
      <w:pPr>
        <w:ind w:left="1440" w:hanging="360"/>
      </w:pPr>
    </w:lvl>
    <w:lvl w:ilvl="2" w:tplc="EC24B906">
      <w:start w:val="1"/>
      <w:numFmt w:val="lowerRoman"/>
      <w:lvlText w:val="%3."/>
      <w:lvlJc w:val="right"/>
      <w:pPr>
        <w:ind w:left="2160" w:hanging="180"/>
      </w:pPr>
    </w:lvl>
    <w:lvl w:ilvl="3" w:tplc="8C0418FE">
      <w:start w:val="1"/>
      <w:numFmt w:val="decimal"/>
      <w:lvlText w:val="%4."/>
      <w:lvlJc w:val="left"/>
      <w:pPr>
        <w:ind w:left="2880" w:hanging="360"/>
      </w:pPr>
    </w:lvl>
    <w:lvl w:ilvl="4" w:tplc="0772ECDE">
      <w:start w:val="1"/>
      <w:numFmt w:val="lowerLetter"/>
      <w:lvlText w:val="%5."/>
      <w:lvlJc w:val="left"/>
      <w:pPr>
        <w:ind w:left="3600" w:hanging="360"/>
      </w:pPr>
    </w:lvl>
    <w:lvl w:ilvl="5" w:tplc="81E24F2E">
      <w:start w:val="1"/>
      <w:numFmt w:val="lowerRoman"/>
      <w:lvlText w:val="%6."/>
      <w:lvlJc w:val="right"/>
      <w:pPr>
        <w:ind w:left="4320" w:hanging="180"/>
      </w:pPr>
    </w:lvl>
    <w:lvl w:ilvl="6" w:tplc="225C903C">
      <w:start w:val="1"/>
      <w:numFmt w:val="decimal"/>
      <w:lvlText w:val="%7."/>
      <w:lvlJc w:val="left"/>
      <w:pPr>
        <w:ind w:left="5040" w:hanging="360"/>
      </w:pPr>
    </w:lvl>
    <w:lvl w:ilvl="7" w:tplc="E6887222">
      <w:start w:val="1"/>
      <w:numFmt w:val="lowerLetter"/>
      <w:lvlText w:val="%8."/>
      <w:lvlJc w:val="left"/>
      <w:pPr>
        <w:ind w:left="5760" w:hanging="360"/>
      </w:pPr>
    </w:lvl>
    <w:lvl w:ilvl="8" w:tplc="E46CB1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E5697D"/>
    <w:multiLevelType w:val="hybridMultilevel"/>
    <w:tmpl w:val="9EB2A4DE"/>
    <w:lvl w:ilvl="0" w:tplc="FFFFFFFF">
      <w:start w:val="8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5435B"/>
    <w:multiLevelType w:val="hybridMultilevel"/>
    <w:tmpl w:val="F70C3052"/>
    <w:lvl w:ilvl="0" w:tplc="2AE4BC18">
      <w:start w:val="7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7BB8B73E">
      <w:start w:val="1"/>
      <w:numFmt w:val="lowerLetter"/>
      <w:lvlText w:val="%2."/>
      <w:lvlJc w:val="left"/>
      <w:pPr>
        <w:ind w:left="1440" w:hanging="360"/>
      </w:pPr>
    </w:lvl>
    <w:lvl w:ilvl="2" w:tplc="6984639E">
      <w:start w:val="1"/>
      <w:numFmt w:val="lowerRoman"/>
      <w:lvlText w:val="%3."/>
      <w:lvlJc w:val="right"/>
      <w:pPr>
        <w:ind w:left="2160" w:hanging="180"/>
      </w:pPr>
    </w:lvl>
    <w:lvl w:ilvl="3" w:tplc="0F14BFBE">
      <w:start w:val="1"/>
      <w:numFmt w:val="decimal"/>
      <w:lvlText w:val="%4."/>
      <w:lvlJc w:val="left"/>
      <w:pPr>
        <w:ind w:left="2880" w:hanging="360"/>
      </w:pPr>
    </w:lvl>
    <w:lvl w:ilvl="4" w:tplc="730E3CE0">
      <w:start w:val="1"/>
      <w:numFmt w:val="lowerLetter"/>
      <w:lvlText w:val="%5."/>
      <w:lvlJc w:val="left"/>
      <w:pPr>
        <w:ind w:left="3600" w:hanging="360"/>
      </w:pPr>
    </w:lvl>
    <w:lvl w:ilvl="5" w:tplc="EF0AF5FE">
      <w:start w:val="1"/>
      <w:numFmt w:val="lowerRoman"/>
      <w:lvlText w:val="%6."/>
      <w:lvlJc w:val="right"/>
      <w:pPr>
        <w:ind w:left="4320" w:hanging="180"/>
      </w:pPr>
    </w:lvl>
    <w:lvl w:ilvl="6" w:tplc="9CE6C4A6">
      <w:start w:val="1"/>
      <w:numFmt w:val="decimal"/>
      <w:lvlText w:val="%7."/>
      <w:lvlJc w:val="left"/>
      <w:pPr>
        <w:ind w:left="5040" w:hanging="360"/>
      </w:pPr>
    </w:lvl>
    <w:lvl w:ilvl="7" w:tplc="96025988">
      <w:start w:val="1"/>
      <w:numFmt w:val="lowerLetter"/>
      <w:lvlText w:val="%8."/>
      <w:lvlJc w:val="left"/>
      <w:pPr>
        <w:ind w:left="5760" w:hanging="360"/>
      </w:pPr>
    </w:lvl>
    <w:lvl w:ilvl="8" w:tplc="159C49F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BE89A"/>
    <w:multiLevelType w:val="hybridMultilevel"/>
    <w:tmpl w:val="1B9A58C6"/>
    <w:lvl w:ilvl="0" w:tplc="2CCCDBC6">
      <w:start w:val="1"/>
      <w:numFmt w:val="upperLetter"/>
      <w:lvlText w:val="%1."/>
      <w:lvlJc w:val="left"/>
      <w:pPr>
        <w:ind w:left="720" w:hanging="360"/>
      </w:pPr>
    </w:lvl>
    <w:lvl w:ilvl="1" w:tplc="BEC40F52">
      <w:start w:val="1"/>
      <w:numFmt w:val="lowerLetter"/>
      <w:lvlText w:val="%2."/>
      <w:lvlJc w:val="left"/>
      <w:pPr>
        <w:ind w:left="1440" w:hanging="360"/>
      </w:pPr>
    </w:lvl>
    <w:lvl w:ilvl="2" w:tplc="042084A8">
      <w:start w:val="1"/>
      <w:numFmt w:val="lowerRoman"/>
      <w:lvlText w:val="%3."/>
      <w:lvlJc w:val="right"/>
      <w:pPr>
        <w:ind w:left="2160" w:hanging="180"/>
      </w:pPr>
    </w:lvl>
    <w:lvl w:ilvl="3" w:tplc="BF2CAF4E">
      <w:start w:val="1"/>
      <w:numFmt w:val="decimal"/>
      <w:lvlText w:val="%4."/>
      <w:lvlJc w:val="left"/>
      <w:pPr>
        <w:ind w:left="2880" w:hanging="360"/>
      </w:pPr>
    </w:lvl>
    <w:lvl w:ilvl="4" w:tplc="D252416A">
      <w:start w:val="1"/>
      <w:numFmt w:val="lowerLetter"/>
      <w:lvlText w:val="%5."/>
      <w:lvlJc w:val="left"/>
      <w:pPr>
        <w:ind w:left="3600" w:hanging="360"/>
      </w:pPr>
    </w:lvl>
    <w:lvl w:ilvl="5" w:tplc="DDE8BC82">
      <w:start w:val="1"/>
      <w:numFmt w:val="lowerRoman"/>
      <w:lvlText w:val="%6."/>
      <w:lvlJc w:val="right"/>
      <w:pPr>
        <w:ind w:left="4320" w:hanging="180"/>
      </w:pPr>
    </w:lvl>
    <w:lvl w:ilvl="6" w:tplc="59B4EA70">
      <w:start w:val="1"/>
      <w:numFmt w:val="decimal"/>
      <w:lvlText w:val="%7."/>
      <w:lvlJc w:val="left"/>
      <w:pPr>
        <w:ind w:left="5040" w:hanging="360"/>
      </w:pPr>
    </w:lvl>
    <w:lvl w:ilvl="7" w:tplc="7F6E3EA0">
      <w:start w:val="1"/>
      <w:numFmt w:val="lowerLetter"/>
      <w:lvlText w:val="%8."/>
      <w:lvlJc w:val="left"/>
      <w:pPr>
        <w:ind w:left="5760" w:hanging="360"/>
      </w:pPr>
    </w:lvl>
    <w:lvl w:ilvl="8" w:tplc="0AF25A0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2322C9"/>
    <w:multiLevelType w:val="hybridMultilevel"/>
    <w:tmpl w:val="B6DC9808"/>
    <w:lvl w:ilvl="0" w:tplc="E0D63544">
      <w:start w:val="10"/>
      <w:numFmt w:val="upperRoman"/>
      <w:lvlText w:val="%1."/>
      <w:lvlJc w:val="right"/>
      <w:pPr>
        <w:ind w:left="720" w:hanging="360"/>
      </w:pPr>
    </w:lvl>
    <w:lvl w:ilvl="1" w:tplc="F854549A">
      <w:start w:val="1"/>
      <w:numFmt w:val="lowerLetter"/>
      <w:lvlText w:val="%2."/>
      <w:lvlJc w:val="left"/>
      <w:pPr>
        <w:ind w:left="1440" w:hanging="360"/>
      </w:pPr>
    </w:lvl>
    <w:lvl w:ilvl="2" w:tplc="08589B8E">
      <w:start w:val="1"/>
      <w:numFmt w:val="lowerRoman"/>
      <w:lvlText w:val="%3."/>
      <w:lvlJc w:val="right"/>
      <w:pPr>
        <w:ind w:left="2160" w:hanging="180"/>
      </w:pPr>
    </w:lvl>
    <w:lvl w:ilvl="3" w:tplc="3F32F66A">
      <w:start w:val="1"/>
      <w:numFmt w:val="decimal"/>
      <w:lvlText w:val="%4."/>
      <w:lvlJc w:val="left"/>
      <w:pPr>
        <w:ind w:left="2880" w:hanging="360"/>
      </w:pPr>
    </w:lvl>
    <w:lvl w:ilvl="4" w:tplc="DB0637D2">
      <w:start w:val="1"/>
      <w:numFmt w:val="lowerLetter"/>
      <w:lvlText w:val="%5."/>
      <w:lvlJc w:val="left"/>
      <w:pPr>
        <w:ind w:left="3600" w:hanging="360"/>
      </w:pPr>
    </w:lvl>
    <w:lvl w:ilvl="5" w:tplc="E1AE7306">
      <w:start w:val="1"/>
      <w:numFmt w:val="lowerRoman"/>
      <w:lvlText w:val="%6."/>
      <w:lvlJc w:val="right"/>
      <w:pPr>
        <w:ind w:left="4320" w:hanging="180"/>
      </w:pPr>
    </w:lvl>
    <w:lvl w:ilvl="6" w:tplc="261A3710">
      <w:start w:val="1"/>
      <w:numFmt w:val="decimal"/>
      <w:lvlText w:val="%7."/>
      <w:lvlJc w:val="left"/>
      <w:pPr>
        <w:ind w:left="5040" w:hanging="360"/>
      </w:pPr>
    </w:lvl>
    <w:lvl w:ilvl="7" w:tplc="B7FCCE46">
      <w:start w:val="1"/>
      <w:numFmt w:val="lowerLetter"/>
      <w:lvlText w:val="%8."/>
      <w:lvlJc w:val="left"/>
      <w:pPr>
        <w:ind w:left="5760" w:hanging="360"/>
      </w:pPr>
    </w:lvl>
    <w:lvl w:ilvl="8" w:tplc="E63C246A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434542">
    <w:abstractNumId w:val="1"/>
  </w:num>
  <w:num w:numId="2" w16cid:durableId="1173491759">
    <w:abstractNumId w:val="16"/>
  </w:num>
  <w:num w:numId="3" w16cid:durableId="1244217886">
    <w:abstractNumId w:val="4"/>
  </w:num>
  <w:num w:numId="4" w16cid:durableId="1370759873">
    <w:abstractNumId w:val="7"/>
  </w:num>
  <w:num w:numId="5" w16cid:durableId="1563371273">
    <w:abstractNumId w:val="5"/>
  </w:num>
  <w:num w:numId="6" w16cid:durableId="1636832772">
    <w:abstractNumId w:val="2"/>
  </w:num>
  <w:num w:numId="7" w16cid:durableId="1788037062">
    <w:abstractNumId w:val="14"/>
  </w:num>
  <w:num w:numId="8" w16cid:durableId="201095329">
    <w:abstractNumId w:val="6"/>
  </w:num>
  <w:num w:numId="9" w16cid:durableId="2065639368">
    <w:abstractNumId w:val="10"/>
  </w:num>
  <w:num w:numId="10" w16cid:durableId="214238765">
    <w:abstractNumId w:val="9"/>
  </w:num>
  <w:num w:numId="11" w16cid:durableId="240600150">
    <w:abstractNumId w:val="17"/>
  </w:num>
  <w:num w:numId="12" w16cid:durableId="270624397">
    <w:abstractNumId w:val="8"/>
  </w:num>
  <w:num w:numId="13" w16cid:durableId="427581148">
    <w:abstractNumId w:val="3"/>
  </w:num>
  <w:num w:numId="14" w16cid:durableId="448206116">
    <w:abstractNumId w:val="18"/>
  </w:num>
  <w:num w:numId="15" w16cid:durableId="449131741">
    <w:abstractNumId w:val="0"/>
  </w:num>
  <w:num w:numId="16" w16cid:durableId="858467440">
    <w:abstractNumId w:val="13"/>
  </w:num>
  <w:num w:numId="17" w16cid:durableId="913053706">
    <w:abstractNumId w:val="15"/>
  </w:num>
  <w:num w:numId="18" w16cid:durableId="93021452">
    <w:abstractNumId w:val="12"/>
  </w:num>
  <w:num w:numId="19" w16cid:durableId="972101557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01E"/>
    <w:rsid w:val="00000498"/>
    <w:rsid w:val="0000096B"/>
    <w:rsid w:val="00000B42"/>
    <w:rsid w:val="00001CE5"/>
    <w:rsid w:val="000022AF"/>
    <w:rsid w:val="00002A15"/>
    <w:rsid w:val="00002B29"/>
    <w:rsid w:val="00003FC6"/>
    <w:rsid w:val="00004571"/>
    <w:rsid w:val="00004868"/>
    <w:rsid w:val="00004B96"/>
    <w:rsid w:val="00004C80"/>
    <w:rsid w:val="000050D4"/>
    <w:rsid w:val="00005190"/>
    <w:rsid w:val="00005E15"/>
    <w:rsid w:val="000061B0"/>
    <w:rsid w:val="00006958"/>
    <w:rsid w:val="00006F72"/>
    <w:rsid w:val="00007FB2"/>
    <w:rsid w:val="000103AB"/>
    <w:rsid w:val="00011A9C"/>
    <w:rsid w:val="00011D8C"/>
    <w:rsid w:val="00011FA8"/>
    <w:rsid w:val="00012965"/>
    <w:rsid w:val="00012C67"/>
    <w:rsid w:val="00012D3C"/>
    <w:rsid w:val="00012D53"/>
    <w:rsid w:val="00013766"/>
    <w:rsid w:val="0001380E"/>
    <w:rsid w:val="00013B18"/>
    <w:rsid w:val="00013D8C"/>
    <w:rsid w:val="00013E7B"/>
    <w:rsid w:val="000146D0"/>
    <w:rsid w:val="00014C31"/>
    <w:rsid w:val="00015333"/>
    <w:rsid w:val="0001689A"/>
    <w:rsid w:val="00016DEB"/>
    <w:rsid w:val="00017592"/>
    <w:rsid w:val="000207FF"/>
    <w:rsid w:val="00021091"/>
    <w:rsid w:val="000228D6"/>
    <w:rsid w:val="00022CC0"/>
    <w:rsid w:val="00023D38"/>
    <w:rsid w:val="000240BC"/>
    <w:rsid w:val="000244A1"/>
    <w:rsid w:val="00024CC2"/>
    <w:rsid w:val="0002540F"/>
    <w:rsid w:val="00025651"/>
    <w:rsid w:val="00025EAD"/>
    <w:rsid w:val="00026753"/>
    <w:rsid w:val="00026A53"/>
    <w:rsid w:val="00026B7A"/>
    <w:rsid w:val="00026D78"/>
    <w:rsid w:val="00026D7F"/>
    <w:rsid w:val="00027725"/>
    <w:rsid w:val="00027BE6"/>
    <w:rsid w:val="00027F95"/>
    <w:rsid w:val="000300C5"/>
    <w:rsid w:val="00030776"/>
    <w:rsid w:val="000307FE"/>
    <w:rsid w:val="00030835"/>
    <w:rsid w:val="00030A69"/>
    <w:rsid w:val="00030CA0"/>
    <w:rsid w:val="0003100A"/>
    <w:rsid w:val="0003163F"/>
    <w:rsid w:val="00031DCB"/>
    <w:rsid w:val="00032319"/>
    <w:rsid w:val="00032C4A"/>
    <w:rsid w:val="0003329B"/>
    <w:rsid w:val="0003352A"/>
    <w:rsid w:val="00033E0E"/>
    <w:rsid w:val="000347C5"/>
    <w:rsid w:val="00034CF9"/>
    <w:rsid w:val="0003535C"/>
    <w:rsid w:val="0003607C"/>
    <w:rsid w:val="00036832"/>
    <w:rsid w:val="000376DC"/>
    <w:rsid w:val="00037807"/>
    <w:rsid w:val="00037CE4"/>
    <w:rsid w:val="00037D54"/>
    <w:rsid w:val="000405EF"/>
    <w:rsid w:val="000406AB"/>
    <w:rsid w:val="000409B5"/>
    <w:rsid w:val="00041943"/>
    <w:rsid w:val="00041C21"/>
    <w:rsid w:val="0004225A"/>
    <w:rsid w:val="00042BA7"/>
    <w:rsid w:val="00043946"/>
    <w:rsid w:val="00043C28"/>
    <w:rsid w:val="00043DDA"/>
    <w:rsid w:val="00044150"/>
    <w:rsid w:val="00044519"/>
    <w:rsid w:val="00044858"/>
    <w:rsid w:val="000461E6"/>
    <w:rsid w:val="0004638B"/>
    <w:rsid w:val="000467CC"/>
    <w:rsid w:val="00046CAE"/>
    <w:rsid w:val="000473EF"/>
    <w:rsid w:val="000477EE"/>
    <w:rsid w:val="00047DE1"/>
    <w:rsid w:val="00050F5A"/>
    <w:rsid w:val="00051334"/>
    <w:rsid w:val="000516D8"/>
    <w:rsid w:val="00051D93"/>
    <w:rsid w:val="00051E0C"/>
    <w:rsid w:val="000522CF"/>
    <w:rsid w:val="000522FC"/>
    <w:rsid w:val="00052995"/>
    <w:rsid w:val="00054A9C"/>
    <w:rsid w:val="00054B1A"/>
    <w:rsid w:val="000553DA"/>
    <w:rsid w:val="00055A96"/>
    <w:rsid w:val="0005655C"/>
    <w:rsid w:val="000566D4"/>
    <w:rsid w:val="000567C5"/>
    <w:rsid w:val="00056842"/>
    <w:rsid w:val="00056A46"/>
    <w:rsid w:val="0005723C"/>
    <w:rsid w:val="0005768F"/>
    <w:rsid w:val="00057D33"/>
    <w:rsid w:val="000604EE"/>
    <w:rsid w:val="00060936"/>
    <w:rsid w:val="00060997"/>
    <w:rsid w:val="00060ACD"/>
    <w:rsid w:val="00060BF7"/>
    <w:rsid w:val="000616C0"/>
    <w:rsid w:val="00061D68"/>
    <w:rsid w:val="00061F54"/>
    <w:rsid w:val="00062CD0"/>
    <w:rsid w:val="00063B0A"/>
    <w:rsid w:val="00063ED5"/>
    <w:rsid w:val="00064230"/>
    <w:rsid w:val="00064ADD"/>
    <w:rsid w:val="00065DD9"/>
    <w:rsid w:val="00065E03"/>
    <w:rsid w:val="00065F0A"/>
    <w:rsid w:val="0006628A"/>
    <w:rsid w:val="0006701D"/>
    <w:rsid w:val="00067040"/>
    <w:rsid w:val="00067F9A"/>
    <w:rsid w:val="000716D3"/>
    <w:rsid w:val="0007266B"/>
    <w:rsid w:val="000728CB"/>
    <w:rsid w:val="000728E2"/>
    <w:rsid w:val="00072D04"/>
    <w:rsid w:val="000730A3"/>
    <w:rsid w:val="0007334D"/>
    <w:rsid w:val="00073B69"/>
    <w:rsid w:val="00073F26"/>
    <w:rsid w:val="0007447C"/>
    <w:rsid w:val="00074BEF"/>
    <w:rsid w:val="000751C0"/>
    <w:rsid w:val="00075BC3"/>
    <w:rsid w:val="0007619E"/>
    <w:rsid w:val="000761D0"/>
    <w:rsid w:val="00076E3E"/>
    <w:rsid w:val="00076F60"/>
    <w:rsid w:val="000773C9"/>
    <w:rsid w:val="0007740E"/>
    <w:rsid w:val="00077465"/>
    <w:rsid w:val="00077828"/>
    <w:rsid w:val="00077C55"/>
    <w:rsid w:val="0008003B"/>
    <w:rsid w:val="000807C9"/>
    <w:rsid w:val="00080BD6"/>
    <w:rsid w:val="000811DF"/>
    <w:rsid w:val="0008144D"/>
    <w:rsid w:val="00081683"/>
    <w:rsid w:val="00082173"/>
    <w:rsid w:val="00083652"/>
    <w:rsid w:val="00083765"/>
    <w:rsid w:val="00083785"/>
    <w:rsid w:val="00083CED"/>
    <w:rsid w:val="0008585C"/>
    <w:rsid w:val="0008586F"/>
    <w:rsid w:val="000859FE"/>
    <w:rsid w:val="00085EF7"/>
    <w:rsid w:val="00086A38"/>
    <w:rsid w:val="00086AB0"/>
    <w:rsid w:val="00086D47"/>
    <w:rsid w:val="00086E60"/>
    <w:rsid w:val="00086F3D"/>
    <w:rsid w:val="00087114"/>
    <w:rsid w:val="00090CE4"/>
    <w:rsid w:val="00091002"/>
    <w:rsid w:val="000918C8"/>
    <w:rsid w:val="00091984"/>
    <w:rsid w:val="00091A85"/>
    <w:rsid w:val="00091F8E"/>
    <w:rsid w:val="00091FFE"/>
    <w:rsid w:val="000923EC"/>
    <w:rsid w:val="000924C2"/>
    <w:rsid w:val="00092544"/>
    <w:rsid w:val="00092B19"/>
    <w:rsid w:val="00092C38"/>
    <w:rsid w:val="000937DD"/>
    <w:rsid w:val="00094638"/>
    <w:rsid w:val="00095C1D"/>
    <w:rsid w:val="0009618B"/>
    <w:rsid w:val="0009695A"/>
    <w:rsid w:val="000974CD"/>
    <w:rsid w:val="000A004E"/>
    <w:rsid w:val="000A02BA"/>
    <w:rsid w:val="000A02D5"/>
    <w:rsid w:val="000A0792"/>
    <w:rsid w:val="000A269D"/>
    <w:rsid w:val="000A27BF"/>
    <w:rsid w:val="000A2DC2"/>
    <w:rsid w:val="000A2F37"/>
    <w:rsid w:val="000A4D05"/>
    <w:rsid w:val="000A5345"/>
    <w:rsid w:val="000A5469"/>
    <w:rsid w:val="000A5657"/>
    <w:rsid w:val="000A7BDB"/>
    <w:rsid w:val="000B0311"/>
    <w:rsid w:val="000B0CF2"/>
    <w:rsid w:val="000B197C"/>
    <w:rsid w:val="000B20E6"/>
    <w:rsid w:val="000B24E0"/>
    <w:rsid w:val="000B2772"/>
    <w:rsid w:val="000B33A9"/>
    <w:rsid w:val="000B3817"/>
    <w:rsid w:val="000B4418"/>
    <w:rsid w:val="000B50C8"/>
    <w:rsid w:val="000B5607"/>
    <w:rsid w:val="000B613D"/>
    <w:rsid w:val="000B6275"/>
    <w:rsid w:val="000B79CC"/>
    <w:rsid w:val="000C04A3"/>
    <w:rsid w:val="000C06E0"/>
    <w:rsid w:val="000C0BE3"/>
    <w:rsid w:val="000C0C29"/>
    <w:rsid w:val="000C1266"/>
    <w:rsid w:val="000C2103"/>
    <w:rsid w:val="000C272F"/>
    <w:rsid w:val="000C2F0D"/>
    <w:rsid w:val="000C2F5F"/>
    <w:rsid w:val="000C4477"/>
    <w:rsid w:val="000C48A9"/>
    <w:rsid w:val="000C49AF"/>
    <w:rsid w:val="000C4BA9"/>
    <w:rsid w:val="000C4FBC"/>
    <w:rsid w:val="000C5C4A"/>
    <w:rsid w:val="000C6765"/>
    <w:rsid w:val="000C72B1"/>
    <w:rsid w:val="000C7C77"/>
    <w:rsid w:val="000D09B3"/>
    <w:rsid w:val="000D1039"/>
    <w:rsid w:val="000D212D"/>
    <w:rsid w:val="000D23D9"/>
    <w:rsid w:val="000D2786"/>
    <w:rsid w:val="000D335F"/>
    <w:rsid w:val="000D35F2"/>
    <w:rsid w:val="000D4437"/>
    <w:rsid w:val="000D5BD3"/>
    <w:rsid w:val="000D5DFB"/>
    <w:rsid w:val="000D6944"/>
    <w:rsid w:val="000D740B"/>
    <w:rsid w:val="000D754A"/>
    <w:rsid w:val="000E07B0"/>
    <w:rsid w:val="000E1B87"/>
    <w:rsid w:val="000E28B9"/>
    <w:rsid w:val="000E32FC"/>
    <w:rsid w:val="000E3629"/>
    <w:rsid w:val="000E3B58"/>
    <w:rsid w:val="000E4331"/>
    <w:rsid w:val="000E4898"/>
    <w:rsid w:val="000E5EE9"/>
    <w:rsid w:val="000E606B"/>
    <w:rsid w:val="000E6DA5"/>
    <w:rsid w:val="000E6E5B"/>
    <w:rsid w:val="000E6F62"/>
    <w:rsid w:val="000F0353"/>
    <w:rsid w:val="000F0587"/>
    <w:rsid w:val="000F0B88"/>
    <w:rsid w:val="000F0D80"/>
    <w:rsid w:val="000F1082"/>
    <w:rsid w:val="000F1AC9"/>
    <w:rsid w:val="000F1FBC"/>
    <w:rsid w:val="000F23A7"/>
    <w:rsid w:val="000F2619"/>
    <w:rsid w:val="000F2B9E"/>
    <w:rsid w:val="000F3A97"/>
    <w:rsid w:val="000F4A88"/>
    <w:rsid w:val="000F4C0C"/>
    <w:rsid w:val="000F55F8"/>
    <w:rsid w:val="000F5960"/>
    <w:rsid w:val="000F5CBE"/>
    <w:rsid w:val="000F6A9F"/>
    <w:rsid w:val="000F6BA5"/>
    <w:rsid w:val="00100416"/>
    <w:rsid w:val="00100953"/>
    <w:rsid w:val="00100FFE"/>
    <w:rsid w:val="001010E5"/>
    <w:rsid w:val="001012CA"/>
    <w:rsid w:val="001015A7"/>
    <w:rsid w:val="00101E31"/>
    <w:rsid w:val="001021BF"/>
    <w:rsid w:val="00102545"/>
    <w:rsid w:val="00103060"/>
    <w:rsid w:val="00103A03"/>
    <w:rsid w:val="00103A3F"/>
    <w:rsid w:val="00103C2B"/>
    <w:rsid w:val="00104211"/>
    <w:rsid w:val="001046E5"/>
    <w:rsid w:val="00105AB8"/>
    <w:rsid w:val="001061F1"/>
    <w:rsid w:val="001069EA"/>
    <w:rsid w:val="00106BBE"/>
    <w:rsid w:val="0010739A"/>
    <w:rsid w:val="00110353"/>
    <w:rsid w:val="0011128B"/>
    <w:rsid w:val="00111A34"/>
    <w:rsid w:val="00111D0C"/>
    <w:rsid w:val="00111D29"/>
    <w:rsid w:val="00112443"/>
    <w:rsid w:val="00113171"/>
    <w:rsid w:val="001133B2"/>
    <w:rsid w:val="00113488"/>
    <w:rsid w:val="001136DC"/>
    <w:rsid w:val="0011372F"/>
    <w:rsid w:val="00113ED4"/>
    <w:rsid w:val="00114880"/>
    <w:rsid w:val="00114A1B"/>
    <w:rsid w:val="00114F81"/>
    <w:rsid w:val="00114FA0"/>
    <w:rsid w:val="001164D0"/>
    <w:rsid w:val="00117089"/>
    <w:rsid w:val="0011728B"/>
    <w:rsid w:val="00120060"/>
    <w:rsid w:val="001202F2"/>
    <w:rsid w:val="00120B01"/>
    <w:rsid w:val="00122450"/>
    <w:rsid w:val="0012267C"/>
    <w:rsid w:val="00122981"/>
    <w:rsid w:val="00122A0C"/>
    <w:rsid w:val="00123E0C"/>
    <w:rsid w:val="001248FE"/>
    <w:rsid w:val="00124BE0"/>
    <w:rsid w:val="00125324"/>
    <w:rsid w:val="001259A1"/>
    <w:rsid w:val="00125B36"/>
    <w:rsid w:val="00125E99"/>
    <w:rsid w:val="0012692C"/>
    <w:rsid w:val="00127FAF"/>
    <w:rsid w:val="001304CB"/>
    <w:rsid w:val="0013052A"/>
    <w:rsid w:val="0013109C"/>
    <w:rsid w:val="00132AE2"/>
    <w:rsid w:val="001330BF"/>
    <w:rsid w:val="001343C4"/>
    <w:rsid w:val="00134880"/>
    <w:rsid w:val="00134BB2"/>
    <w:rsid w:val="001357FA"/>
    <w:rsid w:val="00135A3C"/>
    <w:rsid w:val="00135ECE"/>
    <w:rsid w:val="0013743D"/>
    <w:rsid w:val="0013748F"/>
    <w:rsid w:val="001374E9"/>
    <w:rsid w:val="001378B0"/>
    <w:rsid w:val="00140C20"/>
    <w:rsid w:val="00140E72"/>
    <w:rsid w:val="00141C21"/>
    <w:rsid w:val="00142339"/>
    <w:rsid w:val="001423E0"/>
    <w:rsid w:val="001435A5"/>
    <w:rsid w:val="0014364C"/>
    <w:rsid w:val="00144230"/>
    <w:rsid w:val="0014433F"/>
    <w:rsid w:val="00144B36"/>
    <w:rsid w:val="00145693"/>
    <w:rsid w:val="001456CB"/>
    <w:rsid w:val="00145E63"/>
    <w:rsid w:val="00146138"/>
    <w:rsid w:val="00146189"/>
    <w:rsid w:val="00146361"/>
    <w:rsid w:val="001466D7"/>
    <w:rsid w:val="001466E5"/>
    <w:rsid w:val="00146905"/>
    <w:rsid w:val="001477CD"/>
    <w:rsid w:val="00147A2A"/>
    <w:rsid w:val="00147D0E"/>
    <w:rsid w:val="00150F92"/>
    <w:rsid w:val="00152C3A"/>
    <w:rsid w:val="001537D5"/>
    <w:rsid w:val="001546D3"/>
    <w:rsid w:val="00154717"/>
    <w:rsid w:val="00154D74"/>
    <w:rsid w:val="00155151"/>
    <w:rsid w:val="00155232"/>
    <w:rsid w:val="0015548B"/>
    <w:rsid w:val="0015553B"/>
    <w:rsid w:val="00155872"/>
    <w:rsid w:val="00155952"/>
    <w:rsid w:val="00155FF8"/>
    <w:rsid w:val="0015642A"/>
    <w:rsid w:val="00157BF2"/>
    <w:rsid w:val="00157C7C"/>
    <w:rsid w:val="00160D52"/>
    <w:rsid w:val="00161130"/>
    <w:rsid w:val="00161221"/>
    <w:rsid w:val="001612F6"/>
    <w:rsid w:val="0016137B"/>
    <w:rsid w:val="0016159A"/>
    <w:rsid w:val="0016291C"/>
    <w:rsid w:val="0016296E"/>
    <w:rsid w:val="00162F88"/>
    <w:rsid w:val="001631EA"/>
    <w:rsid w:val="001643EC"/>
    <w:rsid w:val="00164B07"/>
    <w:rsid w:val="00164F63"/>
    <w:rsid w:val="001655F7"/>
    <w:rsid w:val="00165EDB"/>
    <w:rsid w:val="0016632E"/>
    <w:rsid w:val="00166CED"/>
    <w:rsid w:val="00167470"/>
    <w:rsid w:val="00167823"/>
    <w:rsid w:val="00167840"/>
    <w:rsid w:val="0017037A"/>
    <w:rsid w:val="0017056B"/>
    <w:rsid w:val="00170A92"/>
    <w:rsid w:val="00170B19"/>
    <w:rsid w:val="00171000"/>
    <w:rsid w:val="001720F4"/>
    <w:rsid w:val="001724E0"/>
    <w:rsid w:val="001726F7"/>
    <w:rsid w:val="001728D4"/>
    <w:rsid w:val="00173076"/>
    <w:rsid w:val="00173E46"/>
    <w:rsid w:val="0017414F"/>
    <w:rsid w:val="00174480"/>
    <w:rsid w:val="00174DD8"/>
    <w:rsid w:val="00175361"/>
    <w:rsid w:val="001757BC"/>
    <w:rsid w:val="00175980"/>
    <w:rsid w:val="00175B9E"/>
    <w:rsid w:val="00175D82"/>
    <w:rsid w:val="00176898"/>
    <w:rsid w:val="00176CA7"/>
    <w:rsid w:val="00176E71"/>
    <w:rsid w:val="0017717B"/>
    <w:rsid w:val="0017748A"/>
    <w:rsid w:val="001774C7"/>
    <w:rsid w:val="001801B3"/>
    <w:rsid w:val="0018036D"/>
    <w:rsid w:val="00180674"/>
    <w:rsid w:val="00180E85"/>
    <w:rsid w:val="00181380"/>
    <w:rsid w:val="0018142C"/>
    <w:rsid w:val="00181F8C"/>
    <w:rsid w:val="0018247D"/>
    <w:rsid w:val="0018286A"/>
    <w:rsid w:val="00182A49"/>
    <w:rsid w:val="001834B4"/>
    <w:rsid w:val="00183662"/>
    <w:rsid w:val="0018379F"/>
    <w:rsid w:val="00183F16"/>
    <w:rsid w:val="001842C1"/>
    <w:rsid w:val="001853BC"/>
    <w:rsid w:val="001866A5"/>
    <w:rsid w:val="001878D6"/>
    <w:rsid w:val="001901CA"/>
    <w:rsid w:val="00190BC6"/>
    <w:rsid w:val="00191140"/>
    <w:rsid w:val="00191E5C"/>
    <w:rsid w:val="00192968"/>
    <w:rsid w:val="0019322B"/>
    <w:rsid w:val="001933B1"/>
    <w:rsid w:val="00193873"/>
    <w:rsid w:val="00193C00"/>
    <w:rsid w:val="00197541"/>
    <w:rsid w:val="001975B2"/>
    <w:rsid w:val="001975C4"/>
    <w:rsid w:val="00197D96"/>
    <w:rsid w:val="001A0230"/>
    <w:rsid w:val="001A0858"/>
    <w:rsid w:val="001A092A"/>
    <w:rsid w:val="001A0C5C"/>
    <w:rsid w:val="001A0E2B"/>
    <w:rsid w:val="001A0EE4"/>
    <w:rsid w:val="001A17D7"/>
    <w:rsid w:val="001A2610"/>
    <w:rsid w:val="001A2B30"/>
    <w:rsid w:val="001A2B5A"/>
    <w:rsid w:val="001A375E"/>
    <w:rsid w:val="001A40C2"/>
    <w:rsid w:val="001A4A77"/>
    <w:rsid w:val="001A4C87"/>
    <w:rsid w:val="001A4E96"/>
    <w:rsid w:val="001A4ED5"/>
    <w:rsid w:val="001A5E20"/>
    <w:rsid w:val="001A625B"/>
    <w:rsid w:val="001A6746"/>
    <w:rsid w:val="001A6F7B"/>
    <w:rsid w:val="001A70CA"/>
    <w:rsid w:val="001A760D"/>
    <w:rsid w:val="001A7698"/>
    <w:rsid w:val="001A7D45"/>
    <w:rsid w:val="001B02A2"/>
    <w:rsid w:val="001B04F7"/>
    <w:rsid w:val="001B061B"/>
    <w:rsid w:val="001B0A6E"/>
    <w:rsid w:val="001B0D39"/>
    <w:rsid w:val="001B0FA3"/>
    <w:rsid w:val="001B1937"/>
    <w:rsid w:val="001B2393"/>
    <w:rsid w:val="001B24E7"/>
    <w:rsid w:val="001B372A"/>
    <w:rsid w:val="001B3C99"/>
    <w:rsid w:val="001B3D70"/>
    <w:rsid w:val="001B47D5"/>
    <w:rsid w:val="001B49F4"/>
    <w:rsid w:val="001B5228"/>
    <w:rsid w:val="001B55F9"/>
    <w:rsid w:val="001B60D2"/>
    <w:rsid w:val="001B6FDB"/>
    <w:rsid w:val="001C03D9"/>
    <w:rsid w:val="001C0466"/>
    <w:rsid w:val="001C0BEE"/>
    <w:rsid w:val="001C0F04"/>
    <w:rsid w:val="001C1080"/>
    <w:rsid w:val="001C117E"/>
    <w:rsid w:val="001C12EB"/>
    <w:rsid w:val="001C1A8F"/>
    <w:rsid w:val="001C25AB"/>
    <w:rsid w:val="001C2808"/>
    <w:rsid w:val="001C2D22"/>
    <w:rsid w:val="001C30C8"/>
    <w:rsid w:val="001C39EE"/>
    <w:rsid w:val="001C3A3F"/>
    <w:rsid w:val="001C3B9B"/>
    <w:rsid w:val="001C3F94"/>
    <w:rsid w:val="001C4019"/>
    <w:rsid w:val="001C4869"/>
    <w:rsid w:val="001C4D2A"/>
    <w:rsid w:val="001C65BA"/>
    <w:rsid w:val="001C6841"/>
    <w:rsid w:val="001C6855"/>
    <w:rsid w:val="001C6F0B"/>
    <w:rsid w:val="001C6F96"/>
    <w:rsid w:val="001C72F7"/>
    <w:rsid w:val="001C7E9B"/>
    <w:rsid w:val="001C7F01"/>
    <w:rsid w:val="001D0A2B"/>
    <w:rsid w:val="001D0BAB"/>
    <w:rsid w:val="001D18F0"/>
    <w:rsid w:val="001D1A53"/>
    <w:rsid w:val="001D260F"/>
    <w:rsid w:val="001D2D16"/>
    <w:rsid w:val="001D2F64"/>
    <w:rsid w:val="001D3040"/>
    <w:rsid w:val="001D3A11"/>
    <w:rsid w:val="001D3B1F"/>
    <w:rsid w:val="001D4234"/>
    <w:rsid w:val="001D4247"/>
    <w:rsid w:val="001D42A3"/>
    <w:rsid w:val="001D4443"/>
    <w:rsid w:val="001D4EDA"/>
    <w:rsid w:val="001D5AFF"/>
    <w:rsid w:val="001D5B84"/>
    <w:rsid w:val="001D5B8D"/>
    <w:rsid w:val="001D6232"/>
    <w:rsid w:val="001D6C46"/>
    <w:rsid w:val="001D7115"/>
    <w:rsid w:val="001D768F"/>
    <w:rsid w:val="001D7894"/>
    <w:rsid w:val="001E0297"/>
    <w:rsid w:val="001E0E9E"/>
    <w:rsid w:val="001E0FDB"/>
    <w:rsid w:val="001E13BD"/>
    <w:rsid w:val="001E1820"/>
    <w:rsid w:val="001E1E43"/>
    <w:rsid w:val="001E241B"/>
    <w:rsid w:val="001E2734"/>
    <w:rsid w:val="001E28DB"/>
    <w:rsid w:val="001E2973"/>
    <w:rsid w:val="001E34EE"/>
    <w:rsid w:val="001E37F0"/>
    <w:rsid w:val="001E3A11"/>
    <w:rsid w:val="001E3A59"/>
    <w:rsid w:val="001E3FF8"/>
    <w:rsid w:val="001E504C"/>
    <w:rsid w:val="001E51D7"/>
    <w:rsid w:val="001E58BF"/>
    <w:rsid w:val="001E5BA0"/>
    <w:rsid w:val="001E605E"/>
    <w:rsid w:val="001E647F"/>
    <w:rsid w:val="001E67FD"/>
    <w:rsid w:val="001E6810"/>
    <w:rsid w:val="001E7F0B"/>
    <w:rsid w:val="001E7F13"/>
    <w:rsid w:val="001F0421"/>
    <w:rsid w:val="001F075D"/>
    <w:rsid w:val="001F1175"/>
    <w:rsid w:val="001F1A5D"/>
    <w:rsid w:val="001F1D38"/>
    <w:rsid w:val="001F272F"/>
    <w:rsid w:val="001F2A93"/>
    <w:rsid w:val="001F2AF7"/>
    <w:rsid w:val="001F2BCF"/>
    <w:rsid w:val="001F2F1B"/>
    <w:rsid w:val="001F3013"/>
    <w:rsid w:val="001F4C71"/>
    <w:rsid w:val="001F4F50"/>
    <w:rsid w:val="001F502E"/>
    <w:rsid w:val="001F507B"/>
    <w:rsid w:val="001F5BAE"/>
    <w:rsid w:val="001F6C9B"/>
    <w:rsid w:val="001F6D84"/>
    <w:rsid w:val="001F6E05"/>
    <w:rsid w:val="001F6F68"/>
    <w:rsid w:val="001F745D"/>
    <w:rsid w:val="001F76DC"/>
    <w:rsid w:val="001F7E52"/>
    <w:rsid w:val="0020021C"/>
    <w:rsid w:val="00200755"/>
    <w:rsid w:val="00200A82"/>
    <w:rsid w:val="00200DB2"/>
    <w:rsid w:val="0020147F"/>
    <w:rsid w:val="002019A4"/>
    <w:rsid w:val="002019FE"/>
    <w:rsid w:val="00202DB7"/>
    <w:rsid w:val="00202EB0"/>
    <w:rsid w:val="002030D6"/>
    <w:rsid w:val="002030D8"/>
    <w:rsid w:val="002030EE"/>
    <w:rsid w:val="00203909"/>
    <w:rsid w:val="002041DF"/>
    <w:rsid w:val="00204341"/>
    <w:rsid w:val="00204B0F"/>
    <w:rsid w:val="00204BB8"/>
    <w:rsid w:val="00205C15"/>
    <w:rsid w:val="002061F2"/>
    <w:rsid w:val="00206A98"/>
    <w:rsid w:val="00206C20"/>
    <w:rsid w:val="002075FF"/>
    <w:rsid w:val="002078AF"/>
    <w:rsid w:val="00210007"/>
    <w:rsid w:val="00210693"/>
    <w:rsid w:val="00210725"/>
    <w:rsid w:val="00211358"/>
    <w:rsid w:val="00211C31"/>
    <w:rsid w:val="0021210B"/>
    <w:rsid w:val="00212255"/>
    <w:rsid w:val="002123F0"/>
    <w:rsid w:val="0021273F"/>
    <w:rsid w:val="00213881"/>
    <w:rsid w:val="00213F94"/>
    <w:rsid w:val="002142B8"/>
    <w:rsid w:val="002144ED"/>
    <w:rsid w:val="00214AFC"/>
    <w:rsid w:val="00214C03"/>
    <w:rsid w:val="002150BB"/>
    <w:rsid w:val="002158B6"/>
    <w:rsid w:val="00217678"/>
    <w:rsid w:val="00220294"/>
    <w:rsid w:val="00220987"/>
    <w:rsid w:val="0022118F"/>
    <w:rsid w:val="0022126C"/>
    <w:rsid w:val="00221660"/>
    <w:rsid w:val="002218C0"/>
    <w:rsid w:val="00222BD1"/>
    <w:rsid w:val="00222F27"/>
    <w:rsid w:val="00224498"/>
    <w:rsid w:val="0022465C"/>
    <w:rsid w:val="00224F06"/>
    <w:rsid w:val="00225A52"/>
    <w:rsid w:val="00225D98"/>
    <w:rsid w:val="002261C0"/>
    <w:rsid w:val="00226BC3"/>
    <w:rsid w:val="00226C8A"/>
    <w:rsid w:val="002271B0"/>
    <w:rsid w:val="002274A3"/>
    <w:rsid w:val="00230F16"/>
    <w:rsid w:val="002328AE"/>
    <w:rsid w:val="00232BB3"/>
    <w:rsid w:val="00233DE8"/>
    <w:rsid w:val="00234614"/>
    <w:rsid w:val="00234766"/>
    <w:rsid w:val="0023543A"/>
    <w:rsid w:val="00235681"/>
    <w:rsid w:val="00235AA2"/>
    <w:rsid w:val="00235F1F"/>
    <w:rsid w:val="00235F75"/>
    <w:rsid w:val="00236138"/>
    <w:rsid w:val="002362B5"/>
    <w:rsid w:val="00236429"/>
    <w:rsid w:val="0023648B"/>
    <w:rsid w:val="00236DAD"/>
    <w:rsid w:val="002401CD"/>
    <w:rsid w:val="0024101F"/>
    <w:rsid w:val="00241887"/>
    <w:rsid w:val="00241DA2"/>
    <w:rsid w:val="002420D9"/>
    <w:rsid w:val="00242661"/>
    <w:rsid w:val="002431C6"/>
    <w:rsid w:val="002456A2"/>
    <w:rsid w:val="002462A5"/>
    <w:rsid w:val="002466BE"/>
    <w:rsid w:val="00247067"/>
    <w:rsid w:val="0024783B"/>
    <w:rsid w:val="002517EC"/>
    <w:rsid w:val="00251BAA"/>
    <w:rsid w:val="00251DF2"/>
    <w:rsid w:val="002529F3"/>
    <w:rsid w:val="00252CC5"/>
    <w:rsid w:val="00252E93"/>
    <w:rsid w:val="0025313C"/>
    <w:rsid w:val="00253CBA"/>
    <w:rsid w:val="00253FB2"/>
    <w:rsid w:val="00254B61"/>
    <w:rsid w:val="00254BD0"/>
    <w:rsid w:val="00254D6C"/>
    <w:rsid w:val="00254EDB"/>
    <w:rsid w:val="00255A79"/>
    <w:rsid w:val="0025624F"/>
    <w:rsid w:val="002568E3"/>
    <w:rsid w:val="00256B3D"/>
    <w:rsid w:val="00257039"/>
    <w:rsid w:val="002571B5"/>
    <w:rsid w:val="00257AD4"/>
    <w:rsid w:val="00257C41"/>
    <w:rsid w:val="00257C91"/>
    <w:rsid w:val="00257FB4"/>
    <w:rsid w:val="00260BD0"/>
    <w:rsid w:val="00261080"/>
    <w:rsid w:val="00261A15"/>
    <w:rsid w:val="00261A81"/>
    <w:rsid w:val="00262691"/>
    <w:rsid w:val="00262A3A"/>
    <w:rsid w:val="00263366"/>
    <w:rsid w:val="00263EDF"/>
    <w:rsid w:val="00264B5B"/>
    <w:rsid w:val="002650D4"/>
    <w:rsid w:val="002650F2"/>
    <w:rsid w:val="00265EB2"/>
    <w:rsid w:val="00266ED2"/>
    <w:rsid w:val="00267119"/>
    <w:rsid w:val="00267E2B"/>
    <w:rsid w:val="00270941"/>
    <w:rsid w:val="002710A4"/>
    <w:rsid w:val="0027156F"/>
    <w:rsid w:val="002719A5"/>
    <w:rsid w:val="002723F3"/>
    <w:rsid w:val="002729B2"/>
    <w:rsid w:val="00272C90"/>
    <w:rsid w:val="00272EC2"/>
    <w:rsid w:val="00273563"/>
    <w:rsid w:val="00273739"/>
    <w:rsid w:val="00273908"/>
    <w:rsid w:val="00274410"/>
    <w:rsid w:val="00275186"/>
    <w:rsid w:val="0027593E"/>
    <w:rsid w:val="002763AF"/>
    <w:rsid w:val="0027673A"/>
    <w:rsid w:val="00276F49"/>
    <w:rsid w:val="00277EC1"/>
    <w:rsid w:val="00280583"/>
    <w:rsid w:val="00280CFF"/>
    <w:rsid w:val="0028288B"/>
    <w:rsid w:val="0028291A"/>
    <w:rsid w:val="00282B6E"/>
    <w:rsid w:val="00282C48"/>
    <w:rsid w:val="002831AB"/>
    <w:rsid w:val="0028357D"/>
    <w:rsid w:val="00283739"/>
    <w:rsid w:val="002840F4"/>
    <w:rsid w:val="002844D3"/>
    <w:rsid w:val="00284503"/>
    <w:rsid w:val="00284BC2"/>
    <w:rsid w:val="00284CFA"/>
    <w:rsid w:val="00285034"/>
    <w:rsid w:val="00285925"/>
    <w:rsid w:val="00285E2D"/>
    <w:rsid w:val="0028691B"/>
    <w:rsid w:val="00286F8F"/>
    <w:rsid w:val="0028731E"/>
    <w:rsid w:val="00287C2F"/>
    <w:rsid w:val="002900CC"/>
    <w:rsid w:val="00290D4B"/>
    <w:rsid w:val="00290D81"/>
    <w:rsid w:val="00291479"/>
    <w:rsid w:val="00291AD9"/>
    <w:rsid w:val="00291C66"/>
    <w:rsid w:val="00292D8E"/>
    <w:rsid w:val="00292E7A"/>
    <w:rsid w:val="00293FDC"/>
    <w:rsid w:val="0029532C"/>
    <w:rsid w:val="0029637B"/>
    <w:rsid w:val="00296673"/>
    <w:rsid w:val="00296BAE"/>
    <w:rsid w:val="00296FAE"/>
    <w:rsid w:val="00297640"/>
    <w:rsid w:val="00297FD3"/>
    <w:rsid w:val="002A006A"/>
    <w:rsid w:val="002A0891"/>
    <w:rsid w:val="002A0A90"/>
    <w:rsid w:val="002A0FEB"/>
    <w:rsid w:val="002A11BE"/>
    <w:rsid w:val="002A1A09"/>
    <w:rsid w:val="002A1A21"/>
    <w:rsid w:val="002A1D3B"/>
    <w:rsid w:val="002A2608"/>
    <w:rsid w:val="002A288C"/>
    <w:rsid w:val="002A2899"/>
    <w:rsid w:val="002A2CE7"/>
    <w:rsid w:val="002A333C"/>
    <w:rsid w:val="002A3E0E"/>
    <w:rsid w:val="002A4928"/>
    <w:rsid w:val="002A499F"/>
    <w:rsid w:val="002A57CC"/>
    <w:rsid w:val="002A5B2D"/>
    <w:rsid w:val="002A5B55"/>
    <w:rsid w:val="002A653D"/>
    <w:rsid w:val="002A6D10"/>
    <w:rsid w:val="002A6DBA"/>
    <w:rsid w:val="002A730F"/>
    <w:rsid w:val="002B05FF"/>
    <w:rsid w:val="002B0F7B"/>
    <w:rsid w:val="002B1AB0"/>
    <w:rsid w:val="002B1B75"/>
    <w:rsid w:val="002B20AD"/>
    <w:rsid w:val="002B2177"/>
    <w:rsid w:val="002B2315"/>
    <w:rsid w:val="002B23D7"/>
    <w:rsid w:val="002B25DC"/>
    <w:rsid w:val="002B2A4C"/>
    <w:rsid w:val="002B2F8A"/>
    <w:rsid w:val="002B328C"/>
    <w:rsid w:val="002B36D5"/>
    <w:rsid w:val="002B3BB7"/>
    <w:rsid w:val="002B3D2E"/>
    <w:rsid w:val="002B44EF"/>
    <w:rsid w:val="002B44FB"/>
    <w:rsid w:val="002B558C"/>
    <w:rsid w:val="002B6DEF"/>
    <w:rsid w:val="002B77FE"/>
    <w:rsid w:val="002B7A90"/>
    <w:rsid w:val="002B7C95"/>
    <w:rsid w:val="002B7FF2"/>
    <w:rsid w:val="002C0C14"/>
    <w:rsid w:val="002C18C6"/>
    <w:rsid w:val="002C18FE"/>
    <w:rsid w:val="002C2D47"/>
    <w:rsid w:val="002C2F78"/>
    <w:rsid w:val="002C3878"/>
    <w:rsid w:val="002C3DE4"/>
    <w:rsid w:val="002C435B"/>
    <w:rsid w:val="002C5BDF"/>
    <w:rsid w:val="002C5BFE"/>
    <w:rsid w:val="002C6104"/>
    <w:rsid w:val="002C7B0B"/>
    <w:rsid w:val="002C7FDC"/>
    <w:rsid w:val="002D151B"/>
    <w:rsid w:val="002D1844"/>
    <w:rsid w:val="002D2301"/>
    <w:rsid w:val="002D2C84"/>
    <w:rsid w:val="002D3FDB"/>
    <w:rsid w:val="002D49E5"/>
    <w:rsid w:val="002D57B6"/>
    <w:rsid w:val="002D57E9"/>
    <w:rsid w:val="002D6AAA"/>
    <w:rsid w:val="002D7491"/>
    <w:rsid w:val="002D7495"/>
    <w:rsid w:val="002D7CC1"/>
    <w:rsid w:val="002D7D14"/>
    <w:rsid w:val="002E02D4"/>
    <w:rsid w:val="002E03A2"/>
    <w:rsid w:val="002E0467"/>
    <w:rsid w:val="002E075E"/>
    <w:rsid w:val="002E07F7"/>
    <w:rsid w:val="002E0AC3"/>
    <w:rsid w:val="002E0D86"/>
    <w:rsid w:val="002E1D04"/>
    <w:rsid w:val="002E1FC1"/>
    <w:rsid w:val="002E2F14"/>
    <w:rsid w:val="002E35BD"/>
    <w:rsid w:val="002E380C"/>
    <w:rsid w:val="002E3ECF"/>
    <w:rsid w:val="002E416F"/>
    <w:rsid w:val="002E515D"/>
    <w:rsid w:val="002E56AD"/>
    <w:rsid w:val="002E613D"/>
    <w:rsid w:val="002E6D3A"/>
    <w:rsid w:val="002E7C43"/>
    <w:rsid w:val="002E7C8A"/>
    <w:rsid w:val="002F0149"/>
    <w:rsid w:val="002F03DB"/>
    <w:rsid w:val="002F09DD"/>
    <w:rsid w:val="002F1D54"/>
    <w:rsid w:val="002F2239"/>
    <w:rsid w:val="002F2271"/>
    <w:rsid w:val="002F245E"/>
    <w:rsid w:val="002F2557"/>
    <w:rsid w:val="002F2618"/>
    <w:rsid w:val="002F3DC4"/>
    <w:rsid w:val="002F4215"/>
    <w:rsid w:val="002F4398"/>
    <w:rsid w:val="002F439E"/>
    <w:rsid w:val="002F4468"/>
    <w:rsid w:val="002F4476"/>
    <w:rsid w:val="002F4491"/>
    <w:rsid w:val="002F4756"/>
    <w:rsid w:val="002F4792"/>
    <w:rsid w:val="002F4A39"/>
    <w:rsid w:val="002F4ED4"/>
    <w:rsid w:val="002F5622"/>
    <w:rsid w:val="002F5633"/>
    <w:rsid w:val="002F60EE"/>
    <w:rsid w:val="002F61E8"/>
    <w:rsid w:val="002F6479"/>
    <w:rsid w:val="002F647D"/>
    <w:rsid w:val="002F71FF"/>
    <w:rsid w:val="0030052D"/>
    <w:rsid w:val="00300E57"/>
    <w:rsid w:val="00300F35"/>
    <w:rsid w:val="0030100D"/>
    <w:rsid w:val="0030128E"/>
    <w:rsid w:val="0030349E"/>
    <w:rsid w:val="0030364B"/>
    <w:rsid w:val="00303848"/>
    <w:rsid w:val="00304C94"/>
    <w:rsid w:val="00304F9F"/>
    <w:rsid w:val="00305341"/>
    <w:rsid w:val="003054D2"/>
    <w:rsid w:val="00305C4A"/>
    <w:rsid w:val="00306396"/>
    <w:rsid w:val="0030668D"/>
    <w:rsid w:val="00306CBA"/>
    <w:rsid w:val="00307D6F"/>
    <w:rsid w:val="00310112"/>
    <w:rsid w:val="003101E6"/>
    <w:rsid w:val="003123CE"/>
    <w:rsid w:val="003126A6"/>
    <w:rsid w:val="00312883"/>
    <w:rsid w:val="003128D4"/>
    <w:rsid w:val="00312E37"/>
    <w:rsid w:val="00314122"/>
    <w:rsid w:val="00314A28"/>
    <w:rsid w:val="00314C96"/>
    <w:rsid w:val="00314D5C"/>
    <w:rsid w:val="003150A7"/>
    <w:rsid w:val="003153E6"/>
    <w:rsid w:val="00315E0C"/>
    <w:rsid w:val="0031735E"/>
    <w:rsid w:val="00317392"/>
    <w:rsid w:val="00320018"/>
    <w:rsid w:val="003206E3"/>
    <w:rsid w:val="003207F5"/>
    <w:rsid w:val="003209C9"/>
    <w:rsid w:val="003209E0"/>
    <w:rsid w:val="0032165B"/>
    <w:rsid w:val="00322A6D"/>
    <w:rsid w:val="00322CEB"/>
    <w:rsid w:val="00323930"/>
    <w:rsid w:val="003245D5"/>
    <w:rsid w:val="00324EEA"/>
    <w:rsid w:val="00325EC0"/>
    <w:rsid w:val="003261B4"/>
    <w:rsid w:val="00326337"/>
    <w:rsid w:val="003265CC"/>
    <w:rsid w:val="0032707F"/>
    <w:rsid w:val="003274D1"/>
    <w:rsid w:val="00327918"/>
    <w:rsid w:val="00327991"/>
    <w:rsid w:val="00327ED9"/>
    <w:rsid w:val="00330639"/>
    <w:rsid w:val="00330D54"/>
    <w:rsid w:val="00330FF4"/>
    <w:rsid w:val="0033115D"/>
    <w:rsid w:val="0033130A"/>
    <w:rsid w:val="00331AEC"/>
    <w:rsid w:val="00331FE0"/>
    <w:rsid w:val="0033252F"/>
    <w:rsid w:val="00332E65"/>
    <w:rsid w:val="00333239"/>
    <w:rsid w:val="003336AF"/>
    <w:rsid w:val="0033399C"/>
    <w:rsid w:val="00334158"/>
    <w:rsid w:val="003349DD"/>
    <w:rsid w:val="00334B6B"/>
    <w:rsid w:val="00334D7A"/>
    <w:rsid w:val="00335180"/>
    <w:rsid w:val="0033542D"/>
    <w:rsid w:val="003354FB"/>
    <w:rsid w:val="003366BA"/>
    <w:rsid w:val="00336C6D"/>
    <w:rsid w:val="003373CF"/>
    <w:rsid w:val="003374F1"/>
    <w:rsid w:val="00337759"/>
    <w:rsid w:val="00337822"/>
    <w:rsid w:val="00337AC3"/>
    <w:rsid w:val="00337B3E"/>
    <w:rsid w:val="00337CE3"/>
    <w:rsid w:val="0034033F"/>
    <w:rsid w:val="0034097F"/>
    <w:rsid w:val="00340A75"/>
    <w:rsid w:val="00340DFF"/>
    <w:rsid w:val="00340E53"/>
    <w:rsid w:val="00341F72"/>
    <w:rsid w:val="00342D5B"/>
    <w:rsid w:val="00343007"/>
    <w:rsid w:val="003434C6"/>
    <w:rsid w:val="00343B6A"/>
    <w:rsid w:val="00345091"/>
    <w:rsid w:val="0034514E"/>
    <w:rsid w:val="00345901"/>
    <w:rsid w:val="00345AA6"/>
    <w:rsid w:val="00345E28"/>
    <w:rsid w:val="00346698"/>
    <w:rsid w:val="0034671F"/>
    <w:rsid w:val="00347405"/>
    <w:rsid w:val="0034767C"/>
    <w:rsid w:val="00347B04"/>
    <w:rsid w:val="00347D52"/>
    <w:rsid w:val="0035005A"/>
    <w:rsid w:val="00350F6C"/>
    <w:rsid w:val="0035107C"/>
    <w:rsid w:val="00351536"/>
    <w:rsid w:val="00351AAF"/>
    <w:rsid w:val="00351DFF"/>
    <w:rsid w:val="003525D9"/>
    <w:rsid w:val="00352648"/>
    <w:rsid w:val="003528FF"/>
    <w:rsid w:val="00352C71"/>
    <w:rsid w:val="00352D97"/>
    <w:rsid w:val="00353226"/>
    <w:rsid w:val="003534AF"/>
    <w:rsid w:val="00353962"/>
    <w:rsid w:val="00354343"/>
    <w:rsid w:val="003548BB"/>
    <w:rsid w:val="0035499D"/>
    <w:rsid w:val="003555CE"/>
    <w:rsid w:val="00355BEB"/>
    <w:rsid w:val="00356650"/>
    <w:rsid w:val="00356EF5"/>
    <w:rsid w:val="00357293"/>
    <w:rsid w:val="003600CA"/>
    <w:rsid w:val="00360112"/>
    <w:rsid w:val="00360B28"/>
    <w:rsid w:val="00360EE3"/>
    <w:rsid w:val="00361D43"/>
    <w:rsid w:val="00362249"/>
    <w:rsid w:val="00362B72"/>
    <w:rsid w:val="00362D12"/>
    <w:rsid w:val="00363185"/>
    <w:rsid w:val="0036386D"/>
    <w:rsid w:val="00363A1D"/>
    <w:rsid w:val="00363AF4"/>
    <w:rsid w:val="00363FCD"/>
    <w:rsid w:val="003647AA"/>
    <w:rsid w:val="00365519"/>
    <w:rsid w:val="00365537"/>
    <w:rsid w:val="00366462"/>
    <w:rsid w:val="00366ED4"/>
    <w:rsid w:val="0036772D"/>
    <w:rsid w:val="00367C39"/>
    <w:rsid w:val="0037031B"/>
    <w:rsid w:val="00370FEE"/>
    <w:rsid w:val="003712A3"/>
    <w:rsid w:val="003719DD"/>
    <w:rsid w:val="003726BC"/>
    <w:rsid w:val="00372A05"/>
    <w:rsid w:val="0037422F"/>
    <w:rsid w:val="00374C32"/>
    <w:rsid w:val="00374FF8"/>
    <w:rsid w:val="00375552"/>
    <w:rsid w:val="00375876"/>
    <w:rsid w:val="00375EF7"/>
    <w:rsid w:val="00376B6B"/>
    <w:rsid w:val="00376D50"/>
    <w:rsid w:val="00377D88"/>
    <w:rsid w:val="003807C3"/>
    <w:rsid w:val="003809D6"/>
    <w:rsid w:val="003810F9"/>
    <w:rsid w:val="003815C7"/>
    <w:rsid w:val="00381997"/>
    <w:rsid w:val="00381FFE"/>
    <w:rsid w:val="003826C6"/>
    <w:rsid w:val="00382ABC"/>
    <w:rsid w:val="00382E45"/>
    <w:rsid w:val="00383A91"/>
    <w:rsid w:val="00383B50"/>
    <w:rsid w:val="00384115"/>
    <w:rsid w:val="003842B7"/>
    <w:rsid w:val="00384AAE"/>
    <w:rsid w:val="00384E30"/>
    <w:rsid w:val="0038550B"/>
    <w:rsid w:val="00385921"/>
    <w:rsid w:val="00385BC8"/>
    <w:rsid w:val="00385C48"/>
    <w:rsid w:val="003862B7"/>
    <w:rsid w:val="00386F20"/>
    <w:rsid w:val="0038779B"/>
    <w:rsid w:val="0039095A"/>
    <w:rsid w:val="00390A35"/>
    <w:rsid w:val="00390C1C"/>
    <w:rsid w:val="00391161"/>
    <w:rsid w:val="003919E8"/>
    <w:rsid w:val="00392CC6"/>
    <w:rsid w:val="00392E1E"/>
    <w:rsid w:val="00392E72"/>
    <w:rsid w:val="0039322D"/>
    <w:rsid w:val="00394489"/>
    <w:rsid w:val="00394935"/>
    <w:rsid w:val="00394B06"/>
    <w:rsid w:val="003952C3"/>
    <w:rsid w:val="00395395"/>
    <w:rsid w:val="00395BF6"/>
    <w:rsid w:val="003976F9"/>
    <w:rsid w:val="00397A86"/>
    <w:rsid w:val="00397F93"/>
    <w:rsid w:val="003A01D5"/>
    <w:rsid w:val="003A0B74"/>
    <w:rsid w:val="003A164D"/>
    <w:rsid w:val="003A2474"/>
    <w:rsid w:val="003A2B8D"/>
    <w:rsid w:val="003A31A1"/>
    <w:rsid w:val="003A3498"/>
    <w:rsid w:val="003A3656"/>
    <w:rsid w:val="003A3AF2"/>
    <w:rsid w:val="003A3E71"/>
    <w:rsid w:val="003A42E0"/>
    <w:rsid w:val="003A451A"/>
    <w:rsid w:val="003A5E7C"/>
    <w:rsid w:val="003A664C"/>
    <w:rsid w:val="003A6837"/>
    <w:rsid w:val="003A6CD2"/>
    <w:rsid w:val="003A741E"/>
    <w:rsid w:val="003A7992"/>
    <w:rsid w:val="003B02F6"/>
    <w:rsid w:val="003B0362"/>
    <w:rsid w:val="003B0DE8"/>
    <w:rsid w:val="003B0E9A"/>
    <w:rsid w:val="003B0FE8"/>
    <w:rsid w:val="003B10D5"/>
    <w:rsid w:val="003B1A0C"/>
    <w:rsid w:val="003B1CC7"/>
    <w:rsid w:val="003B1EA1"/>
    <w:rsid w:val="003B2247"/>
    <w:rsid w:val="003B2502"/>
    <w:rsid w:val="003B29B9"/>
    <w:rsid w:val="003B3450"/>
    <w:rsid w:val="003B3BE8"/>
    <w:rsid w:val="003B3DCA"/>
    <w:rsid w:val="003B3FFC"/>
    <w:rsid w:val="003B40B3"/>
    <w:rsid w:val="003B431F"/>
    <w:rsid w:val="003B51A2"/>
    <w:rsid w:val="003B5243"/>
    <w:rsid w:val="003B5432"/>
    <w:rsid w:val="003B5BE7"/>
    <w:rsid w:val="003B607B"/>
    <w:rsid w:val="003B65CC"/>
    <w:rsid w:val="003B660A"/>
    <w:rsid w:val="003B7028"/>
    <w:rsid w:val="003B720F"/>
    <w:rsid w:val="003B772F"/>
    <w:rsid w:val="003B7C3A"/>
    <w:rsid w:val="003C11A8"/>
    <w:rsid w:val="003C12A1"/>
    <w:rsid w:val="003C196F"/>
    <w:rsid w:val="003C1ECE"/>
    <w:rsid w:val="003C1F6E"/>
    <w:rsid w:val="003C2071"/>
    <w:rsid w:val="003C20E0"/>
    <w:rsid w:val="003C264D"/>
    <w:rsid w:val="003C2756"/>
    <w:rsid w:val="003C2776"/>
    <w:rsid w:val="003C2A87"/>
    <w:rsid w:val="003C2EF7"/>
    <w:rsid w:val="003C3C09"/>
    <w:rsid w:val="003C52CC"/>
    <w:rsid w:val="003C68C3"/>
    <w:rsid w:val="003C6C35"/>
    <w:rsid w:val="003C7206"/>
    <w:rsid w:val="003C743C"/>
    <w:rsid w:val="003D0552"/>
    <w:rsid w:val="003D09D1"/>
    <w:rsid w:val="003D0CA0"/>
    <w:rsid w:val="003D0FDE"/>
    <w:rsid w:val="003D106C"/>
    <w:rsid w:val="003D3AC0"/>
    <w:rsid w:val="003D3CA8"/>
    <w:rsid w:val="003D43BA"/>
    <w:rsid w:val="003D4BB3"/>
    <w:rsid w:val="003D5A5D"/>
    <w:rsid w:val="003D607D"/>
    <w:rsid w:val="003D674D"/>
    <w:rsid w:val="003D6809"/>
    <w:rsid w:val="003D6B77"/>
    <w:rsid w:val="003D6EF4"/>
    <w:rsid w:val="003D723A"/>
    <w:rsid w:val="003D7361"/>
    <w:rsid w:val="003D7B8C"/>
    <w:rsid w:val="003D7F23"/>
    <w:rsid w:val="003E06FF"/>
    <w:rsid w:val="003E0DF9"/>
    <w:rsid w:val="003E1641"/>
    <w:rsid w:val="003E1BDA"/>
    <w:rsid w:val="003E2434"/>
    <w:rsid w:val="003E2A41"/>
    <w:rsid w:val="003E4400"/>
    <w:rsid w:val="003E5D9B"/>
    <w:rsid w:val="003E5FE4"/>
    <w:rsid w:val="003E63FA"/>
    <w:rsid w:val="003E6DEF"/>
    <w:rsid w:val="003E73A7"/>
    <w:rsid w:val="003F00EF"/>
    <w:rsid w:val="003F053A"/>
    <w:rsid w:val="003F0AEF"/>
    <w:rsid w:val="003F0D5C"/>
    <w:rsid w:val="003F1411"/>
    <w:rsid w:val="003F1698"/>
    <w:rsid w:val="003F1E75"/>
    <w:rsid w:val="003F2D3D"/>
    <w:rsid w:val="003F2E38"/>
    <w:rsid w:val="003F2F92"/>
    <w:rsid w:val="003F3142"/>
    <w:rsid w:val="003F314E"/>
    <w:rsid w:val="003F326E"/>
    <w:rsid w:val="003F38E1"/>
    <w:rsid w:val="003F3976"/>
    <w:rsid w:val="003F4D95"/>
    <w:rsid w:val="003F53A9"/>
    <w:rsid w:val="003F54B2"/>
    <w:rsid w:val="003F5F7A"/>
    <w:rsid w:val="003F608E"/>
    <w:rsid w:val="003F630E"/>
    <w:rsid w:val="003F6DF6"/>
    <w:rsid w:val="003F75BF"/>
    <w:rsid w:val="003F7788"/>
    <w:rsid w:val="003F79CB"/>
    <w:rsid w:val="004008A9"/>
    <w:rsid w:val="00400AC7"/>
    <w:rsid w:val="004023C3"/>
    <w:rsid w:val="004027C3"/>
    <w:rsid w:val="00402EAA"/>
    <w:rsid w:val="004033CE"/>
    <w:rsid w:val="0040389E"/>
    <w:rsid w:val="00403FA0"/>
    <w:rsid w:val="004064DB"/>
    <w:rsid w:val="00406606"/>
    <w:rsid w:val="00406A5E"/>
    <w:rsid w:val="00406F1E"/>
    <w:rsid w:val="004077FD"/>
    <w:rsid w:val="00407C13"/>
    <w:rsid w:val="0041012A"/>
    <w:rsid w:val="004109AF"/>
    <w:rsid w:val="004116E3"/>
    <w:rsid w:val="00411A8B"/>
    <w:rsid w:val="00411B71"/>
    <w:rsid w:val="00412AC7"/>
    <w:rsid w:val="00413444"/>
    <w:rsid w:val="0041419F"/>
    <w:rsid w:val="0041453F"/>
    <w:rsid w:val="004155C5"/>
    <w:rsid w:val="00416168"/>
    <w:rsid w:val="00417C5D"/>
    <w:rsid w:val="00417FD0"/>
    <w:rsid w:val="004207F8"/>
    <w:rsid w:val="00420AFF"/>
    <w:rsid w:val="004213A7"/>
    <w:rsid w:val="004228A5"/>
    <w:rsid w:val="00422D74"/>
    <w:rsid w:val="00422EAF"/>
    <w:rsid w:val="0042381C"/>
    <w:rsid w:val="00425E96"/>
    <w:rsid w:val="004267F7"/>
    <w:rsid w:val="004272B9"/>
    <w:rsid w:val="004278FC"/>
    <w:rsid w:val="004309C3"/>
    <w:rsid w:val="004313B9"/>
    <w:rsid w:val="004313F1"/>
    <w:rsid w:val="004315B5"/>
    <w:rsid w:val="004317BF"/>
    <w:rsid w:val="00431EE6"/>
    <w:rsid w:val="00432512"/>
    <w:rsid w:val="00432845"/>
    <w:rsid w:val="0043296E"/>
    <w:rsid w:val="00432C0B"/>
    <w:rsid w:val="004330F1"/>
    <w:rsid w:val="0043409A"/>
    <w:rsid w:val="004346C1"/>
    <w:rsid w:val="004351B8"/>
    <w:rsid w:val="004353CC"/>
    <w:rsid w:val="004357E2"/>
    <w:rsid w:val="00435B12"/>
    <w:rsid w:val="00435B56"/>
    <w:rsid w:val="00435BA7"/>
    <w:rsid w:val="00435DCA"/>
    <w:rsid w:val="004361A7"/>
    <w:rsid w:val="00436810"/>
    <w:rsid w:val="0043694D"/>
    <w:rsid w:val="00436E0F"/>
    <w:rsid w:val="004371D1"/>
    <w:rsid w:val="00437286"/>
    <w:rsid w:val="004378F1"/>
    <w:rsid w:val="0044008B"/>
    <w:rsid w:val="004414DB"/>
    <w:rsid w:val="00441C3D"/>
    <w:rsid w:val="004420AF"/>
    <w:rsid w:val="00442188"/>
    <w:rsid w:val="00442E98"/>
    <w:rsid w:val="0044538D"/>
    <w:rsid w:val="00445711"/>
    <w:rsid w:val="0044667A"/>
    <w:rsid w:val="0044696C"/>
    <w:rsid w:val="00446EE8"/>
    <w:rsid w:val="0044706B"/>
    <w:rsid w:val="00447273"/>
    <w:rsid w:val="00447638"/>
    <w:rsid w:val="004478C8"/>
    <w:rsid w:val="00447A89"/>
    <w:rsid w:val="00447E1E"/>
    <w:rsid w:val="00447EDC"/>
    <w:rsid w:val="00447EF2"/>
    <w:rsid w:val="0045001D"/>
    <w:rsid w:val="004501B0"/>
    <w:rsid w:val="00451033"/>
    <w:rsid w:val="004510FE"/>
    <w:rsid w:val="0045151E"/>
    <w:rsid w:val="00451812"/>
    <w:rsid w:val="00451A36"/>
    <w:rsid w:val="00451ACC"/>
    <w:rsid w:val="00451B25"/>
    <w:rsid w:val="00451CB1"/>
    <w:rsid w:val="00451F26"/>
    <w:rsid w:val="00451F68"/>
    <w:rsid w:val="004526A0"/>
    <w:rsid w:val="004527E5"/>
    <w:rsid w:val="00452DF1"/>
    <w:rsid w:val="00452FB2"/>
    <w:rsid w:val="0045464C"/>
    <w:rsid w:val="00455C83"/>
    <w:rsid w:val="0045656C"/>
    <w:rsid w:val="004569AA"/>
    <w:rsid w:val="00456C01"/>
    <w:rsid w:val="00456CEE"/>
    <w:rsid w:val="004570F5"/>
    <w:rsid w:val="0045760B"/>
    <w:rsid w:val="00457645"/>
    <w:rsid w:val="00457DBA"/>
    <w:rsid w:val="004603CA"/>
    <w:rsid w:val="004607E7"/>
    <w:rsid w:val="00460AA0"/>
    <w:rsid w:val="00460C4D"/>
    <w:rsid w:val="00460CCE"/>
    <w:rsid w:val="00460D51"/>
    <w:rsid w:val="00460E4F"/>
    <w:rsid w:val="00461AA1"/>
    <w:rsid w:val="00461E3A"/>
    <w:rsid w:val="00461E6C"/>
    <w:rsid w:val="00461EBE"/>
    <w:rsid w:val="004623E2"/>
    <w:rsid w:val="0046276D"/>
    <w:rsid w:val="0046290D"/>
    <w:rsid w:val="004629E7"/>
    <w:rsid w:val="00462AD0"/>
    <w:rsid w:val="00462DBF"/>
    <w:rsid w:val="004631CF"/>
    <w:rsid w:val="00463CB4"/>
    <w:rsid w:val="00464B3C"/>
    <w:rsid w:val="00464F6D"/>
    <w:rsid w:val="0046501B"/>
    <w:rsid w:val="0046563F"/>
    <w:rsid w:val="004661B9"/>
    <w:rsid w:val="00466D10"/>
    <w:rsid w:val="004679E0"/>
    <w:rsid w:val="004703F3"/>
    <w:rsid w:val="0047084D"/>
    <w:rsid w:val="00471013"/>
    <w:rsid w:val="0047127D"/>
    <w:rsid w:val="00471356"/>
    <w:rsid w:val="0047139B"/>
    <w:rsid w:val="00471650"/>
    <w:rsid w:val="00471AFD"/>
    <w:rsid w:val="004722A9"/>
    <w:rsid w:val="00472CA0"/>
    <w:rsid w:val="00472DBC"/>
    <w:rsid w:val="00473B1B"/>
    <w:rsid w:val="004740FA"/>
    <w:rsid w:val="00474FA6"/>
    <w:rsid w:val="00475F1C"/>
    <w:rsid w:val="0047692E"/>
    <w:rsid w:val="00476B2B"/>
    <w:rsid w:val="00476D10"/>
    <w:rsid w:val="0047723F"/>
    <w:rsid w:val="004775AE"/>
    <w:rsid w:val="00477FB7"/>
    <w:rsid w:val="00480247"/>
    <w:rsid w:val="00480E9E"/>
    <w:rsid w:val="00481668"/>
    <w:rsid w:val="0048177A"/>
    <w:rsid w:val="00481A67"/>
    <w:rsid w:val="00481ED2"/>
    <w:rsid w:val="00482D59"/>
    <w:rsid w:val="0048383A"/>
    <w:rsid w:val="00483F3E"/>
    <w:rsid w:val="00484019"/>
    <w:rsid w:val="00484194"/>
    <w:rsid w:val="00484AC6"/>
    <w:rsid w:val="00484EC1"/>
    <w:rsid w:val="00485745"/>
    <w:rsid w:val="00485B8C"/>
    <w:rsid w:val="0048763B"/>
    <w:rsid w:val="00487812"/>
    <w:rsid w:val="00487A9E"/>
    <w:rsid w:val="00487B21"/>
    <w:rsid w:val="00487B4C"/>
    <w:rsid w:val="00490195"/>
    <w:rsid w:val="00490828"/>
    <w:rsid w:val="00490CAC"/>
    <w:rsid w:val="00490CCD"/>
    <w:rsid w:val="00491386"/>
    <w:rsid w:val="00491D5B"/>
    <w:rsid w:val="00491E25"/>
    <w:rsid w:val="0049200F"/>
    <w:rsid w:val="004925A1"/>
    <w:rsid w:val="00492BA2"/>
    <w:rsid w:val="00492BFF"/>
    <w:rsid w:val="00492E3E"/>
    <w:rsid w:val="0049388F"/>
    <w:rsid w:val="00493F68"/>
    <w:rsid w:val="004940C1"/>
    <w:rsid w:val="004944E7"/>
    <w:rsid w:val="00494A73"/>
    <w:rsid w:val="00494B79"/>
    <w:rsid w:val="00494E36"/>
    <w:rsid w:val="00495C2F"/>
    <w:rsid w:val="00495CC4"/>
    <w:rsid w:val="004963C1"/>
    <w:rsid w:val="0049727E"/>
    <w:rsid w:val="004979F5"/>
    <w:rsid w:val="004A0238"/>
    <w:rsid w:val="004A129C"/>
    <w:rsid w:val="004A1324"/>
    <w:rsid w:val="004A19B8"/>
    <w:rsid w:val="004A255D"/>
    <w:rsid w:val="004A2754"/>
    <w:rsid w:val="004A2C45"/>
    <w:rsid w:val="004A2C8D"/>
    <w:rsid w:val="004A2EFC"/>
    <w:rsid w:val="004A363B"/>
    <w:rsid w:val="004A3763"/>
    <w:rsid w:val="004A37B3"/>
    <w:rsid w:val="004A3F1F"/>
    <w:rsid w:val="004A4150"/>
    <w:rsid w:val="004A4A97"/>
    <w:rsid w:val="004A5368"/>
    <w:rsid w:val="004A5770"/>
    <w:rsid w:val="004A64F7"/>
    <w:rsid w:val="004A6AAC"/>
    <w:rsid w:val="004A76E7"/>
    <w:rsid w:val="004A77E6"/>
    <w:rsid w:val="004A7854"/>
    <w:rsid w:val="004B17C2"/>
    <w:rsid w:val="004B32F2"/>
    <w:rsid w:val="004B3982"/>
    <w:rsid w:val="004B4689"/>
    <w:rsid w:val="004B474A"/>
    <w:rsid w:val="004B4B25"/>
    <w:rsid w:val="004B5183"/>
    <w:rsid w:val="004B51D1"/>
    <w:rsid w:val="004B520C"/>
    <w:rsid w:val="004B5906"/>
    <w:rsid w:val="004B7689"/>
    <w:rsid w:val="004B771D"/>
    <w:rsid w:val="004B7AAE"/>
    <w:rsid w:val="004C0174"/>
    <w:rsid w:val="004C019B"/>
    <w:rsid w:val="004C0848"/>
    <w:rsid w:val="004C1188"/>
    <w:rsid w:val="004C1F44"/>
    <w:rsid w:val="004C2645"/>
    <w:rsid w:val="004C30C1"/>
    <w:rsid w:val="004C3BCE"/>
    <w:rsid w:val="004C40A1"/>
    <w:rsid w:val="004C570C"/>
    <w:rsid w:val="004C5BD1"/>
    <w:rsid w:val="004C6A4F"/>
    <w:rsid w:val="004C6C5D"/>
    <w:rsid w:val="004C7131"/>
    <w:rsid w:val="004D0788"/>
    <w:rsid w:val="004D0886"/>
    <w:rsid w:val="004D0A1E"/>
    <w:rsid w:val="004D0E86"/>
    <w:rsid w:val="004D10AA"/>
    <w:rsid w:val="004D10C4"/>
    <w:rsid w:val="004D10F3"/>
    <w:rsid w:val="004D1CC9"/>
    <w:rsid w:val="004D1D63"/>
    <w:rsid w:val="004D1E63"/>
    <w:rsid w:val="004D38E3"/>
    <w:rsid w:val="004D453D"/>
    <w:rsid w:val="004D48F1"/>
    <w:rsid w:val="004D5E9A"/>
    <w:rsid w:val="004D6396"/>
    <w:rsid w:val="004D646D"/>
    <w:rsid w:val="004D6768"/>
    <w:rsid w:val="004D76F1"/>
    <w:rsid w:val="004D79F7"/>
    <w:rsid w:val="004E0752"/>
    <w:rsid w:val="004E0981"/>
    <w:rsid w:val="004E13F3"/>
    <w:rsid w:val="004E236A"/>
    <w:rsid w:val="004E2DA7"/>
    <w:rsid w:val="004E33EF"/>
    <w:rsid w:val="004E345D"/>
    <w:rsid w:val="004E36E5"/>
    <w:rsid w:val="004E3975"/>
    <w:rsid w:val="004E3D0F"/>
    <w:rsid w:val="004E3DF7"/>
    <w:rsid w:val="004E40B3"/>
    <w:rsid w:val="004E4320"/>
    <w:rsid w:val="004E4710"/>
    <w:rsid w:val="004E525A"/>
    <w:rsid w:val="004E534F"/>
    <w:rsid w:val="004E5B66"/>
    <w:rsid w:val="004E5E33"/>
    <w:rsid w:val="004E5E92"/>
    <w:rsid w:val="004E5FBC"/>
    <w:rsid w:val="004F00D9"/>
    <w:rsid w:val="004F0DC4"/>
    <w:rsid w:val="004F0ED3"/>
    <w:rsid w:val="004F1911"/>
    <w:rsid w:val="004F3481"/>
    <w:rsid w:val="004F4C8C"/>
    <w:rsid w:val="004F54A8"/>
    <w:rsid w:val="004F65E6"/>
    <w:rsid w:val="004F75C4"/>
    <w:rsid w:val="005002CD"/>
    <w:rsid w:val="00500C7B"/>
    <w:rsid w:val="0050111B"/>
    <w:rsid w:val="00501141"/>
    <w:rsid w:val="00501A72"/>
    <w:rsid w:val="00502205"/>
    <w:rsid w:val="00502222"/>
    <w:rsid w:val="00502591"/>
    <w:rsid w:val="00502FC3"/>
    <w:rsid w:val="00503870"/>
    <w:rsid w:val="00504312"/>
    <w:rsid w:val="00504965"/>
    <w:rsid w:val="00504B12"/>
    <w:rsid w:val="005057F2"/>
    <w:rsid w:val="0050743A"/>
    <w:rsid w:val="00507865"/>
    <w:rsid w:val="00507878"/>
    <w:rsid w:val="00510005"/>
    <w:rsid w:val="00510927"/>
    <w:rsid w:val="00510DEA"/>
    <w:rsid w:val="005112C2"/>
    <w:rsid w:val="00511D67"/>
    <w:rsid w:val="0051340C"/>
    <w:rsid w:val="00513F38"/>
    <w:rsid w:val="0051405A"/>
    <w:rsid w:val="0051451F"/>
    <w:rsid w:val="00514632"/>
    <w:rsid w:val="00514F4C"/>
    <w:rsid w:val="0051565F"/>
    <w:rsid w:val="00515CDE"/>
    <w:rsid w:val="005165D4"/>
    <w:rsid w:val="00516963"/>
    <w:rsid w:val="005169B9"/>
    <w:rsid w:val="00517A31"/>
    <w:rsid w:val="005203B6"/>
    <w:rsid w:val="00520742"/>
    <w:rsid w:val="0052088D"/>
    <w:rsid w:val="005218EB"/>
    <w:rsid w:val="0052261D"/>
    <w:rsid w:val="005228F3"/>
    <w:rsid w:val="00522B92"/>
    <w:rsid w:val="00522BC8"/>
    <w:rsid w:val="005235AD"/>
    <w:rsid w:val="0052434A"/>
    <w:rsid w:val="0052448C"/>
    <w:rsid w:val="0052492F"/>
    <w:rsid w:val="005256A1"/>
    <w:rsid w:val="00527E9A"/>
    <w:rsid w:val="005303DE"/>
    <w:rsid w:val="00532312"/>
    <w:rsid w:val="005327E1"/>
    <w:rsid w:val="00532CEB"/>
    <w:rsid w:val="005337A3"/>
    <w:rsid w:val="00534A9C"/>
    <w:rsid w:val="00535AD9"/>
    <w:rsid w:val="005364B4"/>
    <w:rsid w:val="00536D9B"/>
    <w:rsid w:val="00536E73"/>
    <w:rsid w:val="00536F6D"/>
    <w:rsid w:val="00537736"/>
    <w:rsid w:val="00540000"/>
    <w:rsid w:val="005401A1"/>
    <w:rsid w:val="00541360"/>
    <w:rsid w:val="0054168E"/>
    <w:rsid w:val="005418EB"/>
    <w:rsid w:val="00541B1B"/>
    <w:rsid w:val="00541C90"/>
    <w:rsid w:val="00541CB1"/>
    <w:rsid w:val="0054283E"/>
    <w:rsid w:val="00542AB0"/>
    <w:rsid w:val="00542E91"/>
    <w:rsid w:val="0054348C"/>
    <w:rsid w:val="0054494E"/>
    <w:rsid w:val="00544B51"/>
    <w:rsid w:val="0054698D"/>
    <w:rsid w:val="00546CEE"/>
    <w:rsid w:val="0055009E"/>
    <w:rsid w:val="0055142B"/>
    <w:rsid w:val="00551A51"/>
    <w:rsid w:val="005521B7"/>
    <w:rsid w:val="00552603"/>
    <w:rsid w:val="005529E8"/>
    <w:rsid w:val="00552BF1"/>
    <w:rsid w:val="005533D3"/>
    <w:rsid w:val="00553B44"/>
    <w:rsid w:val="00553B6D"/>
    <w:rsid w:val="00554352"/>
    <w:rsid w:val="00554660"/>
    <w:rsid w:val="005546F8"/>
    <w:rsid w:val="00554E46"/>
    <w:rsid w:val="00556141"/>
    <w:rsid w:val="00556A4E"/>
    <w:rsid w:val="00556FD2"/>
    <w:rsid w:val="0055762B"/>
    <w:rsid w:val="00557E0D"/>
    <w:rsid w:val="005601CC"/>
    <w:rsid w:val="00560EB0"/>
    <w:rsid w:val="00561708"/>
    <w:rsid w:val="005617E8"/>
    <w:rsid w:val="00562CA6"/>
    <w:rsid w:val="00562EFB"/>
    <w:rsid w:val="00564700"/>
    <w:rsid w:val="00564D10"/>
    <w:rsid w:val="005652A5"/>
    <w:rsid w:val="005660CB"/>
    <w:rsid w:val="0056619F"/>
    <w:rsid w:val="005664C7"/>
    <w:rsid w:val="0056658D"/>
    <w:rsid w:val="005667B3"/>
    <w:rsid w:val="00567CAE"/>
    <w:rsid w:val="00570C47"/>
    <w:rsid w:val="005711D4"/>
    <w:rsid w:val="00571708"/>
    <w:rsid w:val="00571ABC"/>
    <w:rsid w:val="00571AE9"/>
    <w:rsid w:val="00571BB6"/>
    <w:rsid w:val="00571F8C"/>
    <w:rsid w:val="0057236E"/>
    <w:rsid w:val="0057282E"/>
    <w:rsid w:val="00572A0A"/>
    <w:rsid w:val="0057345B"/>
    <w:rsid w:val="0057347F"/>
    <w:rsid w:val="00573C68"/>
    <w:rsid w:val="00573D9F"/>
    <w:rsid w:val="00574010"/>
    <w:rsid w:val="0057457F"/>
    <w:rsid w:val="00574E97"/>
    <w:rsid w:val="0057566E"/>
    <w:rsid w:val="00576530"/>
    <w:rsid w:val="005808AA"/>
    <w:rsid w:val="005809AB"/>
    <w:rsid w:val="00580EFA"/>
    <w:rsid w:val="00580F04"/>
    <w:rsid w:val="00580F5F"/>
    <w:rsid w:val="005817AC"/>
    <w:rsid w:val="0058293C"/>
    <w:rsid w:val="00582A07"/>
    <w:rsid w:val="00582B27"/>
    <w:rsid w:val="00583259"/>
    <w:rsid w:val="00583BB6"/>
    <w:rsid w:val="00583C66"/>
    <w:rsid w:val="00583DBE"/>
    <w:rsid w:val="005840F9"/>
    <w:rsid w:val="0058490E"/>
    <w:rsid w:val="005849DB"/>
    <w:rsid w:val="00584D2A"/>
    <w:rsid w:val="0058541F"/>
    <w:rsid w:val="00587003"/>
    <w:rsid w:val="00587197"/>
    <w:rsid w:val="005901BB"/>
    <w:rsid w:val="00590B99"/>
    <w:rsid w:val="0059266C"/>
    <w:rsid w:val="00592671"/>
    <w:rsid w:val="0059396C"/>
    <w:rsid w:val="00595239"/>
    <w:rsid w:val="00595B77"/>
    <w:rsid w:val="005962F1"/>
    <w:rsid w:val="00596C48"/>
    <w:rsid w:val="00596E33"/>
    <w:rsid w:val="005971B2"/>
    <w:rsid w:val="005977B1"/>
    <w:rsid w:val="00597C42"/>
    <w:rsid w:val="005A05AF"/>
    <w:rsid w:val="005A0790"/>
    <w:rsid w:val="005A1889"/>
    <w:rsid w:val="005A2166"/>
    <w:rsid w:val="005A2532"/>
    <w:rsid w:val="005A2933"/>
    <w:rsid w:val="005A34E4"/>
    <w:rsid w:val="005A4B63"/>
    <w:rsid w:val="005A4B82"/>
    <w:rsid w:val="005A4CAF"/>
    <w:rsid w:val="005A5177"/>
    <w:rsid w:val="005A5A6B"/>
    <w:rsid w:val="005A5D1C"/>
    <w:rsid w:val="005A61F4"/>
    <w:rsid w:val="005A6BB9"/>
    <w:rsid w:val="005A6BDE"/>
    <w:rsid w:val="005A6E5C"/>
    <w:rsid w:val="005B0140"/>
    <w:rsid w:val="005B084F"/>
    <w:rsid w:val="005B0A54"/>
    <w:rsid w:val="005B0F91"/>
    <w:rsid w:val="005B1A7B"/>
    <w:rsid w:val="005B1D1C"/>
    <w:rsid w:val="005B1E57"/>
    <w:rsid w:val="005B2D2D"/>
    <w:rsid w:val="005B2E79"/>
    <w:rsid w:val="005B2FC1"/>
    <w:rsid w:val="005B310E"/>
    <w:rsid w:val="005B39B3"/>
    <w:rsid w:val="005B3B7F"/>
    <w:rsid w:val="005B4027"/>
    <w:rsid w:val="005B434F"/>
    <w:rsid w:val="005B4404"/>
    <w:rsid w:val="005B524A"/>
    <w:rsid w:val="005B6666"/>
    <w:rsid w:val="005B671D"/>
    <w:rsid w:val="005B6C0F"/>
    <w:rsid w:val="005B7287"/>
    <w:rsid w:val="005B76C5"/>
    <w:rsid w:val="005B7E8E"/>
    <w:rsid w:val="005B7F2F"/>
    <w:rsid w:val="005C0DBF"/>
    <w:rsid w:val="005C16E3"/>
    <w:rsid w:val="005C174A"/>
    <w:rsid w:val="005C2124"/>
    <w:rsid w:val="005C220D"/>
    <w:rsid w:val="005C259D"/>
    <w:rsid w:val="005C2D91"/>
    <w:rsid w:val="005C2F23"/>
    <w:rsid w:val="005C3864"/>
    <w:rsid w:val="005C3DFA"/>
    <w:rsid w:val="005C42D0"/>
    <w:rsid w:val="005C56EE"/>
    <w:rsid w:val="005C5D18"/>
    <w:rsid w:val="005C5DD2"/>
    <w:rsid w:val="005C5F85"/>
    <w:rsid w:val="005C658A"/>
    <w:rsid w:val="005C66D7"/>
    <w:rsid w:val="005C681E"/>
    <w:rsid w:val="005C6F59"/>
    <w:rsid w:val="005C7028"/>
    <w:rsid w:val="005C7295"/>
    <w:rsid w:val="005D0C25"/>
    <w:rsid w:val="005D12D0"/>
    <w:rsid w:val="005D2125"/>
    <w:rsid w:val="005D2138"/>
    <w:rsid w:val="005D3953"/>
    <w:rsid w:val="005D3A22"/>
    <w:rsid w:val="005D3CC1"/>
    <w:rsid w:val="005D3FF4"/>
    <w:rsid w:val="005D40BB"/>
    <w:rsid w:val="005D48B4"/>
    <w:rsid w:val="005D4DC8"/>
    <w:rsid w:val="005D4FB4"/>
    <w:rsid w:val="005D6318"/>
    <w:rsid w:val="005D74EA"/>
    <w:rsid w:val="005D7817"/>
    <w:rsid w:val="005E3257"/>
    <w:rsid w:val="005E34CC"/>
    <w:rsid w:val="005E3A08"/>
    <w:rsid w:val="005E3DF1"/>
    <w:rsid w:val="005E3DF3"/>
    <w:rsid w:val="005E3E76"/>
    <w:rsid w:val="005E487B"/>
    <w:rsid w:val="005E4B89"/>
    <w:rsid w:val="005E4D70"/>
    <w:rsid w:val="005E550C"/>
    <w:rsid w:val="005E5996"/>
    <w:rsid w:val="005E6465"/>
    <w:rsid w:val="005E6557"/>
    <w:rsid w:val="005E6F09"/>
    <w:rsid w:val="005E7088"/>
    <w:rsid w:val="005E7158"/>
    <w:rsid w:val="005E72AC"/>
    <w:rsid w:val="005E75E8"/>
    <w:rsid w:val="005E78C5"/>
    <w:rsid w:val="005E79C5"/>
    <w:rsid w:val="005E7A6C"/>
    <w:rsid w:val="005F0063"/>
    <w:rsid w:val="005F0B9E"/>
    <w:rsid w:val="005F0D2B"/>
    <w:rsid w:val="005F1E49"/>
    <w:rsid w:val="005F2018"/>
    <w:rsid w:val="005F204D"/>
    <w:rsid w:val="005F2826"/>
    <w:rsid w:val="005F3785"/>
    <w:rsid w:val="005F3BC3"/>
    <w:rsid w:val="005F3F9B"/>
    <w:rsid w:val="005F3FE2"/>
    <w:rsid w:val="005F479E"/>
    <w:rsid w:val="005F5016"/>
    <w:rsid w:val="005F53EA"/>
    <w:rsid w:val="005F6A21"/>
    <w:rsid w:val="005F6AF3"/>
    <w:rsid w:val="005F6E29"/>
    <w:rsid w:val="005F6F91"/>
    <w:rsid w:val="005F725E"/>
    <w:rsid w:val="00600D35"/>
    <w:rsid w:val="00600D49"/>
    <w:rsid w:val="0060118D"/>
    <w:rsid w:val="006019EA"/>
    <w:rsid w:val="00602132"/>
    <w:rsid w:val="00602149"/>
    <w:rsid w:val="00602E81"/>
    <w:rsid w:val="00602F41"/>
    <w:rsid w:val="00603047"/>
    <w:rsid w:val="00603AF4"/>
    <w:rsid w:val="00603D33"/>
    <w:rsid w:val="0060474E"/>
    <w:rsid w:val="00604951"/>
    <w:rsid w:val="00605570"/>
    <w:rsid w:val="00606939"/>
    <w:rsid w:val="00606956"/>
    <w:rsid w:val="0060710A"/>
    <w:rsid w:val="006102C6"/>
    <w:rsid w:val="00610A4A"/>
    <w:rsid w:val="006112B7"/>
    <w:rsid w:val="006122CF"/>
    <w:rsid w:val="0061251C"/>
    <w:rsid w:val="006129E4"/>
    <w:rsid w:val="00612EBA"/>
    <w:rsid w:val="00613315"/>
    <w:rsid w:val="00613350"/>
    <w:rsid w:val="0061356B"/>
    <w:rsid w:val="00613A82"/>
    <w:rsid w:val="006141B2"/>
    <w:rsid w:val="006148DD"/>
    <w:rsid w:val="00614BC2"/>
    <w:rsid w:val="00614FC0"/>
    <w:rsid w:val="0061514C"/>
    <w:rsid w:val="006162D6"/>
    <w:rsid w:val="006162DD"/>
    <w:rsid w:val="00616396"/>
    <w:rsid w:val="00616F53"/>
    <w:rsid w:val="006175DC"/>
    <w:rsid w:val="00620448"/>
    <w:rsid w:val="006214F5"/>
    <w:rsid w:val="006216E0"/>
    <w:rsid w:val="00622AF4"/>
    <w:rsid w:val="0062343E"/>
    <w:rsid w:val="00623790"/>
    <w:rsid w:val="00623854"/>
    <w:rsid w:val="00623861"/>
    <w:rsid w:val="00624129"/>
    <w:rsid w:val="0062421C"/>
    <w:rsid w:val="00624C3B"/>
    <w:rsid w:val="00624C97"/>
    <w:rsid w:val="00625624"/>
    <w:rsid w:val="00625A44"/>
    <w:rsid w:val="00625AEB"/>
    <w:rsid w:val="00625C60"/>
    <w:rsid w:val="00625E5F"/>
    <w:rsid w:val="00626799"/>
    <w:rsid w:val="00626B8E"/>
    <w:rsid w:val="00626D6C"/>
    <w:rsid w:val="00627CAA"/>
    <w:rsid w:val="00627E5B"/>
    <w:rsid w:val="00627F84"/>
    <w:rsid w:val="00630B44"/>
    <w:rsid w:val="00630F44"/>
    <w:rsid w:val="006336BC"/>
    <w:rsid w:val="0063478A"/>
    <w:rsid w:val="00634CF3"/>
    <w:rsid w:val="00635FF4"/>
    <w:rsid w:val="006400BB"/>
    <w:rsid w:val="00640C1D"/>
    <w:rsid w:val="00640D85"/>
    <w:rsid w:val="00641E3C"/>
    <w:rsid w:val="0064290A"/>
    <w:rsid w:val="00642A20"/>
    <w:rsid w:val="006432EB"/>
    <w:rsid w:val="006434EF"/>
    <w:rsid w:val="0064530C"/>
    <w:rsid w:val="00645BF0"/>
    <w:rsid w:val="00645C7E"/>
    <w:rsid w:val="00645FB7"/>
    <w:rsid w:val="00647051"/>
    <w:rsid w:val="006473E7"/>
    <w:rsid w:val="006478BC"/>
    <w:rsid w:val="00647ACB"/>
    <w:rsid w:val="00647E30"/>
    <w:rsid w:val="0065082F"/>
    <w:rsid w:val="006510BD"/>
    <w:rsid w:val="00651478"/>
    <w:rsid w:val="00651F4E"/>
    <w:rsid w:val="006527F9"/>
    <w:rsid w:val="00652CD9"/>
    <w:rsid w:val="006532AD"/>
    <w:rsid w:val="00653566"/>
    <w:rsid w:val="0065404B"/>
    <w:rsid w:val="0065406B"/>
    <w:rsid w:val="00654EF7"/>
    <w:rsid w:val="00655735"/>
    <w:rsid w:val="00655850"/>
    <w:rsid w:val="00656053"/>
    <w:rsid w:val="0065643B"/>
    <w:rsid w:val="0065776F"/>
    <w:rsid w:val="00657786"/>
    <w:rsid w:val="00657900"/>
    <w:rsid w:val="00660606"/>
    <w:rsid w:val="00660919"/>
    <w:rsid w:val="00660FA4"/>
    <w:rsid w:val="00661120"/>
    <w:rsid w:val="006616BE"/>
    <w:rsid w:val="0066232F"/>
    <w:rsid w:val="0066263E"/>
    <w:rsid w:val="00662732"/>
    <w:rsid w:val="006627F0"/>
    <w:rsid w:val="00663691"/>
    <w:rsid w:val="00663FA8"/>
    <w:rsid w:val="00664612"/>
    <w:rsid w:val="00664728"/>
    <w:rsid w:val="00664B80"/>
    <w:rsid w:val="0066550F"/>
    <w:rsid w:val="00665F14"/>
    <w:rsid w:val="00666BE4"/>
    <w:rsid w:val="00667DC7"/>
    <w:rsid w:val="006701EC"/>
    <w:rsid w:val="0067088A"/>
    <w:rsid w:val="00670E97"/>
    <w:rsid w:val="00671BF1"/>
    <w:rsid w:val="006722EA"/>
    <w:rsid w:val="00672DB3"/>
    <w:rsid w:val="00672E4E"/>
    <w:rsid w:val="00672E61"/>
    <w:rsid w:val="00673D56"/>
    <w:rsid w:val="00673E6F"/>
    <w:rsid w:val="0067427B"/>
    <w:rsid w:val="00676183"/>
    <w:rsid w:val="006769E5"/>
    <w:rsid w:val="006772C2"/>
    <w:rsid w:val="006773F5"/>
    <w:rsid w:val="0067749D"/>
    <w:rsid w:val="00677A34"/>
    <w:rsid w:val="00677CEB"/>
    <w:rsid w:val="00680D73"/>
    <w:rsid w:val="006812AD"/>
    <w:rsid w:val="00681534"/>
    <w:rsid w:val="0068154D"/>
    <w:rsid w:val="006819DE"/>
    <w:rsid w:val="0068206A"/>
    <w:rsid w:val="006826A0"/>
    <w:rsid w:val="006827D9"/>
    <w:rsid w:val="00683691"/>
    <w:rsid w:val="006837E3"/>
    <w:rsid w:val="00684076"/>
    <w:rsid w:val="006848ED"/>
    <w:rsid w:val="006854A7"/>
    <w:rsid w:val="00686666"/>
    <w:rsid w:val="006868D0"/>
    <w:rsid w:val="006877CC"/>
    <w:rsid w:val="00687C34"/>
    <w:rsid w:val="006905E5"/>
    <w:rsid w:val="0069060B"/>
    <w:rsid w:val="00690683"/>
    <w:rsid w:val="006906D2"/>
    <w:rsid w:val="006910C3"/>
    <w:rsid w:val="00691155"/>
    <w:rsid w:val="00691A3D"/>
    <w:rsid w:val="00691AA8"/>
    <w:rsid w:val="0069211D"/>
    <w:rsid w:val="006922E3"/>
    <w:rsid w:val="00693015"/>
    <w:rsid w:val="0069308D"/>
    <w:rsid w:val="0069339C"/>
    <w:rsid w:val="006936AD"/>
    <w:rsid w:val="00694180"/>
    <w:rsid w:val="00694540"/>
    <w:rsid w:val="00694656"/>
    <w:rsid w:val="00694AD2"/>
    <w:rsid w:val="00694DE9"/>
    <w:rsid w:val="006955D5"/>
    <w:rsid w:val="00695967"/>
    <w:rsid w:val="0069599A"/>
    <w:rsid w:val="00696AED"/>
    <w:rsid w:val="006974DC"/>
    <w:rsid w:val="00697548"/>
    <w:rsid w:val="00697D92"/>
    <w:rsid w:val="006A0F0B"/>
    <w:rsid w:val="006A106F"/>
    <w:rsid w:val="006A22D9"/>
    <w:rsid w:val="006A24D9"/>
    <w:rsid w:val="006A27FC"/>
    <w:rsid w:val="006A2C1F"/>
    <w:rsid w:val="006A2E21"/>
    <w:rsid w:val="006A3ACF"/>
    <w:rsid w:val="006A4684"/>
    <w:rsid w:val="006A5735"/>
    <w:rsid w:val="006A5D7E"/>
    <w:rsid w:val="006A6DD3"/>
    <w:rsid w:val="006A7671"/>
    <w:rsid w:val="006B001F"/>
    <w:rsid w:val="006B011D"/>
    <w:rsid w:val="006B034C"/>
    <w:rsid w:val="006B0519"/>
    <w:rsid w:val="006B0674"/>
    <w:rsid w:val="006B0EF1"/>
    <w:rsid w:val="006B3048"/>
    <w:rsid w:val="006B31EE"/>
    <w:rsid w:val="006B5381"/>
    <w:rsid w:val="006B5881"/>
    <w:rsid w:val="006B61CF"/>
    <w:rsid w:val="006B6E89"/>
    <w:rsid w:val="006B70A2"/>
    <w:rsid w:val="006B7389"/>
    <w:rsid w:val="006B7D8D"/>
    <w:rsid w:val="006C1661"/>
    <w:rsid w:val="006C2006"/>
    <w:rsid w:val="006C207C"/>
    <w:rsid w:val="006C25D2"/>
    <w:rsid w:val="006C26F2"/>
    <w:rsid w:val="006C2723"/>
    <w:rsid w:val="006C2755"/>
    <w:rsid w:val="006C29A9"/>
    <w:rsid w:val="006C3613"/>
    <w:rsid w:val="006C36F7"/>
    <w:rsid w:val="006C402F"/>
    <w:rsid w:val="006C44AB"/>
    <w:rsid w:val="006C60B7"/>
    <w:rsid w:val="006C6227"/>
    <w:rsid w:val="006C6847"/>
    <w:rsid w:val="006D0371"/>
    <w:rsid w:val="006D0951"/>
    <w:rsid w:val="006D0D8E"/>
    <w:rsid w:val="006D0F34"/>
    <w:rsid w:val="006D107F"/>
    <w:rsid w:val="006D218F"/>
    <w:rsid w:val="006D2DE8"/>
    <w:rsid w:val="006D32AE"/>
    <w:rsid w:val="006D33A0"/>
    <w:rsid w:val="006D3529"/>
    <w:rsid w:val="006D37EA"/>
    <w:rsid w:val="006D40C4"/>
    <w:rsid w:val="006D417F"/>
    <w:rsid w:val="006D4387"/>
    <w:rsid w:val="006D49C1"/>
    <w:rsid w:val="006D4A70"/>
    <w:rsid w:val="006D4BC2"/>
    <w:rsid w:val="006D4DB6"/>
    <w:rsid w:val="006D57E0"/>
    <w:rsid w:val="006D5D44"/>
    <w:rsid w:val="006D7B0A"/>
    <w:rsid w:val="006E01AB"/>
    <w:rsid w:val="006E0B0B"/>
    <w:rsid w:val="006E0C52"/>
    <w:rsid w:val="006E11F7"/>
    <w:rsid w:val="006E1633"/>
    <w:rsid w:val="006E1CBB"/>
    <w:rsid w:val="006E2A80"/>
    <w:rsid w:val="006E3B79"/>
    <w:rsid w:val="006E45FB"/>
    <w:rsid w:val="006E6090"/>
    <w:rsid w:val="006E6F09"/>
    <w:rsid w:val="006E7896"/>
    <w:rsid w:val="006F022F"/>
    <w:rsid w:val="006F03E7"/>
    <w:rsid w:val="006F0B3C"/>
    <w:rsid w:val="006F0D83"/>
    <w:rsid w:val="006F1F6D"/>
    <w:rsid w:val="006F1F9F"/>
    <w:rsid w:val="006F3059"/>
    <w:rsid w:val="006F3A1E"/>
    <w:rsid w:val="006F3E64"/>
    <w:rsid w:val="006F4FBC"/>
    <w:rsid w:val="006F521C"/>
    <w:rsid w:val="006F582B"/>
    <w:rsid w:val="006F58A5"/>
    <w:rsid w:val="006F58E7"/>
    <w:rsid w:val="006F5901"/>
    <w:rsid w:val="006F6190"/>
    <w:rsid w:val="006F79D6"/>
    <w:rsid w:val="006F7AC3"/>
    <w:rsid w:val="007001D9"/>
    <w:rsid w:val="00701957"/>
    <w:rsid w:val="00701BA1"/>
    <w:rsid w:val="00702B6C"/>
    <w:rsid w:val="0070369E"/>
    <w:rsid w:val="00703F43"/>
    <w:rsid w:val="00704F5D"/>
    <w:rsid w:val="00705D2F"/>
    <w:rsid w:val="00705DEB"/>
    <w:rsid w:val="007060C4"/>
    <w:rsid w:val="00707CE6"/>
    <w:rsid w:val="00707FB1"/>
    <w:rsid w:val="00710A5C"/>
    <w:rsid w:val="00710AF1"/>
    <w:rsid w:val="00710B43"/>
    <w:rsid w:val="00712293"/>
    <w:rsid w:val="0071295F"/>
    <w:rsid w:val="00712F51"/>
    <w:rsid w:val="00713300"/>
    <w:rsid w:val="0071356B"/>
    <w:rsid w:val="00713684"/>
    <w:rsid w:val="0071491A"/>
    <w:rsid w:val="0071556F"/>
    <w:rsid w:val="00715801"/>
    <w:rsid w:val="00715866"/>
    <w:rsid w:val="007159EE"/>
    <w:rsid w:val="00716583"/>
    <w:rsid w:val="00716DB0"/>
    <w:rsid w:val="007174C2"/>
    <w:rsid w:val="0072003B"/>
    <w:rsid w:val="007229FC"/>
    <w:rsid w:val="00723F42"/>
    <w:rsid w:val="00723FA7"/>
    <w:rsid w:val="00724136"/>
    <w:rsid w:val="007243FB"/>
    <w:rsid w:val="00724856"/>
    <w:rsid w:val="00724EB9"/>
    <w:rsid w:val="007253DC"/>
    <w:rsid w:val="007257CD"/>
    <w:rsid w:val="00725C40"/>
    <w:rsid w:val="00725F25"/>
    <w:rsid w:val="00726BBF"/>
    <w:rsid w:val="00726BDB"/>
    <w:rsid w:val="00726D0C"/>
    <w:rsid w:val="00727C88"/>
    <w:rsid w:val="007300A0"/>
    <w:rsid w:val="00732476"/>
    <w:rsid w:val="0073252A"/>
    <w:rsid w:val="00732E49"/>
    <w:rsid w:val="00732ED1"/>
    <w:rsid w:val="007335A6"/>
    <w:rsid w:val="00733E1A"/>
    <w:rsid w:val="00733E90"/>
    <w:rsid w:val="007348F9"/>
    <w:rsid w:val="00734CF5"/>
    <w:rsid w:val="00735057"/>
    <w:rsid w:val="00735513"/>
    <w:rsid w:val="00735C02"/>
    <w:rsid w:val="00735F0D"/>
    <w:rsid w:val="00735F21"/>
    <w:rsid w:val="00736591"/>
    <w:rsid w:val="0073745F"/>
    <w:rsid w:val="00740030"/>
    <w:rsid w:val="007404B2"/>
    <w:rsid w:val="00740E13"/>
    <w:rsid w:val="00740F27"/>
    <w:rsid w:val="00741F4D"/>
    <w:rsid w:val="00742852"/>
    <w:rsid w:val="00742AD9"/>
    <w:rsid w:val="00743673"/>
    <w:rsid w:val="007436EA"/>
    <w:rsid w:val="00743992"/>
    <w:rsid w:val="007439C2"/>
    <w:rsid w:val="00743EE2"/>
    <w:rsid w:val="00744C96"/>
    <w:rsid w:val="00745A04"/>
    <w:rsid w:val="00746966"/>
    <w:rsid w:val="00746C23"/>
    <w:rsid w:val="00746F51"/>
    <w:rsid w:val="00746FAA"/>
    <w:rsid w:val="007473A9"/>
    <w:rsid w:val="00747425"/>
    <w:rsid w:val="007478B4"/>
    <w:rsid w:val="00750489"/>
    <w:rsid w:val="00750890"/>
    <w:rsid w:val="007513B0"/>
    <w:rsid w:val="007523E3"/>
    <w:rsid w:val="00752D4C"/>
    <w:rsid w:val="00752FC5"/>
    <w:rsid w:val="00753460"/>
    <w:rsid w:val="00753A20"/>
    <w:rsid w:val="00753C9B"/>
    <w:rsid w:val="00754679"/>
    <w:rsid w:val="00754B89"/>
    <w:rsid w:val="0075502D"/>
    <w:rsid w:val="007560DD"/>
    <w:rsid w:val="00756133"/>
    <w:rsid w:val="00756873"/>
    <w:rsid w:val="00756F4C"/>
    <w:rsid w:val="00756F5A"/>
    <w:rsid w:val="007600E0"/>
    <w:rsid w:val="007604D1"/>
    <w:rsid w:val="00760639"/>
    <w:rsid w:val="007609DC"/>
    <w:rsid w:val="00760B4B"/>
    <w:rsid w:val="007617B9"/>
    <w:rsid w:val="00761C61"/>
    <w:rsid w:val="00762DA3"/>
    <w:rsid w:val="00763017"/>
    <w:rsid w:val="00763599"/>
    <w:rsid w:val="00763B71"/>
    <w:rsid w:val="00763FF0"/>
    <w:rsid w:val="007642D5"/>
    <w:rsid w:val="00764542"/>
    <w:rsid w:val="00765101"/>
    <w:rsid w:val="00765145"/>
    <w:rsid w:val="007653B5"/>
    <w:rsid w:val="007659DB"/>
    <w:rsid w:val="00765D17"/>
    <w:rsid w:val="00765EA6"/>
    <w:rsid w:val="00765F8C"/>
    <w:rsid w:val="00767407"/>
    <w:rsid w:val="00767DD7"/>
    <w:rsid w:val="007700EA"/>
    <w:rsid w:val="00770DD0"/>
    <w:rsid w:val="00772327"/>
    <w:rsid w:val="007727CC"/>
    <w:rsid w:val="00772B1D"/>
    <w:rsid w:val="00772E7C"/>
    <w:rsid w:val="00772FF2"/>
    <w:rsid w:val="00773618"/>
    <w:rsid w:val="007744A5"/>
    <w:rsid w:val="00775133"/>
    <w:rsid w:val="00775144"/>
    <w:rsid w:val="00775591"/>
    <w:rsid w:val="00776530"/>
    <w:rsid w:val="00777CE2"/>
    <w:rsid w:val="007803C7"/>
    <w:rsid w:val="00780A14"/>
    <w:rsid w:val="00780CB1"/>
    <w:rsid w:val="00780FA7"/>
    <w:rsid w:val="007812B9"/>
    <w:rsid w:val="0078133C"/>
    <w:rsid w:val="00781427"/>
    <w:rsid w:val="007818A6"/>
    <w:rsid w:val="007818EE"/>
    <w:rsid w:val="00782350"/>
    <w:rsid w:val="00782496"/>
    <w:rsid w:val="007827A3"/>
    <w:rsid w:val="00782AA2"/>
    <w:rsid w:val="00782CCE"/>
    <w:rsid w:val="007832D8"/>
    <w:rsid w:val="007837AE"/>
    <w:rsid w:val="0078393D"/>
    <w:rsid w:val="00783F43"/>
    <w:rsid w:val="00783FB9"/>
    <w:rsid w:val="00784093"/>
    <w:rsid w:val="00784380"/>
    <w:rsid w:val="00784C51"/>
    <w:rsid w:val="00784CA7"/>
    <w:rsid w:val="00784E51"/>
    <w:rsid w:val="00785079"/>
    <w:rsid w:val="007851F1"/>
    <w:rsid w:val="00786638"/>
    <w:rsid w:val="007873CF"/>
    <w:rsid w:val="00787F0F"/>
    <w:rsid w:val="007904E6"/>
    <w:rsid w:val="007907C3"/>
    <w:rsid w:val="00792046"/>
    <w:rsid w:val="00792505"/>
    <w:rsid w:val="007928E6"/>
    <w:rsid w:val="00792A61"/>
    <w:rsid w:val="00793309"/>
    <w:rsid w:val="007933D6"/>
    <w:rsid w:val="0079360E"/>
    <w:rsid w:val="007951E3"/>
    <w:rsid w:val="007954E5"/>
    <w:rsid w:val="00795548"/>
    <w:rsid w:val="00795627"/>
    <w:rsid w:val="0079596C"/>
    <w:rsid w:val="007963F1"/>
    <w:rsid w:val="00796FD5"/>
    <w:rsid w:val="00797795"/>
    <w:rsid w:val="007A00AC"/>
    <w:rsid w:val="007A0131"/>
    <w:rsid w:val="007A0AB4"/>
    <w:rsid w:val="007A0C42"/>
    <w:rsid w:val="007A1412"/>
    <w:rsid w:val="007A2655"/>
    <w:rsid w:val="007A2956"/>
    <w:rsid w:val="007A314F"/>
    <w:rsid w:val="007A35DD"/>
    <w:rsid w:val="007A365A"/>
    <w:rsid w:val="007A3A03"/>
    <w:rsid w:val="007A4032"/>
    <w:rsid w:val="007A4138"/>
    <w:rsid w:val="007A49A1"/>
    <w:rsid w:val="007A533E"/>
    <w:rsid w:val="007A7722"/>
    <w:rsid w:val="007A796F"/>
    <w:rsid w:val="007A7975"/>
    <w:rsid w:val="007A7C46"/>
    <w:rsid w:val="007A7C8B"/>
    <w:rsid w:val="007B0690"/>
    <w:rsid w:val="007B07C8"/>
    <w:rsid w:val="007B0CEA"/>
    <w:rsid w:val="007B12F5"/>
    <w:rsid w:val="007B1AC6"/>
    <w:rsid w:val="007B1C22"/>
    <w:rsid w:val="007B23F9"/>
    <w:rsid w:val="007B2A21"/>
    <w:rsid w:val="007B35CD"/>
    <w:rsid w:val="007B416C"/>
    <w:rsid w:val="007B456A"/>
    <w:rsid w:val="007B4E13"/>
    <w:rsid w:val="007B511E"/>
    <w:rsid w:val="007B51A5"/>
    <w:rsid w:val="007B565F"/>
    <w:rsid w:val="007B56C0"/>
    <w:rsid w:val="007B5B67"/>
    <w:rsid w:val="007B5FC7"/>
    <w:rsid w:val="007B6733"/>
    <w:rsid w:val="007B79B1"/>
    <w:rsid w:val="007C00F1"/>
    <w:rsid w:val="007C0E58"/>
    <w:rsid w:val="007C0E96"/>
    <w:rsid w:val="007C0EF9"/>
    <w:rsid w:val="007C13ED"/>
    <w:rsid w:val="007C1E2C"/>
    <w:rsid w:val="007C1FB8"/>
    <w:rsid w:val="007C22A5"/>
    <w:rsid w:val="007C2615"/>
    <w:rsid w:val="007C26BB"/>
    <w:rsid w:val="007C3A83"/>
    <w:rsid w:val="007C3B36"/>
    <w:rsid w:val="007C45F8"/>
    <w:rsid w:val="007C6279"/>
    <w:rsid w:val="007C710E"/>
    <w:rsid w:val="007C7ABF"/>
    <w:rsid w:val="007C7E4B"/>
    <w:rsid w:val="007C7F61"/>
    <w:rsid w:val="007D0ED9"/>
    <w:rsid w:val="007D1D0B"/>
    <w:rsid w:val="007D2523"/>
    <w:rsid w:val="007D2BA9"/>
    <w:rsid w:val="007D342E"/>
    <w:rsid w:val="007D34E7"/>
    <w:rsid w:val="007D35B1"/>
    <w:rsid w:val="007D3D7B"/>
    <w:rsid w:val="007D3F05"/>
    <w:rsid w:val="007D4324"/>
    <w:rsid w:val="007D43A0"/>
    <w:rsid w:val="007D4B61"/>
    <w:rsid w:val="007D56DE"/>
    <w:rsid w:val="007D5B3B"/>
    <w:rsid w:val="007D62BA"/>
    <w:rsid w:val="007D6D58"/>
    <w:rsid w:val="007D7F55"/>
    <w:rsid w:val="007E045D"/>
    <w:rsid w:val="007E06D4"/>
    <w:rsid w:val="007E0B77"/>
    <w:rsid w:val="007E0C8E"/>
    <w:rsid w:val="007E0D2F"/>
    <w:rsid w:val="007E1313"/>
    <w:rsid w:val="007E1A39"/>
    <w:rsid w:val="007E31BC"/>
    <w:rsid w:val="007E385B"/>
    <w:rsid w:val="007E3931"/>
    <w:rsid w:val="007E3DAC"/>
    <w:rsid w:val="007E3F58"/>
    <w:rsid w:val="007E4172"/>
    <w:rsid w:val="007E420C"/>
    <w:rsid w:val="007E4F39"/>
    <w:rsid w:val="007E519A"/>
    <w:rsid w:val="007E59A2"/>
    <w:rsid w:val="007E61CC"/>
    <w:rsid w:val="007E62FE"/>
    <w:rsid w:val="007E6346"/>
    <w:rsid w:val="007E636B"/>
    <w:rsid w:val="007E646E"/>
    <w:rsid w:val="007E6EC9"/>
    <w:rsid w:val="007F078D"/>
    <w:rsid w:val="007F1727"/>
    <w:rsid w:val="007F235A"/>
    <w:rsid w:val="007F31C8"/>
    <w:rsid w:val="007F34AB"/>
    <w:rsid w:val="007F3843"/>
    <w:rsid w:val="007F3BA4"/>
    <w:rsid w:val="007F443A"/>
    <w:rsid w:val="007F4657"/>
    <w:rsid w:val="007F486F"/>
    <w:rsid w:val="007F501E"/>
    <w:rsid w:val="007F51EF"/>
    <w:rsid w:val="007F5B10"/>
    <w:rsid w:val="007F5D78"/>
    <w:rsid w:val="007F67C7"/>
    <w:rsid w:val="007F6DA3"/>
    <w:rsid w:val="007F73D6"/>
    <w:rsid w:val="007F7463"/>
    <w:rsid w:val="00800393"/>
    <w:rsid w:val="00800AF5"/>
    <w:rsid w:val="0080148B"/>
    <w:rsid w:val="008030B3"/>
    <w:rsid w:val="008035DE"/>
    <w:rsid w:val="008038D1"/>
    <w:rsid w:val="0080418B"/>
    <w:rsid w:val="008047E9"/>
    <w:rsid w:val="0080502C"/>
    <w:rsid w:val="008054C7"/>
    <w:rsid w:val="008068DA"/>
    <w:rsid w:val="00806DBF"/>
    <w:rsid w:val="0080752A"/>
    <w:rsid w:val="00807696"/>
    <w:rsid w:val="0080777E"/>
    <w:rsid w:val="00810898"/>
    <w:rsid w:val="008111F2"/>
    <w:rsid w:val="00811732"/>
    <w:rsid w:val="00811ABA"/>
    <w:rsid w:val="008122AB"/>
    <w:rsid w:val="008122EC"/>
    <w:rsid w:val="008127BF"/>
    <w:rsid w:val="008127D7"/>
    <w:rsid w:val="008136EE"/>
    <w:rsid w:val="008139CC"/>
    <w:rsid w:val="00814BE0"/>
    <w:rsid w:val="00815688"/>
    <w:rsid w:val="008165B5"/>
    <w:rsid w:val="008169D9"/>
    <w:rsid w:val="00816E04"/>
    <w:rsid w:val="008175A7"/>
    <w:rsid w:val="008175F7"/>
    <w:rsid w:val="00817F39"/>
    <w:rsid w:val="00820024"/>
    <w:rsid w:val="008200BC"/>
    <w:rsid w:val="0082073C"/>
    <w:rsid w:val="00821B29"/>
    <w:rsid w:val="00821D6B"/>
    <w:rsid w:val="00822C33"/>
    <w:rsid w:val="00824657"/>
    <w:rsid w:val="00824BD1"/>
    <w:rsid w:val="00824E33"/>
    <w:rsid w:val="00825032"/>
    <w:rsid w:val="0082522A"/>
    <w:rsid w:val="00825361"/>
    <w:rsid w:val="00825C05"/>
    <w:rsid w:val="008262FB"/>
    <w:rsid w:val="0082664A"/>
    <w:rsid w:val="00826EBF"/>
    <w:rsid w:val="00827003"/>
    <w:rsid w:val="00830EC8"/>
    <w:rsid w:val="00831B69"/>
    <w:rsid w:val="008321BC"/>
    <w:rsid w:val="00832212"/>
    <w:rsid w:val="00833437"/>
    <w:rsid w:val="008336E4"/>
    <w:rsid w:val="0083370D"/>
    <w:rsid w:val="008346D7"/>
    <w:rsid w:val="008346F2"/>
    <w:rsid w:val="00834CC4"/>
    <w:rsid w:val="00834D35"/>
    <w:rsid w:val="00834F8D"/>
    <w:rsid w:val="008352EC"/>
    <w:rsid w:val="00835CA7"/>
    <w:rsid w:val="00835E10"/>
    <w:rsid w:val="00835E29"/>
    <w:rsid w:val="008367C9"/>
    <w:rsid w:val="00837735"/>
    <w:rsid w:val="00841195"/>
    <w:rsid w:val="008412FD"/>
    <w:rsid w:val="00841382"/>
    <w:rsid w:val="008413FA"/>
    <w:rsid w:val="00841947"/>
    <w:rsid w:val="00843165"/>
    <w:rsid w:val="00843845"/>
    <w:rsid w:val="0084473B"/>
    <w:rsid w:val="00844C81"/>
    <w:rsid w:val="00844D5F"/>
    <w:rsid w:val="00845439"/>
    <w:rsid w:val="008457BA"/>
    <w:rsid w:val="00847436"/>
    <w:rsid w:val="008476B9"/>
    <w:rsid w:val="00847721"/>
    <w:rsid w:val="00850399"/>
    <w:rsid w:val="008511DD"/>
    <w:rsid w:val="00851488"/>
    <w:rsid w:val="00851BE4"/>
    <w:rsid w:val="008521AF"/>
    <w:rsid w:val="008529EB"/>
    <w:rsid w:val="00852BDC"/>
    <w:rsid w:val="00852E25"/>
    <w:rsid w:val="00853CC3"/>
    <w:rsid w:val="00854753"/>
    <w:rsid w:val="00854931"/>
    <w:rsid w:val="00855606"/>
    <w:rsid w:val="00855D27"/>
    <w:rsid w:val="008566AB"/>
    <w:rsid w:val="0086000C"/>
    <w:rsid w:val="008600E3"/>
    <w:rsid w:val="00860729"/>
    <w:rsid w:val="00860D0B"/>
    <w:rsid w:val="00860D2F"/>
    <w:rsid w:val="00860D8C"/>
    <w:rsid w:val="008612E3"/>
    <w:rsid w:val="00861399"/>
    <w:rsid w:val="00861E1E"/>
    <w:rsid w:val="008621A0"/>
    <w:rsid w:val="00863686"/>
    <w:rsid w:val="00863809"/>
    <w:rsid w:val="0086490F"/>
    <w:rsid w:val="00864962"/>
    <w:rsid w:val="00864C35"/>
    <w:rsid w:val="0086520D"/>
    <w:rsid w:val="0086527F"/>
    <w:rsid w:val="00865627"/>
    <w:rsid w:val="00866070"/>
    <w:rsid w:val="008661E1"/>
    <w:rsid w:val="00866F57"/>
    <w:rsid w:val="00867745"/>
    <w:rsid w:val="00867D73"/>
    <w:rsid w:val="00870568"/>
    <w:rsid w:val="008705AE"/>
    <w:rsid w:val="00870F9D"/>
    <w:rsid w:val="008711F2"/>
    <w:rsid w:val="00871645"/>
    <w:rsid w:val="00871A4E"/>
    <w:rsid w:val="008722FC"/>
    <w:rsid w:val="00872331"/>
    <w:rsid w:val="008723B8"/>
    <w:rsid w:val="00872D2E"/>
    <w:rsid w:val="00873391"/>
    <w:rsid w:val="008733C1"/>
    <w:rsid w:val="008738C9"/>
    <w:rsid w:val="008743C6"/>
    <w:rsid w:val="00874530"/>
    <w:rsid w:val="00874687"/>
    <w:rsid w:val="0087488A"/>
    <w:rsid w:val="00874A29"/>
    <w:rsid w:val="00875362"/>
    <w:rsid w:val="0087638E"/>
    <w:rsid w:val="00876A60"/>
    <w:rsid w:val="00876AC0"/>
    <w:rsid w:val="00876E39"/>
    <w:rsid w:val="008775F3"/>
    <w:rsid w:val="00881FD3"/>
    <w:rsid w:val="00883F00"/>
    <w:rsid w:val="00884B1C"/>
    <w:rsid w:val="00884CC2"/>
    <w:rsid w:val="0088503C"/>
    <w:rsid w:val="00885C7E"/>
    <w:rsid w:val="008869DE"/>
    <w:rsid w:val="00887645"/>
    <w:rsid w:val="00887AB3"/>
    <w:rsid w:val="00887D53"/>
    <w:rsid w:val="0089019C"/>
    <w:rsid w:val="00890202"/>
    <w:rsid w:val="008918BA"/>
    <w:rsid w:val="008918D0"/>
    <w:rsid w:val="00891A85"/>
    <w:rsid w:val="00892097"/>
    <w:rsid w:val="008924D5"/>
    <w:rsid w:val="0089265B"/>
    <w:rsid w:val="008926FE"/>
    <w:rsid w:val="0089338D"/>
    <w:rsid w:val="0089409A"/>
    <w:rsid w:val="00894275"/>
    <w:rsid w:val="008945B6"/>
    <w:rsid w:val="00894748"/>
    <w:rsid w:val="008949B2"/>
    <w:rsid w:val="00895369"/>
    <w:rsid w:val="00895800"/>
    <w:rsid w:val="0089606D"/>
    <w:rsid w:val="00896515"/>
    <w:rsid w:val="00896F26"/>
    <w:rsid w:val="00896FFF"/>
    <w:rsid w:val="008971D1"/>
    <w:rsid w:val="008971E7"/>
    <w:rsid w:val="0089761A"/>
    <w:rsid w:val="0089770D"/>
    <w:rsid w:val="008A0525"/>
    <w:rsid w:val="008A15C5"/>
    <w:rsid w:val="008A1831"/>
    <w:rsid w:val="008A1BBC"/>
    <w:rsid w:val="008A1ED5"/>
    <w:rsid w:val="008A27D2"/>
    <w:rsid w:val="008A2E63"/>
    <w:rsid w:val="008A3475"/>
    <w:rsid w:val="008A3752"/>
    <w:rsid w:val="008A3B01"/>
    <w:rsid w:val="008A4006"/>
    <w:rsid w:val="008A455F"/>
    <w:rsid w:val="008A4A4F"/>
    <w:rsid w:val="008A4C9C"/>
    <w:rsid w:val="008A525D"/>
    <w:rsid w:val="008A52B8"/>
    <w:rsid w:val="008A52C1"/>
    <w:rsid w:val="008A53C0"/>
    <w:rsid w:val="008A5598"/>
    <w:rsid w:val="008A5FEB"/>
    <w:rsid w:val="008A6ADE"/>
    <w:rsid w:val="008A756F"/>
    <w:rsid w:val="008A7E88"/>
    <w:rsid w:val="008B069C"/>
    <w:rsid w:val="008B06CC"/>
    <w:rsid w:val="008B1039"/>
    <w:rsid w:val="008B1970"/>
    <w:rsid w:val="008B1DF7"/>
    <w:rsid w:val="008B227A"/>
    <w:rsid w:val="008B2581"/>
    <w:rsid w:val="008B3A0B"/>
    <w:rsid w:val="008B4E0E"/>
    <w:rsid w:val="008B5194"/>
    <w:rsid w:val="008B5770"/>
    <w:rsid w:val="008B6136"/>
    <w:rsid w:val="008B624C"/>
    <w:rsid w:val="008B6EE8"/>
    <w:rsid w:val="008B7284"/>
    <w:rsid w:val="008B73BA"/>
    <w:rsid w:val="008C00FD"/>
    <w:rsid w:val="008C0631"/>
    <w:rsid w:val="008C0885"/>
    <w:rsid w:val="008C0A99"/>
    <w:rsid w:val="008C0AA0"/>
    <w:rsid w:val="008C0B04"/>
    <w:rsid w:val="008C0B97"/>
    <w:rsid w:val="008C0EA2"/>
    <w:rsid w:val="008C19A6"/>
    <w:rsid w:val="008C1B9C"/>
    <w:rsid w:val="008C27BC"/>
    <w:rsid w:val="008C4538"/>
    <w:rsid w:val="008C47F1"/>
    <w:rsid w:val="008C4DF2"/>
    <w:rsid w:val="008C5C4A"/>
    <w:rsid w:val="008C6342"/>
    <w:rsid w:val="008C652C"/>
    <w:rsid w:val="008C6B2F"/>
    <w:rsid w:val="008D047D"/>
    <w:rsid w:val="008D04FD"/>
    <w:rsid w:val="008D0B0C"/>
    <w:rsid w:val="008D0E63"/>
    <w:rsid w:val="008D0F74"/>
    <w:rsid w:val="008D113C"/>
    <w:rsid w:val="008D12DB"/>
    <w:rsid w:val="008D1545"/>
    <w:rsid w:val="008D2131"/>
    <w:rsid w:val="008D38B1"/>
    <w:rsid w:val="008D48DA"/>
    <w:rsid w:val="008D4D18"/>
    <w:rsid w:val="008D544F"/>
    <w:rsid w:val="008D580E"/>
    <w:rsid w:val="008D785B"/>
    <w:rsid w:val="008E05AE"/>
    <w:rsid w:val="008E0D1D"/>
    <w:rsid w:val="008E0E9C"/>
    <w:rsid w:val="008E18E4"/>
    <w:rsid w:val="008E20CB"/>
    <w:rsid w:val="008E39EA"/>
    <w:rsid w:val="008E3BF2"/>
    <w:rsid w:val="008E41A6"/>
    <w:rsid w:val="008E4B51"/>
    <w:rsid w:val="008E5FD6"/>
    <w:rsid w:val="008E6222"/>
    <w:rsid w:val="008E683C"/>
    <w:rsid w:val="008E713D"/>
    <w:rsid w:val="008E77AD"/>
    <w:rsid w:val="008E7B85"/>
    <w:rsid w:val="008F01DF"/>
    <w:rsid w:val="008F2ED1"/>
    <w:rsid w:val="008F306B"/>
    <w:rsid w:val="008F32A8"/>
    <w:rsid w:val="008F3393"/>
    <w:rsid w:val="008F33C6"/>
    <w:rsid w:val="008F47FD"/>
    <w:rsid w:val="008F48E4"/>
    <w:rsid w:val="008F4A63"/>
    <w:rsid w:val="008F513B"/>
    <w:rsid w:val="008F543A"/>
    <w:rsid w:val="008F6381"/>
    <w:rsid w:val="008F671F"/>
    <w:rsid w:val="008F6EC0"/>
    <w:rsid w:val="00900B8E"/>
    <w:rsid w:val="00900D8A"/>
    <w:rsid w:val="00900E43"/>
    <w:rsid w:val="0090110D"/>
    <w:rsid w:val="0090147A"/>
    <w:rsid w:val="0090151F"/>
    <w:rsid w:val="00901650"/>
    <w:rsid w:val="00901A22"/>
    <w:rsid w:val="00901A8A"/>
    <w:rsid w:val="00901ACC"/>
    <w:rsid w:val="009021D1"/>
    <w:rsid w:val="009025D9"/>
    <w:rsid w:val="00902A99"/>
    <w:rsid w:val="009032DA"/>
    <w:rsid w:val="00903406"/>
    <w:rsid w:val="00903FBC"/>
    <w:rsid w:val="00904454"/>
    <w:rsid w:val="00904FDF"/>
    <w:rsid w:val="00905A72"/>
    <w:rsid w:val="00905CE9"/>
    <w:rsid w:val="00906DF2"/>
    <w:rsid w:val="00907173"/>
    <w:rsid w:val="0090725D"/>
    <w:rsid w:val="00911404"/>
    <w:rsid w:val="00911619"/>
    <w:rsid w:val="00911D0B"/>
    <w:rsid w:val="00911D17"/>
    <w:rsid w:val="0091218D"/>
    <w:rsid w:val="009123F6"/>
    <w:rsid w:val="00912D1E"/>
    <w:rsid w:val="0091304E"/>
    <w:rsid w:val="0091337A"/>
    <w:rsid w:val="0091365D"/>
    <w:rsid w:val="009139C9"/>
    <w:rsid w:val="00914EB7"/>
    <w:rsid w:val="00914EE0"/>
    <w:rsid w:val="009155C7"/>
    <w:rsid w:val="00915B82"/>
    <w:rsid w:val="00916195"/>
    <w:rsid w:val="009163AE"/>
    <w:rsid w:val="0091665D"/>
    <w:rsid w:val="009167B6"/>
    <w:rsid w:val="00917234"/>
    <w:rsid w:val="0091765D"/>
    <w:rsid w:val="00920862"/>
    <w:rsid w:val="00920B1F"/>
    <w:rsid w:val="0092113A"/>
    <w:rsid w:val="009217BB"/>
    <w:rsid w:val="00921D72"/>
    <w:rsid w:val="00922999"/>
    <w:rsid w:val="009238E9"/>
    <w:rsid w:val="00923A78"/>
    <w:rsid w:val="00924180"/>
    <w:rsid w:val="00925600"/>
    <w:rsid w:val="00925B1D"/>
    <w:rsid w:val="00925CBB"/>
    <w:rsid w:val="00925DB8"/>
    <w:rsid w:val="00925E7F"/>
    <w:rsid w:val="0092631F"/>
    <w:rsid w:val="00926CCC"/>
    <w:rsid w:val="009271C0"/>
    <w:rsid w:val="00927681"/>
    <w:rsid w:val="00927CB9"/>
    <w:rsid w:val="00930516"/>
    <w:rsid w:val="00930C65"/>
    <w:rsid w:val="00930E57"/>
    <w:rsid w:val="0093157F"/>
    <w:rsid w:val="00932699"/>
    <w:rsid w:val="009337AD"/>
    <w:rsid w:val="00934436"/>
    <w:rsid w:val="009347FE"/>
    <w:rsid w:val="009348BD"/>
    <w:rsid w:val="009348F9"/>
    <w:rsid w:val="00934FE3"/>
    <w:rsid w:val="0093545F"/>
    <w:rsid w:val="0093695B"/>
    <w:rsid w:val="009374B1"/>
    <w:rsid w:val="00937754"/>
    <w:rsid w:val="00937B99"/>
    <w:rsid w:val="009407FD"/>
    <w:rsid w:val="009408CD"/>
    <w:rsid w:val="00940ABF"/>
    <w:rsid w:val="00940BA1"/>
    <w:rsid w:val="009410E7"/>
    <w:rsid w:val="00941102"/>
    <w:rsid w:val="00941EFB"/>
    <w:rsid w:val="00943DEB"/>
    <w:rsid w:val="00944A3E"/>
    <w:rsid w:val="00944E16"/>
    <w:rsid w:val="00944FF0"/>
    <w:rsid w:val="009451F5"/>
    <w:rsid w:val="009453E6"/>
    <w:rsid w:val="00945DB3"/>
    <w:rsid w:val="00945F6F"/>
    <w:rsid w:val="00946370"/>
    <w:rsid w:val="00946CF9"/>
    <w:rsid w:val="00946D3F"/>
    <w:rsid w:val="00946F1F"/>
    <w:rsid w:val="0094752A"/>
    <w:rsid w:val="0095047D"/>
    <w:rsid w:val="00950B19"/>
    <w:rsid w:val="0095107D"/>
    <w:rsid w:val="0095144C"/>
    <w:rsid w:val="00951660"/>
    <w:rsid w:val="00951720"/>
    <w:rsid w:val="00951C3B"/>
    <w:rsid w:val="00952932"/>
    <w:rsid w:val="00952D09"/>
    <w:rsid w:val="009539B5"/>
    <w:rsid w:val="0095414E"/>
    <w:rsid w:val="009542C3"/>
    <w:rsid w:val="00954694"/>
    <w:rsid w:val="00954887"/>
    <w:rsid w:val="00954A5F"/>
    <w:rsid w:val="00956EB7"/>
    <w:rsid w:val="00957120"/>
    <w:rsid w:val="00957B12"/>
    <w:rsid w:val="00957EFA"/>
    <w:rsid w:val="0096059D"/>
    <w:rsid w:val="00960940"/>
    <w:rsid w:val="0096096C"/>
    <w:rsid w:val="00960C36"/>
    <w:rsid w:val="009623FC"/>
    <w:rsid w:val="009627D7"/>
    <w:rsid w:val="00962996"/>
    <w:rsid w:val="009631CB"/>
    <w:rsid w:val="00963676"/>
    <w:rsid w:val="00963DB8"/>
    <w:rsid w:val="00964F75"/>
    <w:rsid w:val="00965604"/>
    <w:rsid w:val="00965797"/>
    <w:rsid w:val="0096581D"/>
    <w:rsid w:val="0096592A"/>
    <w:rsid w:val="00965DF9"/>
    <w:rsid w:val="00965E3A"/>
    <w:rsid w:val="0096720A"/>
    <w:rsid w:val="0096735D"/>
    <w:rsid w:val="00967570"/>
    <w:rsid w:val="009677D3"/>
    <w:rsid w:val="00970146"/>
    <w:rsid w:val="0097031C"/>
    <w:rsid w:val="00971371"/>
    <w:rsid w:val="009713CB"/>
    <w:rsid w:val="00971C1D"/>
    <w:rsid w:val="009728CA"/>
    <w:rsid w:val="009728F9"/>
    <w:rsid w:val="00973207"/>
    <w:rsid w:val="009746CE"/>
    <w:rsid w:val="00976B2A"/>
    <w:rsid w:val="00977694"/>
    <w:rsid w:val="00977707"/>
    <w:rsid w:val="00980A9D"/>
    <w:rsid w:val="00980C1A"/>
    <w:rsid w:val="00981403"/>
    <w:rsid w:val="00982B04"/>
    <w:rsid w:val="009832AB"/>
    <w:rsid w:val="00984254"/>
    <w:rsid w:val="0098481B"/>
    <w:rsid w:val="0098583F"/>
    <w:rsid w:val="009858D5"/>
    <w:rsid w:val="00985D1C"/>
    <w:rsid w:val="009864E3"/>
    <w:rsid w:val="009865E3"/>
    <w:rsid w:val="00987661"/>
    <w:rsid w:val="009901B6"/>
    <w:rsid w:val="00990860"/>
    <w:rsid w:val="00990E35"/>
    <w:rsid w:val="00990FF6"/>
    <w:rsid w:val="009910C8"/>
    <w:rsid w:val="00991430"/>
    <w:rsid w:val="00991890"/>
    <w:rsid w:val="00992921"/>
    <w:rsid w:val="00992B4B"/>
    <w:rsid w:val="00993266"/>
    <w:rsid w:val="00994459"/>
    <w:rsid w:val="009949EA"/>
    <w:rsid w:val="00994C9F"/>
    <w:rsid w:val="00995055"/>
    <w:rsid w:val="00996219"/>
    <w:rsid w:val="00996614"/>
    <w:rsid w:val="009967EC"/>
    <w:rsid w:val="00996ED6"/>
    <w:rsid w:val="00996F09"/>
    <w:rsid w:val="009A03DE"/>
    <w:rsid w:val="009A0769"/>
    <w:rsid w:val="009A0A9A"/>
    <w:rsid w:val="009A0CF7"/>
    <w:rsid w:val="009A1159"/>
    <w:rsid w:val="009A2021"/>
    <w:rsid w:val="009A28D8"/>
    <w:rsid w:val="009A2BE1"/>
    <w:rsid w:val="009A3358"/>
    <w:rsid w:val="009A35F8"/>
    <w:rsid w:val="009A3F5B"/>
    <w:rsid w:val="009A422F"/>
    <w:rsid w:val="009A48AE"/>
    <w:rsid w:val="009A661C"/>
    <w:rsid w:val="009A6A97"/>
    <w:rsid w:val="009A6DA6"/>
    <w:rsid w:val="009A717A"/>
    <w:rsid w:val="009A7EEB"/>
    <w:rsid w:val="009B0015"/>
    <w:rsid w:val="009B009A"/>
    <w:rsid w:val="009B0C20"/>
    <w:rsid w:val="009B20A7"/>
    <w:rsid w:val="009B3CDB"/>
    <w:rsid w:val="009B3E3E"/>
    <w:rsid w:val="009B4364"/>
    <w:rsid w:val="009B4BAD"/>
    <w:rsid w:val="009B6311"/>
    <w:rsid w:val="009B662E"/>
    <w:rsid w:val="009B6A6D"/>
    <w:rsid w:val="009B6C9D"/>
    <w:rsid w:val="009B736E"/>
    <w:rsid w:val="009B757B"/>
    <w:rsid w:val="009B75F2"/>
    <w:rsid w:val="009B7AB4"/>
    <w:rsid w:val="009B7E5B"/>
    <w:rsid w:val="009C03E7"/>
    <w:rsid w:val="009C1389"/>
    <w:rsid w:val="009C175B"/>
    <w:rsid w:val="009C1F9D"/>
    <w:rsid w:val="009C2651"/>
    <w:rsid w:val="009C2F80"/>
    <w:rsid w:val="009C3A86"/>
    <w:rsid w:val="009C3B52"/>
    <w:rsid w:val="009C44DF"/>
    <w:rsid w:val="009C45F6"/>
    <w:rsid w:val="009C4E73"/>
    <w:rsid w:val="009C5054"/>
    <w:rsid w:val="009C5CC2"/>
    <w:rsid w:val="009C6430"/>
    <w:rsid w:val="009C6A75"/>
    <w:rsid w:val="009C7AD1"/>
    <w:rsid w:val="009C7F19"/>
    <w:rsid w:val="009D01CF"/>
    <w:rsid w:val="009D0217"/>
    <w:rsid w:val="009D09D2"/>
    <w:rsid w:val="009D117B"/>
    <w:rsid w:val="009D1766"/>
    <w:rsid w:val="009D26CF"/>
    <w:rsid w:val="009D3075"/>
    <w:rsid w:val="009D358E"/>
    <w:rsid w:val="009D501A"/>
    <w:rsid w:val="009D57B9"/>
    <w:rsid w:val="009D5827"/>
    <w:rsid w:val="009D6295"/>
    <w:rsid w:val="009D6641"/>
    <w:rsid w:val="009D708A"/>
    <w:rsid w:val="009D70AB"/>
    <w:rsid w:val="009D7379"/>
    <w:rsid w:val="009E077C"/>
    <w:rsid w:val="009E0887"/>
    <w:rsid w:val="009E0E1C"/>
    <w:rsid w:val="009E1A01"/>
    <w:rsid w:val="009E1D04"/>
    <w:rsid w:val="009E26B9"/>
    <w:rsid w:val="009E2BC0"/>
    <w:rsid w:val="009E2F71"/>
    <w:rsid w:val="009E372C"/>
    <w:rsid w:val="009E3BF2"/>
    <w:rsid w:val="009E3CF2"/>
    <w:rsid w:val="009E42F0"/>
    <w:rsid w:val="009E47EE"/>
    <w:rsid w:val="009E5B03"/>
    <w:rsid w:val="009E5C5D"/>
    <w:rsid w:val="009E5DA5"/>
    <w:rsid w:val="009E63E6"/>
    <w:rsid w:val="009E6B24"/>
    <w:rsid w:val="009E6C31"/>
    <w:rsid w:val="009E7566"/>
    <w:rsid w:val="009E757D"/>
    <w:rsid w:val="009F02EF"/>
    <w:rsid w:val="009F0DF0"/>
    <w:rsid w:val="009F162D"/>
    <w:rsid w:val="009F1802"/>
    <w:rsid w:val="009F2348"/>
    <w:rsid w:val="009F23B6"/>
    <w:rsid w:val="009F2617"/>
    <w:rsid w:val="009F2AEB"/>
    <w:rsid w:val="009F2B99"/>
    <w:rsid w:val="009F314A"/>
    <w:rsid w:val="009F3563"/>
    <w:rsid w:val="009F3713"/>
    <w:rsid w:val="009F3906"/>
    <w:rsid w:val="009F390E"/>
    <w:rsid w:val="009F39A9"/>
    <w:rsid w:val="009F4054"/>
    <w:rsid w:val="009F45E6"/>
    <w:rsid w:val="009F4663"/>
    <w:rsid w:val="009F5211"/>
    <w:rsid w:val="009F555F"/>
    <w:rsid w:val="009F5B5A"/>
    <w:rsid w:val="009F5C5C"/>
    <w:rsid w:val="009F64B6"/>
    <w:rsid w:val="009F76E5"/>
    <w:rsid w:val="00A00162"/>
    <w:rsid w:val="00A00C21"/>
    <w:rsid w:val="00A01119"/>
    <w:rsid w:val="00A02C39"/>
    <w:rsid w:val="00A032F3"/>
    <w:rsid w:val="00A03E1D"/>
    <w:rsid w:val="00A03E6C"/>
    <w:rsid w:val="00A05A2F"/>
    <w:rsid w:val="00A06916"/>
    <w:rsid w:val="00A105E4"/>
    <w:rsid w:val="00A10C37"/>
    <w:rsid w:val="00A10D4B"/>
    <w:rsid w:val="00A110A2"/>
    <w:rsid w:val="00A115E8"/>
    <w:rsid w:val="00A123F2"/>
    <w:rsid w:val="00A12C46"/>
    <w:rsid w:val="00A13906"/>
    <w:rsid w:val="00A13E71"/>
    <w:rsid w:val="00A1419E"/>
    <w:rsid w:val="00A155B5"/>
    <w:rsid w:val="00A15E4C"/>
    <w:rsid w:val="00A16144"/>
    <w:rsid w:val="00A16CF7"/>
    <w:rsid w:val="00A176B3"/>
    <w:rsid w:val="00A206A1"/>
    <w:rsid w:val="00A21FF1"/>
    <w:rsid w:val="00A23483"/>
    <w:rsid w:val="00A240AB"/>
    <w:rsid w:val="00A24BD1"/>
    <w:rsid w:val="00A25315"/>
    <w:rsid w:val="00A254C2"/>
    <w:rsid w:val="00A25EA2"/>
    <w:rsid w:val="00A26062"/>
    <w:rsid w:val="00A261C5"/>
    <w:rsid w:val="00A2646C"/>
    <w:rsid w:val="00A268BD"/>
    <w:rsid w:val="00A2726A"/>
    <w:rsid w:val="00A27DD7"/>
    <w:rsid w:val="00A300BD"/>
    <w:rsid w:val="00A30AC8"/>
    <w:rsid w:val="00A30BBC"/>
    <w:rsid w:val="00A31337"/>
    <w:rsid w:val="00A314B6"/>
    <w:rsid w:val="00A328B0"/>
    <w:rsid w:val="00A333B4"/>
    <w:rsid w:val="00A3350B"/>
    <w:rsid w:val="00A33616"/>
    <w:rsid w:val="00A33937"/>
    <w:rsid w:val="00A35585"/>
    <w:rsid w:val="00A355F8"/>
    <w:rsid w:val="00A3573D"/>
    <w:rsid w:val="00A3676C"/>
    <w:rsid w:val="00A36DB6"/>
    <w:rsid w:val="00A36E69"/>
    <w:rsid w:val="00A37A01"/>
    <w:rsid w:val="00A40C70"/>
    <w:rsid w:val="00A40F73"/>
    <w:rsid w:val="00A418B9"/>
    <w:rsid w:val="00A4259F"/>
    <w:rsid w:val="00A427C6"/>
    <w:rsid w:val="00A428AF"/>
    <w:rsid w:val="00A42B09"/>
    <w:rsid w:val="00A446BC"/>
    <w:rsid w:val="00A44B05"/>
    <w:rsid w:val="00A44D16"/>
    <w:rsid w:val="00A4571B"/>
    <w:rsid w:val="00A45806"/>
    <w:rsid w:val="00A45895"/>
    <w:rsid w:val="00A45B80"/>
    <w:rsid w:val="00A46062"/>
    <w:rsid w:val="00A46146"/>
    <w:rsid w:val="00A46300"/>
    <w:rsid w:val="00A4656A"/>
    <w:rsid w:val="00A46626"/>
    <w:rsid w:val="00A46BF8"/>
    <w:rsid w:val="00A47063"/>
    <w:rsid w:val="00A473DC"/>
    <w:rsid w:val="00A4788D"/>
    <w:rsid w:val="00A5044D"/>
    <w:rsid w:val="00A50BCC"/>
    <w:rsid w:val="00A51DA8"/>
    <w:rsid w:val="00A5247D"/>
    <w:rsid w:val="00A52881"/>
    <w:rsid w:val="00A53250"/>
    <w:rsid w:val="00A53401"/>
    <w:rsid w:val="00A53548"/>
    <w:rsid w:val="00A5383F"/>
    <w:rsid w:val="00A5399C"/>
    <w:rsid w:val="00A53B1D"/>
    <w:rsid w:val="00A53DDE"/>
    <w:rsid w:val="00A5427B"/>
    <w:rsid w:val="00A54F39"/>
    <w:rsid w:val="00A55756"/>
    <w:rsid w:val="00A55A34"/>
    <w:rsid w:val="00A55E20"/>
    <w:rsid w:val="00A56885"/>
    <w:rsid w:val="00A5697B"/>
    <w:rsid w:val="00A571DF"/>
    <w:rsid w:val="00A572E8"/>
    <w:rsid w:val="00A60588"/>
    <w:rsid w:val="00A6063E"/>
    <w:rsid w:val="00A6077C"/>
    <w:rsid w:val="00A6087B"/>
    <w:rsid w:val="00A60BC0"/>
    <w:rsid w:val="00A618C0"/>
    <w:rsid w:val="00A62819"/>
    <w:rsid w:val="00A628CA"/>
    <w:rsid w:val="00A631EA"/>
    <w:rsid w:val="00A642D5"/>
    <w:rsid w:val="00A647B9"/>
    <w:rsid w:val="00A65C72"/>
    <w:rsid w:val="00A66720"/>
    <w:rsid w:val="00A676B1"/>
    <w:rsid w:val="00A701C2"/>
    <w:rsid w:val="00A70553"/>
    <w:rsid w:val="00A70998"/>
    <w:rsid w:val="00A711A0"/>
    <w:rsid w:val="00A71D41"/>
    <w:rsid w:val="00A71FDC"/>
    <w:rsid w:val="00A72091"/>
    <w:rsid w:val="00A7247C"/>
    <w:rsid w:val="00A72E76"/>
    <w:rsid w:val="00A72F00"/>
    <w:rsid w:val="00A72FD6"/>
    <w:rsid w:val="00A73F8A"/>
    <w:rsid w:val="00A74285"/>
    <w:rsid w:val="00A7456B"/>
    <w:rsid w:val="00A745F9"/>
    <w:rsid w:val="00A74F1F"/>
    <w:rsid w:val="00A74F53"/>
    <w:rsid w:val="00A7589F"/>
    <w:rsid w:val="00A75D01"/>
    <w:rsid w:val="00A76237"/>
    <w:rsid w:val="00A7750D"/>
    <w:rsid w:val="00A77826"/>
    <w:rsid w:val="00A77B43"/>
    <w:rsid w:val="00A80461"/>
    <w:rsid w:val="00A808AC"/>
    <w:rsid w:val="00A809CA"/>
    <w:rsid w:val="00A80C40"/>
    <w:rsid w:val="00A80CB4"/>
    <w:rsid w:val="00A810B7"/>
    <w:rsid w:val="00A814EF"/>
    <w:rsid w:val="00A81916"/>
    <w:rsid w:val="00A82B37"/>
    <w:rsid w:val="00A82DC4"/>
    <w:rsid w:val="00A82E5F"/>
    <w:rsid w:val="00A835B9"/>
    <w:rsid w:val="00A83A6A"/>
    <w:rsid w:val="00A845B2"/>
    <w:rsid w:val="00A847F3"/>
    <w:rsid w:val="00A85379"/>
    <w:rsid w:val="00A853FF"/>
    <w:rsid w:val="00A85CB8"/>
    <w:rsid w:val="00A85CF7"/>
    <w:rsid w:val="00A85F71"/>
    <w:rsid w:val="00A8695A"/>
    <w:rsid w:val="00A869A6"/>
    <w:rsid w:val="00A87265"/>
    <w:rsid w:val="00A87E40"/>
    <w:rsid w:val="00A90002"/>
    <w:rsid w:val="00A91269"/>
    <w:rsid w:val="00A91721"/>
    <w:rsid w:val="00A92783"/>
    <w:rsid w:val="00A92A34"/>
    <w:rsid w:val="00A92C15"/>
    <w:rsid w:val="00A93926"/>
    <w:rsid w:val="00A94089"/>
    <w:rsid w:val="00A958BA"/>
    <w:rsid w:val="00A97110"/>
    <w:rsid w:val="00A97EAA"/>
    <w:rsid w:val="00AA10AF"/>
    <w:rsid w:val="00AA1662"/>
    <w:rsid w:val="00AA16D1"/>
    <w:rsid w:val="00AA1C4D"/>
    <w:rsid w:val="00AA28E2"/>
    <w:rsid w:val="00AA2AEF"/>
    <w:rsid w:val="00AA42AE"/>
    <w:rsid w:val="00AA4DCB"/>
    <w:rsid w:val="00AA5087"/>
    <w:rsid w:val="00AA55B3"/>
    <w:rsid w:val="00AA6F4B"/>
    <w:rsid w:val="00AA7C7F"/>
    <w:rsid w:val="00AB112D"/>
    <w:rsid w:val="00AB1B3F"/>
    <w:rsid w:val="00AB1E89"/>
    <w:rsid w:val="00AB3537"/>
    <w:rsid w:val="00AB4215"/>
    <w:rsid w:val="00AB4782"/>
    <w:rsid w:val="00AB4A86"/>
    <w:rsid w:val="00AB4C02"/>
    <w:rsid w:val="00AB5BCD"/>
    <w:rsid w:val="00AB6FF7"/>
    <w:rsid w:val="00AB7763"/>
    <w:rsid w:val="00AB7C71"/>
    <w:rsid w:val="00AC13D6"/>
    <w:rsid w:val="00AC15AF"/>
    <w:rsid w:val="00AC1795"/>
    <w:rsid w:val="00AC19F9"/>
    <w:rsid w:val="00AC1FFF"/>
    <w:rsid w:val="00AC263C"/>
    <w:rsid w:val="00AC35D3"/>
    <w:rsid w:val="00AC416C"/>
    <w:rsid w:val="00AC418D"/>
    <w:rsid w:val="00AC4BA1"/>
    <w:rsid w:val="00AC4EF7"/>
    <w:rsid w:val="00AC51EE"/>
    <w:rsid w:val="00AC565D"/>
    <w:rsid w:val="00AC574C"/>
    <w:rsid w:val="00AC6201"/>
    <w:rsid w:val="00AC639A"/>
    <w:rsid w:val="00AC6740"/>
    <w:rsid w:val="00AC7B6B"/>
    <w:rsid w:val="00AC7D97"/>
    <w:rsid w:val="00AD0050"/>
    <w:rsid w:val="00AD057B"/>
    <w:rsid w:val="00AD11F4"/>
    <w:rsid w:val="00AD259D"/>
    <w:rsid w:val="00AD2E5A"/>
    <w:rsid w:val="00AD3475"/>
    <w:rsid w:val="00AD3897"/>
    <w:rsid w:val="00AD3EC8"/>
    <w:rsid w:val="00AD4056"/>
    <w:rsid w:val="00AD4606"/>
    <w:rsid w:val="00AD49C9"/>
    <w:rsid w:val="00AD4D18"/>
    <w:rsid w:val="00AD5791"/>
    <w:rsid w:val="00AD5E57"/>
    <w:rsid w:val="00AD6366"/>
    <w:rsid w:val="00AE02DB"/>
    <w:rsid w:val="00AE1414"/>
    <w:rsid w:val="00AE1C7A"/>
    <w:rsid w:val="00AE2A0C"/>
    <w:rsid w:val="00AE2B62"/>
    <w:rsid w:val="00AE2CB9"/>
    <w:rsid w:val="00AE35A6"/>
    <w:rsid w:val="00AE3BB1"/>
    <w:rsid w:val="00AE4086"/>
    <w:rsid w:val="00AE4324"/>
    <w:rsid w:val="00AE4821"/>
    <w:rsid w:val="00AE5115"/>
    <w:rsid w:val="00AE63AD"/>
    <w:rsid w:val="00AE7295"/>
    <w:rsid w:val="00AE7D4B"/>
    <w:rsid w:val="00AF16FB"/>
    <w:rsid w:val="00AF201C"/>
    <w:rsid w:val="00AF24A9"/>
    <w:rsid w:val="00AF24ED"/>
    <w:rsid w:val="00AF262D"/>
    <w:rsid w:val="00AF2ADF"/>
    <w:rsid w:val="00AF2AFB"/>
    <w:rsid w:val="00AF35C1"/>
    <w:rsid w:val="00AF3601"/>
    <w:rsid w:val="00AF37D7"/>
    <w:rsid w:val="00AF3B3F"/>
    <w:rsid w:val="00AF3C07"/>
    <w:rsid w:val="00AF4013"/>
    <w:rsid w:val="00AF4E80"/>
    <w:rsid w:val="00AF5588"/>
    <w:rsid w:val="00AF5618"/>
    <w:rsid w:val="00AF6BE4"/>
    <w:rsid w:val="00B00491"/>
    <w:rsid w:val="00B0058A"/>
    <w:rsid w:val="00B0175C"/>
    <w:rsid w:val="00B01B0D"/>
    <w:rsid w:val="00B01EA5"/>
    <w:rsid w:val="00B02B37"/>
    <w:rsid w:val="00B02DBA"/>
    <w:rsid w:val="00B02FF1"/>
    <w:rsid w:val="00B03B0C"/>
    <w:rsid w:val="00B0591D"/>
    <w:rsid w:val="00B06C99"/>
    <w:rsid w:val="00B0702C"/>
    <w:rsid w:val="00B07FF6"/>
    <w:rsid w:val="00B102A1"/>
    <w:rsid w:val="00B10740"/>
    <w:rsid w:val="00B107C9"/>
    <w:rsid w:val="00B10A80"/>
    <w:rsid w:val="00B11730"/>
    <w:rsid w:val="00B118C9"/>
    <w:rsid w:val="00B12557"/>
    <w:rsid w:val="00B1262C"/>
    <w:rsid w:val="00B13DBA"/>
    <w:rsid w:val="00B13FF4"/>
    <w:rsid w:val="00B142B0"/>
    <w:rsid w:val="00B14975"/>
    <w:rsid w:val="00B149A7"/>
    <w:rsid w:val="00B14C08"/>
    <w:rsid w:val="00B14C84"/>
    <w:rsid w:val="00B14E2D"/>
    <w:rsid w:val="00B157CB"/>
    <w:rsid w:val="00B159C1"/>
    <w:rsid w:val="00B1663D"/>
    <w:rsid w:val="00B17673"/>
    <w:rsid w:val="00B176DE"/>
    <w:rsid w:val="00B178D7"/>
    <w:rsid w:val="00B20955"/>
    <w:rsid w:val="00B2117E"/>
    <w:rsid w:val="00B2142E"/>
    <w:rsid w:val="00B21438"/>
    <w:rsid w:val="00B21884"/>
    <w:rsid w:val="00B21A1C"/>
    <w:rsid w:val="00B21F0D"/>
    <w:rsid w:val="00B22095"/>
    <w:rsid w:val="00B2264A"/>
    <w:rsid w:val="00B22EDC"/>
    <w:rsid w:val="00B23540"/>
    <w:rsid w:val="00B235ED"/>
    <w:rsid w:val="00B23B2A"/>
    <w:rsid w:val="00B23BA1"/>
    <w:rsid w:val="00B23DB5"/>
    <w:rsid w:val="00B23E37"/>
    <w:rsid w:val="00B2501A"/>
    <w:rsid w:val="00B254AA"/>
    <w:rsid w:val="00B25EE3"/>
    <w:rsid w:val="00B2699B"/>
    <w:rsid w:val="00B26D52"/>
    <w:rsid w:val="00B27A28"/>
    <w:rsid w:val="00B27D6E"/>
    <w:rsid w:val="00B3007F"/>
    <w:rsid w:val="00B30523"/>
    <w:rsid w:val="00B31127"/>
    <w:rsid w:val="00B3135C"/>
    <w:rsid w:val="00B31607"/>
    <w:rsid w:val="00B31915"/>
    <w:rsid w:val="00B31C2C"/>
    <w:rsid w:val="00B31CC2"/>
    <w:rsid w:val="00B31DE5"/>
    <w:rsid w:val="00B32933"/>
    <w:rsid w:val="00B331C4"/>
    <w:rsid w:val="00B335DA"/>
    <w:rsid w:val="00B338BE"/>
    <w:rsid w:val="00B33FBA"/>
    <w:rsid w:val="00B344BD"/>
    <w:rsid w:val="00B34B51"/>
    <w:rsid w:val="00B34BB6"/>
    <w:rsid w:val="00B35ED5"/>
    <w:rsid w:val="00B36268"/>
    <w:rsid w:val="00B37B6E"/>
    <w:rsid w:val="00B37C9F"/>
    <w:rsid w:val="00B37D36"/>
    <w:rsid w:val="00B41772"/>
    <w:rsid w:val="00B4197E"/>
    <w:rsid w:val="00B42920"/>
    <w:rsid w:val="00B42B8A"/>
    <w:rsid w:val="00B42DE8"/>
    <w:rsid w:val="00B42EE8"/>
    <w:rsid w:val="00B4321B"/>
    <w:rsid w:val="00B4383B"/>
    <w:rsid w:val="00B4443C"/>
    <w:rsid w:val="00B44BEA"/>
    <w:rsid w:val="00B451B5"/>
    <w:rsid w:val="00B45C4F"/>
    <w:rsid w:val="00B464E9"/>
    <w:rsid w:val="00B46CA1"/>
    <w:rsid w:val="00B46D6B"/>
    <w:rsid w:val="00B4725F"/>
    <w:rsid w:val="00B474FE"/>
    <w:rsid w:val="00B47A1F"/>
    <w:rsid w:val="00B502DC"/>
    <w:rsid w:val="00B5140B"/>
    <w:rsid w:val="00B51487"/>
    <w:rsid w:val="00B51C76"/>
    <w:rsid w:val="00B520CC"/>
    <w:rsid w:val="00B52929"/>
    <w:rsid w:val="00B535DD"/>
    <w:rsid w:val="00B539F3"/>
    <w:rsid w:val="00B53A51"/>
    <w:rsid w:val="00B5458A"/>
    <w:rsid w:val="00B548AC"/>
    <w:rsid w:val="00B549D1"/>
    <w:rsid w:val="00B54A5D"/>
    <w:rsid w:val="00B5523A"/>
    <w:rsid w:val="00B55BE5"/>
    <w:rsid w:val="00B56325"/>
    <w:rsid w:val="00B56766"/>
    <w:rsid w:val="00B56E54"/>
    <w:rsid w:val="00B6159C"/>
    <w:rsid w:val="00B619EC"/>
    <w:rsid w:val="00B61E40"/>
    <w:rsid w:val="00B61F56"/>
    <w:rsid w:val="00B62750"/>
    <w:rsid w:val="00B6275B"/>
    <w:rsid w:val="00B63067"/>
    <w:rsid w:val="00B637C8"/>
    <w:rsid w:val="00B64B32"/>
    <w:rsid w:val="00B65654"/>
    <w:rsid w:val="00B65867"/>
    <w:rsid w:val="00B65893"/>
    <w:rsid w:val="00B65961"/>
    <w:rsid w:val="00B65A74"/>
    <w:rsid w:val="00B65DEA"/>
    <w:rsid w:val="00B66E75"/>
    <w:rsid w:val="00B67108"/>
    <w:rsid w:val="00B67189"/>
    <w:rsid w:val="00B67D38"/>
    <w:rsid w:val="00B70137"/>
    <w:rsid w:val="00B70388"/>
    <w:rsid w:val="00B70BDF"/>
    <w:rsid w:val="00B7161D"/>
    <w:rsid w:val="00B7266F"/>
    <w:rsid w:val="00B72845"/>
    <w:rsid w:val="00B72974"/>
    <w:rsid w:val="00B73BC9"/>
    <w:rsid w:val="00B7438C"/>
    <w:rsid w:val="00B743B0"/>
    <w:rsid w:val="00B74466"/>
    <w:rsid w:val="00B74DB7"/>
    <w:rsid w:val="00B74E2B"/>
    <w:rsid w:val="00B7515A"/>
    <w:rsid w:val="00B75393"/>
    <w:rsid w:val="00B76034"/>
    <w:rsid w:val="00B76349"/>
    <w:rsid w:val="00B77442"/>
    <w:rsid w:val="00B77BA9"/>
    <w:rsid w:val="00B801BC"/>
    <w:rsid w:val="00B80A57"/>
    <w:rsid w:val="00B8180D"/>
    <w:rsid w:val="00B81E07"/>
    <w:rsid w:val="00B826D5"/>
    <w:rsid w:val="00B82B0C"/>
    <w:rsid w:val="00B82CB6"/>
    <w:rsid w:val="00B830E2"/>
    <w:rsid w:val="00B84639"/>
    <w:rsid w:val="00B85BB8"/>
    <w:rsid w:val="00B85BDC"/>
    <w:rsid w:val="00B85E6A"/>
    <w:rsid w:val="00B86627"/>
    <w:rsid w:val="00B86B21"/>
    <w:rsid w:val="00B86E43"/>
    <w:rsid w:val="00B86E70"/>
    <w:rsid w:val="00B90025"/>
    <w:rsid w:val="00B907CF"/>
    <w:rsid w:val="00B90AE1"/>
    <w:rsid w:val="00B90D3E"/>
    <w:rsid w:val="00B92278"/>
    <w:rsid w:val="00B924CE"/>
    <w:rsid w:val="00B92C42"/>
    <w:rsid w:val="00B92C4B"/>
    <w:rsid w:val="00B92E64"/>
    <w:rsid w:val="00B9307F"/>
    <w:rsid w:val="00B93481"/>
    <w:rsid w:val="00B94547"/>
    <w:rsid w:val="00B952CD"/>
    <w:rsid w:val="00B955CC"/>
    <w:rsid w:val="00B95B69"/>
    <w:rsid w:val="00B97404"/>
    <w:rsid w:val="00B974BF"/>
    <w:rsid w:val="00BA0501"/>
    <w:rsid w:val="00BA05E0"/>
    <w:rsid w:val="00BA0AB7"/>
    <w:rsid w:val="00BA0C95"/>
    <w:rsid w:val="00BA0DC8"/>
    <w:rsid w:val="00BA1204"/>
    <w:rsid w:val="00BA157F"/>
    <w:rsid w:val="00BA20F7"/>
    <w:rsid w:val="00BA2AC0"/>
    <w:rsid w:val="00BA2BA7"/>
    <w:rsid w:val="00BA2C02"/>
    <w:rsid w:val="00BA400A"/>
    <w:rsid w:val="00BA40D0"/>
    <w:rsid w:val="00BA45B5"/>
    <w:rsid w:val="00BA52AB"/>
    <w:rsid w:val="00BA5649"/>
    <w:rsid w:val="00BA5686"/>
    <w:rsid w:val="00BA6009"/>
    <w:rsid w:val="00BA618D"/>
    <w:rsid w:val="00BA61CF"/>
    <w:rsid w:val="00BA62D6"/>
    <w:rsid w:val="00BA65E5"/>
    <w:rsid w:val="00BA6D32"/>
    <w:rsid w:val="00BA76F4"/>
    <w:rsid w:val="00BA7CEA"/>
    <w:rsid w:val="00BB0D2E"/>
    <w:rsid w:val="00BB18B7"/>
    <w:rsid w:val="00BB1C20"/>
    <w:rsid w:val="00BB1C22"/>
    <w:rsid w:val="00BB1C65"/>
    <w:rsid w:val="00BB334D"/>
    <w:rsid w:val="00BB3481"/>
    <w:rsid w:val="00BB348C"/>
    <w:rsid w:val="00BB3A8D"/>
    <w:rsid w:val="00BB3CE1"/>
    <w:rsid w:val="00BB4107"/>
    <w:rsid w:val="00BB434B"/>
    <w:rsid w:val="00BB4B25"/>
    <w:rsid w:val="00BB5120"/>
    <w:rsid w:val="00BB5773"/>
    <w:rsid w:val="00BB7235"/>
    <w:rsid w:val="00BB77E0"/>
    <w:rsid w:val="00BB7ACD"/>
    <w:rsid w:val="00BB7D0E"/>
    <w:rsid w:val="00BC0DF9"/>
    <w:rsid w:val="00BC0E69"/>
    <w:rsid w:val="00BC13B3"/>
    <w:rsid w:val="00BC14DC"/>
    <w:rsid w:val="00BC217F"/>
    <w:rsid w:val="00BC260A"/>
    <w:rsid w:val="00BC27B4"/>
    <w:rsid w:val="00BC294F"/>
    <w:rsid w:val="00BC2EBB"/>
    <w:rsid w:val="00BC35BF"/>
    <w:rsid w:val="00BC3666"/>
    <w:rsid w:val="00BC381C"/>
    <w:rsid w:val="00BC425A"/>
    <w:rsid w:val="00BC48C9"/>
    <w:rsid w:val="00BC558D"/>
    <w:rsid w:val="00BC6924"/>
    <w:rsid w:val="00BC70BD"/>
    <w:rsid w:val="00BC76D7"/>
    <w:rsid w:val="00BC7B2F"/>
    <w:rsid w:val="00BD01F8"/>
    <w:rsid w:val="00BD0AE3"/>
    <w:rsid w:val="00BD0D2E"/>
    <w:rsid w:val="00BD1C38"/>
    <w:rsid w:val="00BD207A"/>
    <w:rsid w:val="00BD29FC"/>
    <w:rsid w:val="00BD2E10"/>
    <w:rsid w:val="00BD321A"/>
    <w:rsid w:val="00BD33F4"/>
    <w:rsid w:val="00BD387E"/>
    <w:rsid w:val="00BD495A"/>
    <w:rsid w:val="00BD4CB5"/>
    <w:rsid w:val="00BD51F6"/>
    <w:rsid w:val="00BD52ED"/>
    <w:rsid w:val="00BD6879"/>
    <w:rsid w:val="00BD6C5A"/>
    <w:rsid w:val="00BD7708"/>
    <w:rsid w:val="00BD7B32"/>
    <w:rsid w:val="00BE003A"/>
    <w:rsid w:val="00BE01D5"/>
    <w:rsid w:val="00BE0367"/>
    <w:rsid w:val="00BE049A"/>
    <w:rsid w:val="00BE0FD8"/>
    <w:rsid w:val="00BE1428"/>
    <w:rsid w:val="00BE1722"/>
    <w:rsid w:val="00BE1916"/>
    <w:rsid w:val="00BE283C"/>
    <w:rsid w:val="00BE2F7A"/>
    <w:rsid w:val="00BE3644"/>
    <w:rsid w:val="00BE3D39"/>
    <w:rsid w:val="00BE3E20"/>
    <w:rsid w:val="00BE416E"/>
    <w:rsid w:val="00BE426D"/>
    <w:rsid w:val="00BE4F0C"/>
    <w:rsid w:val="00BE65A3"/>
    <w:rsid w:val="00BE6DEF"/>
    <w:rsid w:val="00BE734B"/>
    <w:rsid w:val="00BE7B4A"/>
    <w:rsid w:val="00BF1397"/>
    <w:rsid w:val="00BF16E4"/>
    <w:rsid w:val="00BF2132"/>
    <w:rsid w:val="00BF2EB3"/>
    <w:rsid w:val="00BF2FF4"/>
    <w:rsid w:val="00BF375A"/>
    <w:rsid w:val="00BF381D"/>
    <w:rsid w:val="00BF3998"/>
    <w:rsid w:val="00BF4C8E"/>
    <w:rsid w:val="00BF687C"/>
    <w:rsid w:val="00BF68AB"/>
    <w:rsid w:val="00BF6F40"/>
    <w:rsid w:val="00C00D83"/>
    <w:rsid w:val="00C00DE3"/>
    <w:rsid w:val="00C01866"/>
    <w:rsid w:val="00C01C24"/>
    <w:rsid w:val="00C02A47"/>
    <w:rsid w:val="00C02BAD"/>
    <w:rsid w:val="00C03239"/>
    <w:rsid w:val="00C03315"/>
    <w:rsid w:val="00C036CA"/>
    <w:rsid w:val="00C03F75"/>
    <w:rsid w:val="00C04619"/>
    <w:rsid w:val="00C04DBF"/>
    <w:rsid w:val="00C05BF8"/>
    <w:rsid w:val="00C05CE5"/>
    <w:rsid w:val="00C0644A"/>
    <w:rsid w:val="00C06AA2"/>
    <w:rsid w:val="00C07181"/>
    <w:rsid w:val="00C10B07"/>
    <w:rsid w:val="00C113B6"/>
    <w:rsid w:val="00C116DA"/>
    <w:rsid w:val="00C118B1"/>
    <w:rsid w:val="00C11D8C"/>
    <w:rsid w:val="00C1363B"/>
    <w:rsid w:val="00C13690"/>
    <w:rsid w:val="00C13B70"/>
    <w:rsid w:val="00C14703"/>
    <w:rsid w:val="00C148CC"/>
    <w:rsid w:val="00C14904"/>
    <w:rsid w:val="00C15FB2"/>
    <w:rsid w:val="00C1685A"/>
    <w:rsid w:val="00C1691E"/>
    <w:rsid w:val="00C16EBF"/>
    <w:rsid w:val="00C17C05"/>
    <w:rsid w:val="00C17C72"/>
    <w:rsid w:val="00C20CC1"/>
    <w:rsid w:val="00C212D9"/>
    <w:rsid w:val="00C21427"/>
    <w:rsid w:val="00C21429"/>
    <w:rsid w:val="00C2159D"/>
    <w:rsid w:val="00C21B64"/>
    <w:rsid w:val="00C21C9D"/>
    <w:rsid w:val="00C22CD4"/>
    <w:rsid w:val="00C230C1"/>
    <w:rsid w:val="00C2323D"/>
    <w:rsid w:val="00C2329D"/>
    <w:rsid w:val="00C233E4"/>
    <w:rsid w:val="00C236E5"/>
    <w:rsid w:val="00C24F35"/>
    <w:rsid w:val="00C250A4"/>
    <w:rsid w:val="00C252F3"/>
    <w:rsid w:val="00C26103"/>
    <w:rsid w:val="00C26137"/>
    <w:rsid w:val="00C2622A"/>
    <w:rsid w:val="00C26517"/>
    <w:rsid w:val="00C27091"/>
    <w:rsid w:val="00C279B0"/>
    <w:rsid w:val="00C27E46"/>
    <w:rsid w:val="00C3121F"/>
    <w:rsid w:val="00C31429"/>
    <w:rsid w:val="00C317AE"/>
    <w:rsid w:val="00C317FF"/>
    <w:rsid w:val="00C31815"/>
    <w:rsid w:val="00C32024"/>
    <w:rsid w:val="00C3217C"/>
    <w:rsid w:val="00C323BB"/>
    <w:rsid w:val="00C33665"/>
    <w:rsid w:val="00C3411A"/>
    <w:rsid w:val="00C3440A"/>
    <w:rsid w:val="00C35516"/>
    <w:rsid w:val="00C35DDD"/>
    <w:rsid w:val="00C369C5"/>
    <w:rsid w:val="00C373D9"/>
    <w:rsid w:val="00C373E8"/>
    <w:rsid w:val="00C37477"/>
    <w:rsid w:val="00C3789E"/>
    <w:rsid w:val="00C409C0"/>
    <w:rsid w:val="00C40B5C"/>
    <w:rsid w:val="00C40CD3"/>
    <w:rsid w:val="00C40E1D"/>
    <w:rsid w:val="00C4130B"/>
    <w:rsid w:val="00C41686"/>
    <w:rsid w:val="00C41B56"/>
    <w:rsid w:val="00C42C14"/>
    <w:rsid w:val="00C42F75"/>
    <w:rsid w:val="00C43352"/>
    <w:rsid w:val="00C435C6"/>
    <w:rsid w:val="00C449FB"/>
    <w:rsid w:val="00C4535E"/>
    <w:rsid w:val="00C45704"/>
    <w:rsid w:val="00C46215"/>
    <w:rsid w:val="00C46325"/>
    <w:rsid w:val="00C46371"/>
    <w:rsid w:val="00C471F7"/>
    <w:rsid w:val="00C474B4"/>
    <w:rsid w:val="00C502B2"/>
    <w:rsid w:val="00C50A79"/>
    <w:rsid w:val="00C50E49"/>
    <w:rsid w:val="00C51100"/>
    <w:rsid w:val="00C51EAA"/>
    <w:rsid w:val="00C52023"/>
    <w:rsid w:val="00C52ED8"/>
    <w:rsid w:val="00C53139"/>
    <w:rsid w:val="00C53CAB"/>
    <w:rsid w:val="00C54797"/>
    <w:rsid w:val="00C54FFE"/>
    <w:rsid w:val="00C554DC"/>
    <w:rsid w:val="00C56592"/>
    <w:rsid w:val="00C5669D"/>
    <w:rsid w:val="00C56D62"/>
    <w:rsid w:val="00C56D97"/>
    <w:rsid w:val="00C60512"/>
    <w:rsid w:val="00C623FD"/>
    <w:rsid w:val="00C638C0"/>
    <w:rsid w:val="00C63A40"/>
    <w:rsid w:val="00C63B11"/>
    <w:rsid w:val="00C6423C"/>
    <w:rsid w:val="00C6432E"/>
    <w:rsid w:val="00C6451B"/>
    <w:rsid w:val="00C64800"/>
    <w:rsid w:val="00C64F54"/>
    <w:rsid w:val="00C6538D"/>
    <w:rsid w:val="00C656E0"/>
    <w:rsid w:val="00C65D25"/>
    <w:rsid w:val="00C65DC8"/>
    <w:rsid w:val="00C66138"/>
    <w:rsid w:val="00C66212"/>
    <w:rsid w:val="00C66B02"/>
    <w:rsid w:val="00C67EA9"/>
    <w:rsid w:val="00C70038"/>
    <w:rsid w:val="00C70A5C"/>
    <w:rsid w:val="00C70F09"/>
    <w:rsid w:val="00C71406"/>
    <w:rsid w:val="00C723ED"/>
    <w:rsid w:val="00C726EE"/>
    <w:rsid w:val="00C727D1"/>
    <w:rsid w:val="00C736C1"/>
    <w:rsid w:val="00C7395F"/>
    <w:rsid w:val="00C74F61"/>
    <w:rsid w:val="00C75999"/>
    <w:rsid w:val="00C76140"/>
    <w:rsid w:val="00C76A9D"/>
    <w:rsid w:val="00C77CC8"/>
    <w:rsid w:val="00C77D15"/>
    <w:rsid w:val="00C814C9"/>
    <w:rsid w:val="00C8153B"/>
    <w:rsid w:val="00C81875"/>
    <w:rsid w:val="00C81ED6"/>
    <w:rsid w:val="00C8224C"/>
    <w:rsid w:val="00C82411"/>
    <w:rsid w:val="00C83895"/>
    <w:rsid w:val="00C84458"/>
    <w:rsid w:val="00C84578"/>
    <w:rsid w:val="00C848F8"/>
    <w:rsid w:val="00C854D1"/>
    <w:rsid w:val="00C8583D"/>
    <w:rsid w:val="00C8611F"/>
    <w:rsid w:val="00C8674F"/>
    <w:rsid w:val="00C87158"/>
    <w:rsid w:val="00C8757F"/>
    <w:rsid w:val="00C8781F"/>
    <w:rsid w:val="00C90251"/>
    <w:rsid w:val="00C91279"/>
    <w:rsid w:val="00C914EE"/>
    <w:rsid w:val="00C9192D"/>
    <w:rsid w:val="00C919B0"/>
    <w:rsid w:val="00C92FC8"/>
    <w:rsid w:val="00C93CCF"/>
    <w:rsid w:val="00C93E30"/>
    <w:rsid w:val="00C949C2"/>
    <w:rsid w:val="00C961E4"/>
    <w:rsid w:val="00C96264"/>
    <w:rsid w:val="00C96AC5"/>
    <w:rsid w:val="00C96B81"/>
    <w:rsid w:val="00C96B8C"/>
    <w:rsid w:val="00C97285"/>
    <w:rsid w:val="00C97469"/>
    <w:rsid w:val="00C97CA9"/>
    <w:rsid w:val="00CA054D"/>
    <w:rsid w:val="00CA0A6E"/>
    <w:rsid w:val="00CA0B0C"/>
    <w:rsid w:val="00CA22D1"/>
    <w:rsid w:val="00CA286A"/>
    <w:rsid w:val="00CA2BB0"/>
    <w:rsid w:val="00CA41EF"/>
    <w:rsid w:val="00CA48A4"/>
    <w:rsid w:val="00CA4D1C"/>
    <w:rsid w:val="00CA4E50"/>
    <w:rsid w:val="00CA5547"/>
    <w:rsid w:val="00CA6C34"/>
    <w:rsid w:val="00CA71F5"/>
    <w:rsid w:val="00CA7CB6"/>
    <w:rsid w:val="00CA7FFC"/>
    <w:rsid w:val="00CB04BA"/>
    <w:rsid w:val="00CB07FB"/>
    <w:rsid w:val="00CB08C4"/>
    <w:rsid w:val="00CB0B61"/>
    <w:rsid w:val="00CB0C5A"/>
    <w:rsid w:val="00CB122B"/>
    <w:rsid w:val="00CB1349"/>
    <w:rsid w:val="00CB1416"/>
    <w:rsid w:val="00CB14EA"/>
    <w:rsid w:val="00CB1BBC"/>
    <w:rsid w:val="00CB2375"/>
    <w:rsid w:val="00CB34EC"/>
    <w:rsid w:val="00CB355D"/>
    <w:rsid w:val="00CB4135"/>
    <w:rsid w:val="00CB41E0"/>
    <w:rsid w:val="00CB4483"/>
    <w:rsid w:val="00CB48F9"/>
    <w:rsid w:val="00CB5E24"/>
    <w:rsid w:val="00CB5EEE"/>
    <w:rsid w:val="00CB61D7"/>
    <w:rsid w:val="00CB676B"/>
    <w:rsid w:val="00CB6E62"/>
    <w:rsid w:val="00CB78B0"/>
    <w:rsid w:val="00CB7977"/>
    <w:rsid w:val="00CB7E72"/>
    <w:rsid w:val="00CC084B"/>
    <w:rsid w:val="00CC0D19"/>
    <w:rsid w:val="00CC20A0"/>
    <w:rsid w:val="00CC20A1"/>
    <w:rsid w:val="00CC2649"/>
    <w:rsid w:val="00CC29ED"/>
    <w:rsid w:val="00CC2E55"/>
    <w:rsid w:val="00CC4936"/>
    <w:rsid w:val="00CC4C33"/>
    <w:rsid w:val="00CC4DCE"/>
    <w:rsid w:val="00CC61B4"/>
    <w:rsid w:val="00CC6488"/>
    <w:rsid w:val="00CC6E8B"/>
    <w:rsid w:val="00CC6FA3"/>
    <w:rsid w:val="00CC7259"/>
    <w:rsid w:val="00CC72A5"/>
    <w:rsid w:val="00CC7CAC"/>
    <w:rsid w:val="00CC7DBB"/>
    <w:rsid w:val="00CD0186"/>
    <w:rsid w:val="00CD0CD1"/>
    <w:rsid w:val="00CD0D73"/>
    <w:rsid w:val="00CD1016"/>
    <w:rsid w:val="00CD2052"/>
    <w:rsid w:val="00CD2B14"/>
    <w:rsid w:val="00CD38D8"/>
    <w:rsid w:val="00CD3C47"/>
    <w:rsid w:val="00CD3F27"/>
    <w:rsid w:val="00CD41ED"/>
    <w:rsid w:val="00CD5146"/>
    <w:rsid w:val="00CD526F"/>
    <w:rsid w:val="00CD5A02"/>
    <w:rsid w:val="00CD5B1E"/>
    <w:rsid w:val="00CD5BA8"/>
    <w:rsid w:val="00CD5FD3"/>
    <w:rsid w:val="00CD6372"/>
    <w:rsid w:val="00CD648C"/>
    <w:rsid w:val="00CD671C"/>
    <w:rsid w:val="00CD6FFB"/>
    <w:rsid w:val="00CD7ADD"/>
    <w:rsid w:val="00CE0502"/>
    <w:rsid w:val="00CE0A86"/>
    <w:rsid w:val="00CE1496"/>
    <w:rsid w:val="00CE1585"/>
    <w:rsid w:val="00CE1749"/>
    <w:rsid w:val="00CE264B"/>
    <w:rsid w:val="00CE4751"/>
    <w:rsid w:val="00CE48BE"/>
    <w:rsid w:val="00CE50B6"/>
    <w:rsid w:val="00CE587C"/>
    <w:rsid w:val="00CE59CC"/>
    <w:rsid w:val="00CE6044"/>
    <w:rsid w:val="00CE7A15"/>
    <w:rsid w:val="00CF035F"/>
    <w:rsid w:val="00CF0658"/>
    <w:rsid w:val="00CF0AD4"/>
    <w:rsid w:val="00CF0E3C"/>
    <w:rsid w:val="00CF0FA2"/>
    <w:rsid w:val="00CF182D"/>
    <w:rsid w:val="00CF19CD"/>
    <w:rsid w:val="00CF1CFF"/>
    <w:rsid w:val="00CF2157"/>
    <w:rsid w:val="00CF2283"/>
    <w:rsid w:val="00CF2595"/>
    <w:rsid w:val="00CF268D"/>
    <w:rsid w:val="00CF2CF0"/>
    <w:rsid w:val="00CF2F83"/>
    <w:rsid w:val="00CF415B"/>
    <w:rsid w:val="00CF4328"/>
    <w:rsid w:val="00CF57DB"/>
    <w:rsid w:val="00CF5B8D"/>
    <w:rsid w:val="00CF5FB4"/>
    <w:rsid w:val="00CF682B"/>
    <w:rsid w:val="00CF6AC8"/>
    <w:rsid w:val="00CF6D33"/>
    <w:rsid w:val="00CF6D7A"/>
    <w:rsid w:val="00CF7056"/>
    <w:rsid w:val="00CF7846"/>
    <w:rsid w:val="00D009CC"/>
    <w:rsid w:val="00D00FB7"/>
    <w:rsid w:val="00D010A9"/>
    <w:rsid w:val="00D0180D"/>
    <w:rsid w:val="00D01FEE"/>
    <w:rsid w:val="00D03445"/>
    <w:rsid w:val="00D0393F"/>
    <w:rsid w:val="00D04128"/>
    <w:rsid w:val="00D04C54"/>
    <w:rsid w:val="00D04E53"/>
    <w:rsid w:val="00D05B03"/>
    <w:rsid w:val="00D05D53"/>
    <w:rsid w:val="00D0632C"/>
    <w:rsid w:val="00D06D9C"/>
    <w:rsid w:val="00D07043"/>
    <w:rsid w:val="00D10045"/>
    <w:rsid w:val="00D1025D"/>
    <w:rsid w:val="00D10498"/>
    <w:rsid w:val="00D10F18"/>
    <w:rsid w:val="00D119BB"/>
    <w:rsid w:val="00D12ED6"/>
    <w:rsid w:val="00D136FA"/>
    <w:rsid w:val="00D13948"/>
    <w:rsid w:val="00D139AB"/>
    <w:rsid w:val="00D14459"/>
    <w:rsid w:val="00D14C69"/>
    <w:rsid w:val="00D1649E"/>
    <w:rsid w:val="00D164D5"/>
    <w:rsid w:val="00D16B4D"/>
    <w:rsid w:val="00D1718E"/>
    <w:rsid w:val="00D17871"/>
    <w:rsid w:val="00D1789C"/>
    <w:rsid w:val="00D20134"/>
    <w:rsid w:val="00D207B0"/>
    <w:rsid w:val="00D21D55"/>
    <w:rsid w:val="00D23670"/>
    <w:rsid w:val="00D2369E"/>
    <w:rsid w:val="00D2402C"/>
    <w:rsid w:val="00D245D3"/>
    <w:rsid w:val="00D248B5"/>
    <w:rsid w:val="00D24E9D"/>
    <w:rsid w:val="00D267B6"/>
    <w:rsid w:val="00D2692A"/>
    <w:rsid w:val="00D26E2D"/>
    <w:rsid w:val="00D26E2E"/>
    <w:rsid w:val="00D279BC"/>
    <w:rsid w:val="00D27FE1"/>
    <w:rsid w:val="00D30747"/>
    <w:rsid w:val="00D307CF"/>
    <w:rsid w:val="00D3183A"/>
    <w:rsid w:val="00D31A3C"/>
    <w:rsid w:val="00D3218E"/>
    <w:rsid w:val="00D328A7"/>
    <w:rsid w:val="00D3298F"/>
    <w:rsid w:val="00D33512"/>
    <w:rsid w:val="00D33667"/>
    <w:rsid w:val="00D3384F"/>
    <w:rsid w:val="00D34B64"/>
    <w:rsid w:val="00D35374"/>
    <w:rsid w:val="00D36EB0"/>
    <w:rsid w:val="00D3770C"/>
    <w:rsid w:val="00D37727"/>
    <w:rsid w:val="00D377C3"/>
    <w:rsid w:val="00D40163"/>
    <w:rsid w:val="00D40273"/>
    <w:rsid w:val="00D4082F"/>
    <w:rsid w:val="00D409DF"/>
    <w:rsid w:val="00D41791"/>
    <w:rsid w:val="00D42A8C"/>
    <w:rsid w:val="00D43102"/>
    <w:rsid w:val="00D43211"/>
    <w:rsid w:val="00D43A40"/>
    <w:rsid w:val="00D43E32"/>
    <w:rsid w:val="00D44453"/>
    <w:rsid w:val="00D445E0"/>
    <w:rsid w:val="00D45481"/>
    <w:rsid w:val="00D455BF"/>
    <w:rsid w:val="00D462FC"/>
    <w:rsid w:val="00D463A6"/>
    <w:rsid w:val="00D47869"/>
    <w:rsid w:val="00D47A73"/>
    <w:rsid w:val="00D47BB4"/>
    <w:rsid w:val="00D5067A"/>
    <w:rsid w:val="00D50D83"/>
    <w:rsid w:val="00D51636"/>
    <w:rsid w:val="00D516D5"/>
    <w:rsid w:val="00D51BB0"/>
    <w:rsid w:val="00D51BCE"/>
    <w:rsid w:val="00D52397"/>
    <w:rsid w:val="00D525EF"/>
    <w:rsid w:val="00D52FC9"/>
    <w:rsid w:val="00D5477E"/>
    <w:rsid w:val="00D54EFB"/>
    <w:rsid w:val="00D552D4"/>
    <w:rsid w:val="00D55AB4"/>
    <w:rsid w:val="00D56DF4"/>
    <w:rsid w:val="00D6034D"/>
    <w:rsid w:val="00D60821"/>
    <w:rsid w:val="00D60C60"/>
    <w:rsid w:val="00D6147C"/>
    <w:rsid w:val="00D62538"/>
    <w:rsid w:val="00D6256B"/>
    <w:rsid w:val="00D625AA"/>
    <w:rsid w:val="00D626A2"/>
    <w:rsid w:val="00D62B49"/>
    <w:rsid w:val="00D63013"/>
    <w:rsid w:val="00D6325F"/>
    <w:rsid w:val="00D63599"/>
    <w:rsid w:val="00D63FF8"/>
    <w:rsid w:val="00D646B8"/>
    <w:rsid w:val="00D647A8"/>
    <w:rsid w:val="00D6489A"/>
    <w:rsid w:val="00D648C8"/>
    <w:rsid w:val="00D64CAE"/>
    <w:rsid w:val="00D6541C"/>
    <w:rsid w:val="00D6580C"/>
    <w:rsid w:val="00D65BC0"/>
    <w:rsid w:val="00D65F1E"/>
    <w:rsid w:val="00D6653D"/>
    <w:rsid w:val="00D66DBF"/>
    <w:rsid w:val="00D675D4"/>
    <w:rsid w:val="00D676CA"/>
    <w:rsid w:val="00D679A8"/>
    <w:rsid w:val="00D67EAB"/>
    <w:rsid w:val="00D67FAD"/>
    <w:rsid w:val="00D70078"/>
    <w:rsid w:val="00D70248"/>
    <w:rsid w:val="00D714A0"/>
    <w:rsid w:val="00D71710"/>
    <w:rsid w:val="00D7299D"/>
    <w:rsid w:val="00D72AC0"/>
    <w:rsid w:val="00D73449"/>
    <w:rsid w:val="00D73805"/>
    <w:rsid w:val="00D74067"/>
    <w:rsid w:val="00D74758"/>
    <w:rsid w:val="00D75834"/>
    <w:rsid w:val="00D761B8"/>
    <w:rsid w:val="00D765F3"/>
    <w:rsid w:val="00D7689A"/>
    <w:rsid w:val="00D77692"/>
    <w:rsid w:val="00D80B84"/>
    <w:rsid w:val="00D8120B"/>
    <w:rsid w:val="00D8125B"/>
    <w:rsid w:val="00D812E1"/>
    <w:rsid w:val="00D82827"/>
    <w:rsid w:val="00D83389"/>
    <w:rsid w:val="00D8366F"/>
    <w:rsid w:val="00D83734"/>
    <w:rsid w:val="00D84463"/>
    <w:rsid w:val="00D845EA"/>
    <w:rsid w:val="00D84A0D"/>
    <w:rsid w:val="00D84F09"/>
    <w:rsid w:val="00D85506"/>
    <w:rsid w:val="00D85527"/>
    <w:rsid w:val="00D855AF"/>
    <w:rsid w:val="00D8581D"/>
    <w:rsid w:val="00D85A4B"/>
    <w:rsid w:val="00D86239"/>
    <w:rsid w:val="00D86334"/>
    <w:rsid w:val="00D870EC"/>
    <w:rsid w:val="00D87DE3"/>
    <w:rsid w:val="00D87F45"/>
    <w:rsid w:val="00D90058"/>
    <w:rsid w:val="00D90318"/>
    <w:rsid w:val="00D9067B"/>
    <w:rsid w:val="00D90823"/>
    <w:rsid w:val="00D91030"/>
    <w:rsid w:val="00D91C9E"/>
    <w:rsid w:val="00D936B0"/>
    <w:rsid w:val="00D939DA"/>
    <w:rsid w:val="00D93A90"/>
    <w:rsid w:val="00D93E58"/>
    <w:rsid w:val="00D94656"/>
    <w:rsid w:val="00D94BC8"/>
    <w:rsid w:val="00D951F7"/>
    <w:rsid w:val="00D95629"/>
    <w:rsid w:val="00D957C4"/>
    <w:rsid w:val="00D9580D"/>
    <w:rsid w:val="00D95FE0"/>
    <w:rsid w:val="00D96FCC"/>
    <w:rsid w:val="00D97911"/>
    <w:rsid w:val="00D97D19"/>
    <w:rsid w:val="00DA0CF2"/>
    <w:rsid w:val="00DA0E32"/>
    <w:rsid w:val="00DA1395"/>
    <w:rsid w:val="00DA1635"/>
    <w:rsid w:val="00DA1CBE"/>
    <w:rsid w:val="00DA252E"/>
    <w:rsid w:val="00DA2863"/>
    <w:rsid w:val="00DA2D88"/>
    <w:rsid w:val="00DA30E6"/>
    <w:rsid w:val="00DA36E7"/>
    <w:rsid w:val="00DA48F5"/>
    <w:rsid w:val="00DA48F7"/>
    <w:rsid w:val="00DA501D"/>
    <w:rsid w:val="00DA5045"/>
    <w:rsid w:val="00DA5758"/>
    <w:rsid w:val="00DA5A92"/>
    <w:rsid w:val="00DA6BC2"/>
    <w:rsid w:val="00DB0066"/>
    <w:rsid w:val="00DB1F6F"/>
    <w:rsid w:val="00DB2072"/>
    <w:rsid w:val="00DB26D4"/>
    <w:rsid w:val="00DB30DB"/>
    <w:rsid w:val="00DB345F"/>
    <w:rsid w:val="00DB476D"/>
    <w:rsid w:val="00DB5935"/>
    <w:rsid w:val="00DB68FD"/>
    <w:rsid w:val="00DB7C48"/>
    <w:rsid w:val="00DC0010"/>
    <w:rsid w:val="00DC023B"/>
    <w:rsid w:val="00DC06D5"/>
    <w:rsid w:val="00DC0933"/>
    <w:rsid w:val="00DC09F6"/>
    <w:rsid w:val="00DC0B66"/>
    <w:rsid w:val="00DC0C78"/>
    <w:rsid w:val="00DC140C"/>
    <w:rsid w:val="00DC19E1"/>
    <w:rsid w:val="00DC24D2"/>
    <w:rsid w:val="00DC2808"/>
    <w:rsid w:val="00DC2F1D"/>
    <w:rsid w:val="00DC3409"/>
    <w:rsid w:val="00DC37D1"/>
    <w:rsid w:val="00DC3C3D"/>
    <w:rsid w:val="00DC3F32"/>
    <w:rsid w:val="00DC3F55"/>
    <w:rsid w:val="00DC57E9"/>
    <w:rsid w:val="00DC5C52"/>
    <w:rsid w:val="00DC649E"/>
    <w:rsid w:val="00DC6852"/>
    <w:rsid w:val="00DC6A50"/>
    <w:rsid w:val="00DC6FA6"/>
    <w:rsid w:val="00DC74E7"/>
    <w:rsid w:val="00DC7575"/>
    <w:rsid w:val="00DD025B"/>
    <w:rsid w:val="00DD0D5B"/>
    <w:rsid w:val="00DD15AD"/>
    <w:rsid w:val="00DD25E4"/>
    <w:rsid w:val="00DD2E52"/>
    <w:rsid w:val="00DD4A51"/>
    <w:rsid w:val="00DD52CD"/>
    <w:rsid w:val="00DD53EC"/>
    <w:rsid w:val="00DD5740"/>
    <w:rsid w:val="00DD72C4"/>
    <w:rsid w:val="00DD7BE5"/>
    <w:rsid w:val="00DD7CF0"/>
    <w:rsid w:val="00DE00B5"/>
    <w:rsid w:val="00DE0140"/>
    <w:rsid w:val="00DE0BDF"/>
    <w:rsid w:val="00DE185B"/>
    <w:rsid w:val="00DE19EE"/>
    <w:rsid w:val="00DE1A1D"/>
    <w:rsid w:val="00DE1EB3"/>
    <w:rsid w:val="00DE23CE"/>
    <w:rsid w:val="00DE23F6"/>
    <w:rsid w:val="00DE28DB"/>
    <w:rsid w:val="00DE3179"/>
    <w:rsid w:val="00DE3460"/>
    <w:rsid w:val="00DE34F6"/>
    <w:rsid w:val="00DE390E"/>
    <w:rsid w:val="00DE3982"/>
    <w:rsid w:val="00DE3DF2"/>
    <w:rsid w:val="00DE3EF2"/>
    <w:rsid w:val="00DE412A"/>
    <w:rsid w:val="00DE42E9"/>
    <w:rsid w:val="00DE45D0"/>
    <w:rsid w:val="00DE4939"/>
    <w:rsid w:val="00DE5CBF"/>
    <w:rsid w:val="00DE5D31"/>
    <w:rsid w:val="00DE5F69"/>
    <w:rsid w:val="00DE6058"/>
    <w:rsid w:val="00DE629D"/>
    <w:rsid w:val="00DE6A00"/>
    <w:rsid w:val="00DE6B0A"/>
    <w:rsid w:val="00DE706B"/>
    <w:rsid w:val="00DF0096"/>
    <w:rsid w:val="00DF046F"/>
    <w:rsid w:val="00DF0B5C"/>
    <w:rsid w:val="00DF1848"/>
    <w:rsid w:val="00DF18CA"/>
    <w:rsid w:val="00DF1C48"/>
    <w:rsid w:val="00DF2660"/>
    <w:rsid w:val="00DF287C"/>
    <w:rsid w:val="00DF317D"/>
    <w:rsid w:val="00DF3640"/>
    <w:rsid w:val="00DF3816"/>
    <w:rsid w:val="00DF443F"/>
    <w:rsid w:val="00DF49B6"/>
    <w:rsid w:val="00DF49B7"/>
    <w:rsid w:val="00DF5171"/>
    <w:rsid w:val="00DF51F9"/>
    <w:rsid w:val="00DF5245"/>
    <w:rsid w:val="00DF54DE"/>
    <w:rsid w:val="00DF55C9"/>
    <w:rsid w:val="00DF58AD"/>
    <w:rsid w:val="00DF5E2A"/>
    <w:rsid w:val="00DF6F51"/>
    <w:rsid w:val="00DF7F9C"/>
    <w:rsid w:val="00E00172"/>
    <w:rsid w:val="00E00382"/>
    <w:rsid w:val="00E00CE5"/>
    <w:rsid w:val="00E00ECC"/>
    <w:rsid w:val="00E0132B"/>
    <w:rsid w:val="00E02755"/>
    <w:rsid w:val="00E03481"/>
    <w:rsid w:val="00E03780"/>
    <w:rsid w:val="00E038FB"/>
    <w:rsid w:val="00E03FC9"/>
    <w:rsid w:val="00E0479F"/>
    <w:rsid w:val="00E04A6D"/>
    <w:rsid w:val="00E05127"/>
    <w:rsid w:val="00E05858"/>
    <w:rsid w:val="00E05994"/>
    <w:rsid w:val="00E05FCC"/>
    <w:rsid w:val="00E06167"/>
    <w:rsid w:val="00E07213"/>
    <w:rsid w:val="00E0742D"/>
    <w:rsid w:val="00E07437"/>
    <w:rsid w:val="00E14503"/>
    <w:rsid w:val="00E15357"/>
    <w:rsid w:val="00E15567"/>
    <w:rsid w:val="00E15D3D"/>
    <w:rsid w:val="00E15E9D"/>
    <w:rsid w:val="00E15EB3"/>
    <w:rsid w:val="00E1624A"/>
    <w:rsid w:val="00E1648E"/>
    <w:rsid w:val="00E16B31"/>
    <w:rsid w:val="00E175E6"/>
    <w:rsid w:val="00E20B43"/>
    <w:rsid w:val="00E21178"/>
    <w:rsid w:val="00E21BFC"/>
    <w:rsid w:val="00E22316"/>
    <w:rsid w:val="00E22577"/>
    <w:rsid w:val="00E22F04"/>
    <w:rsid w:val="00E23600"/>
    <w:rsid w:val="00E23C74"/>
    <w:rsid w:val="00E23FBE"/>
    <w:rsid w:val="00E249D8"/>
    <w:rsid w:val="00E24F5E"/>
    <w:rsid w:val="00E25194"/>
    <w:rsid w:val="00E25448"/>
    <w:rsid w:val="00E25828"/>
    <w:rsid w:val="00E25B7F"/>
    <w:rsid w:val="00E25F49"/>
    <w:rsid w:val="00E25FC4"/>
    <w:rsid w:val="00E27415"/>
    <w:rsid w:val="00E27941"/>
    <w:rsid w:val="00E3014C"/>
    <w:rsid w:val="00E30727"/>
    <w:rsid w:val="00E308FC"/>
    <w:rsid w:val="00E311E5"/>
    <w:rsid w:val="00E3148B"/>
    <w:rsid w:val="00E316BE"/>
    <w:rsid w:val="00E3179D"/>
    <w:rsid w:val="00E335E8"/>
    <w:rsid w:val="00E33BA2"/>
    <w:rsid w:val="00E33CA5"/>
    <w:rsid w:val="00E33E78"/>
    <w:rsid w:val="00E34D6C"/>
    <w:rsid w:val="00E35A5C"/>
    <w:rsid w:val="00E35C74"/>
    <w:rsid w:val="00E35CFD"/>
    <w:rsid w:val="00E35DFF"/>
    <w:rsid w:val="00E35EF7"/>
    <w:rsid w:val="00E36DCC"/>
    <w:rsid w:val="00E36ED2"/>
    <w:rsid w:val="00E37408"/>
    <w:rsid w:val="00E379A5"/>
    <w:rsid w:val="00E37CA2"/>
    <w:rsid w:val="00E37FE7"/>
    <w:rsid w:val="00E4015F"/>
    <w:rsid w:val="00E40E69"/>
    <w:rsid w:val="00E422F2"/>
    <w:rsid w:val="00E43266"/>
    <w:rsid w:val="00E438BA"/>
    <w:rsid w:val="00E43BE3"/>
    <w:rsid w:val="00E43D38"/>
    <w:rsid w:val="00E4478D"/>
    <w:rsid w:val="00E449C2"/>
    <w:rsid w:val="00E450E0"/>
    <w:rsid w:val="00E45465"/>
    <w:rsid w:val="00E4588D"/>
    <w:rsid w:val="00E45F61"/>
    <w:rsid w:val="00E45F6F"/>
    <w:rsid w:val="00E46D47"/>
    <w:rsid w:val="00E46E14"/>
    <w:rsid w:val="00E4712B"/>
    <w:rsid w:val="00E47C17"/>
    <w:rsid w:val="00E50177"/>
    <w:rsid w:val="00E503ED"/>
    <w:rsid w:val="00E50579"/>
    <w:rsid w:val="00E5099C"/>
    <w:rsid w:val="00E50A18"/>
    <w:rsid w:val="00E52209"/>
    <w:rsid w:val="00E52535"/>
    <w:rsid w:val="00E52845"/>
    <w:rsid w:val="00E52C95"/>
    <w:rsid w:val="00E52EFE"/>
    <w:rsid w:val="00E5384B"/>
    <w:rsid w:val="00E53B32"/>
    <w:rsid w:val="00E54411"/>
    <w:rsid w:val="00E5474F"/>
    <w:rsid w:val="00E54CBA"/>
    <w:rsid w:val="00E54CC1"/>
    <w:rsid w:val="00E55244"/>
    <w:rsid w:val="00E552B7"/>
    <w:rsid w:val="00E55735"/>
    <w:rsid w:val="00E56251"/>
    <w:rsid w:val="00E568AF"/>
    <w:rsid w:val="00E571FF"/>
    <w:rsid w:val="00E57D8E"/>
    <w:rsid w:val="00E57F26"/>
    <w:rsid w:val="00E60B67"/>
    <w:rsid w:val="00E60BDF"/>
    <w:rsid w:val="00E6219E"/>
    <w:rsid w:val="00E62FB9"/>
    <w:rsid w:val="00E63552"/>
    <w:rsid w:val="00E63761"/>
    <w:rsid w:val="00E63FF5"/>
    <w:rsid w:val="00E64297"/>
    <w:rsid w:val="00E647AF"/>
    <w:rsid w:val="00E65238"/>
    <w:rsid w:val="00E65506"/>
    <w:rsid w:val="00E658C8"/>
    <w:rsid w:val="00E658D0"/>
    <w:rsid w:val="00E66A0F"/>
    <w:rsid w:val="00E70597"/>
    <w:rsid w:val="00E714C1"/>
    <w:rsid w:val="00E71B24"/>
    <w:rsid w:val="00E7216A"/>
    <w:rsid w:val="00E7285B"/>
    <w:rsid w:val="00E72A0A"/>
    <w:rsid w:val="00E73302"/>
    <w:rsid w:val="00E734D0"/>
    <w:rsid w:val="00E747F6"/>
    <w:rsid w:val="00E74994"/>
    <w:rsid w:val="00E749AA"/>
    <w:rsid w:val="00E74A65"/>
    <w:rsid w:val="00E755B6"/>
    <w:rsid w:val="00E75D49"/>
    <w:rsid w:val="00E7721C"/>
    <w:rsid w:val="00E80C80"/>
    <w:rsid w:val="00E80E80"/>
    <w:rsid w:val="00E80F47"/>
    <w:rsid w:val="00E81486"/>
    <w:rsid w:val="00E81EEB"/>
    <w:rsid w:val="00E8204F"/>
    <w:rsid w:val="00E823F6"/>
    <w:rsid w:val="00E824E8"/>
    <w:rsid w:val="00E82AFD"/>
    <w:rsid w:val="00E82E2B"/>
    <w:rsid w:val="00E83048"/>
    <w:rsid w:val="00E830D0"/>
    <w:rsid w:val="00E84859"/>
    <w:rsid w:val="00E84AE6"/>
    <w:rsid w:val="00E8594D"/>
    <w:rsid w:val="00E8598F"/>
    <w:rsid w:val="00E85C67"/>
    <w:rsid w:val="00E860D5"/>
    <w:rsid w:val="00E863D1"/>
    <w:rsid w:val="00E86B80"/>
    <w:rsid w:val="00E878B3"/>
    <w:rsid w:val="00E87FDF"/>
    <w:rsid w:val="00E90A97"/>
    <w:rsid w:val="00E90C11"/>
    <w:rsid w:val="00E90D20"/>
    <w:rsid w:val="00E91685"/>
    <w:rsid w:val="00E91734"/>
    <w:rsid w:val="00E91A44"/>
    <w:rsid w:val="00E91C61"/>
    <w:rsid w:val="00E91CCE"/>
    <w:rsid w:val="00E91E2F"/>
    <w:rsid w:val="00E92637"/>
    <w:rsid w:val="00E93186"/>
    <w:rsid w:val="00E939EC"/>
    <w:rsid w:val="00E93BAD"/>
    <w:rsid w:val="00E93DC4"/>
    <w:rsid w:val="00E940B2"/>
    <w:rsid w:val="00E94771"/>
    <w:rsid w:val="00E9498F"/>
    <w:rsid w:val="00E94E3B"/>
    <w:rsid w:val="00E953E7"/>
    <w:rsid w:val="00E95871"/>
    <w:rsid w:val="00E95CCE"/>
    <w:rsid w:val="00E968E3"/>
    <w:rsid w:val="00E96C09"/>
    <w:rsid w:val="00E97240"/>
    <w:rsid w:val="00E9750B"/>
    <w:rsid w:val="00E978F6"/>
    <w:rsid w:val="00EA01C0"/>
    <w:rsid w:val="00EA03EF"/>
    <w:rsid w:val="00EA0C7E"/>
    <w:rsid w:val="00EA0DB7"/>
    <w:rsid w:val="00EA17EA"/>
    <w:rsid w:val="00EA2299"/>
    <w:rsid w:val="00EA2577"/>
    <w:rsid w:val="00EA2624"/>
    <w:rsid w:val="00EA27DE"/>
    <w:rsid w:val="00EA2D82"/>
    <w:rsid w:val="00EA3057"/>
    <w:rsid w:val="00EA3533"/>
    <w:rsid w:val="00EA3773"/>
    <w:rsid w:val="00EA3A7E"/>
    <w:rsid w:val="00EA3D9F"/>
    <w:rsid w:val="00EA43F9"/>
    <w:rsid w:val="00EA44CF"/>
    <w:rsid w:val="00EA51C3"/>
    <w:rsid w:val="00EA5344"/>
    <w:rsid w:val="00EA5859"/>
    <w:rsid w:val="00EA5952"/>
    <w:rsid w:val="00EA5DBB"/>
    <w:rsid w:val="00EA6602"/>
    <w:rsid w:val="00EA66C5"/>
    <w:rsid w:val="00EA6ABD"/>
    <w:rsid w:val="00EA6DC3"/>
    <w:rsid w:val="00EA791B"/>
    <w:rsid w:val="00EA7961"/>
    <w:rsid w:val="00EA7BBF"/>
    <w:rsid w:val="00EB0C8C"/>
    <w:rsid w:val="00EB22E5"/>
    <w:rsid w:val="00EB3817"/>
    <w:rsid w:val="00EB406B"/>
    <w:rsid w:val="00EB4FBF"/>
    <w:rsid w:val="00EB56DE"/>
    <w:rsid w:val="00EB60DB"/>
    <w:rsid w:val="00EB6124"/>
    <w:rsid w:val="00EB713B"/>
    <w:rsid w:val="00EB739E"/>
    <w:rsid w:val="00EC0440"/>
    <w:rsid w:val="00EC0FC9"/>
    <w:rsid w:val="00EC14CE"/>
    <w:rsid w:val="00EC152D"/>
    <w:rsid w:val="00EC1D13"/>
    <w:rsid w:val="00EC232C"/>
    <w:rsid w:val="00EC23BF"/>
    <w:rsid w:val="00EC27F1"/>
    <w:rsid w:val="00EC401D"/>
    <w:rsid w:val="00EC53B8"/>
    <w:rsid w:val="00EC5E57"/>
    <w:rsid w:val="00EC6B5E"/>
    <w:rsid w:val="00EC7377"/>
    <w:rsid w:val="00EC7588"/>
    <w:rsid w:val="00EC7C18"/>
    <w:rsid w:val="00ED071F"/>
    <w:rsid w:val="00ED1F5F"/>
    <w:rsid w:val="00ED2E73"/>
    <w:rsid w:val="00ED3802"/>
    <w:rsid w:val="00ED425B"/>
    <w:rsid w:val="00ED5179"/>
    <w:rsid w:val="00ED5C06"/>
    <w:rsid w:val="00ED5D54"/>
    <w:rsid w:val="00ED5F89"/>
    <w:rsid w:val="00ED69D7"/>
    <w:rsid w:val="00ED70E3"/>
    <w:rsid w:val="00ED7B34"/>
    <w:rsid w:val="00EE0092"/>
    <w:rsid w:val="00EE07D0"/>
    <w:rsid w:val="00EE1CE5"/>
    <w:rsid w:val="00EE1D10"/>
    <w:rsid w:val="00EE28B1"/>
    <w:rsid w:val="00EE32DC"/>
    <w:rsid w:val="00EE3680"/>
    <w:rsid w:val="00EE3D51"/>
    <w:rsid w:val="00EE424F"/>
    <w:rsid w:val="00EE44B2"/>
    <w:rsid w:val="00EE4EFA"/>
    <w:rsid w:val="00EE4F87"/>
    <w:rsid w:val="00EE57AA"/>
    <w:rsid w:val="00EE5C7E"/>
    <w:rsid w:val="00EE61DA"/>
    <w:rsid w:val="00EE634A"/>
    <w:rsid w:val="00EE75D5"/>
    <w:rsid w:val="00EF045E"/>
    <w:rsid w:val="00EF12B5"/>
    <w:rsid w:val="00EF154A"/>
    <w:rsid w:val="00EF1883"/>
    <w:rsid w:val="00EF1FAA"/>
    <w:rsid w:val="00EF2765"/>
    <w:rsid w:val="00EF3249"/>
    <w:rsid w:val="00EF3D4F"/>
    <w:rsid w:val="00EF3F43"/>
    <w:rsid w:val="00EF48A0"/>
    <w:rsid w:val="00EF49D3"/>
    <w:rsid w:val="00EF58FC"/>
    <w:rsid w:val="00EF674C"/>
    <w:rsid w:val="00EF6B0F"/>
    <w:rsid w:val="00EF6B32"/>
    <w:rsid w:val="00EF6CD1"/>
    <w:rsid w:val="00EF7CE8"/>
    <w:rsid w:val="00F0015C"/>
    <w:rsid w:val="00F0025E"/>
    <w:rsid w:val="00F00575"/>
    <w:rsid w:val="00F01D83"/>
    <w:rsid w:val="00F02286"/>
    <w:rsid w:val="00F03096"/>
    <w:rsid w:val="00F03987"/>
    <w:rsid w:val="00F03AA5"/>
    <w:rsid w:val="00F03ABB"/>
    <w:rsid w:val="00F04265"/>
    <w:rsid w:val="00F05182"/>
    <w:rsid w:val="00F05945"/>
    <w:rsid w:val="00F05B7A"/>
    <w:rsid w:val="00F0604F"/>
    <w:rsid w:val="00F06164"/>
    <w:rsid w:val="00F067ED"/>
    <w:rsid w:val="00F06DDE"/>
    <w:rsid w:val="00F076D7"/>
    <w:rsid w:val="00F10E54"/>
    <w:rsid w:val="00F10FD5"/>
    <w:rsid w:val="00F11406"/>
    <w:rsid w:val="00F115A2"/>
    <w:rsid w:val="00F12747"/>
    <w:rsid w:val="00F12FAC"/>
    <w:rsid w:val="00F13D08"/>
    <w:rsid w:val="00F1504C"/>
    <w:rsid w:val="00F15BCA"/>
    <w:rsid w:val="00F174C3"/>
    <w:rsid w:val="00F178DC"/>
    <w:rsid w:val="00F201EC"/>
    <w:rsid w:val="00F20CAE"/>
    <w:rsid w:val="00F22F05"/>
    <w:rsid w:val="00F240BA"/>
    <w:rsid w:val="00F2445F"/>
    <w:rsid w:val="00F248E7"/>
    <w:rsid w:val="00F24CEC"/>
    <w:rsid w:val="00F25DC7"/>
    <w:rsid w:val="00F265F1"/>
    <w:rsid w:val="00F27B00"/>
    <w:rsid w:val="00F3042E"/>
    <w:rsid w:val="00F30AA0"/>
    <w:rsid w:val="00F31021"/>
    <w:rsid w:val="00F31970"/>
    <w:rsid w:val="00F31FB7"/>
    <w:rsid w:val="00F329EA"/>
    <w:rsid w:val="00F32AF7"/>
    <w:rsid w:val="00F33908"/>
    <w:rsid w:val="00F339F2"/>
    <w:rsid w:val="00F34AE2"/>
    <w:rsid w:val="00F34CBA"/>
    <w:rsid w:val="00F34D3B"/>
    <w:rsid w:val="00F350CD"/>
    <w:rsid w:val="00F3536A"/>
    <w:rsid w:val="00F36086"/>
    <w:rsid w:val="00F36A6F"/>
    <w:rsid w:val="00F377FA"/>
    <w:rsid w:val="00F3787A"/>
    <w:rsid w:val="00F407D6"/>
    <w:rsid w:val="00F412D8"/>
    <w:rsid w:val="00F414C6"/>
    <w:rsid w:val="00F4196A"/>
    <w:rsid w:val="00F41D0C"/>
    <w:rsid w:val="00F42116"/>
    <w:rsid w:val="00F424E0"/>
    <w:rsid w:val="00F4269B"/>
    <w:rsid w:val="00F42B84"/>
    <w:rsid w:val="00F43338"/>
    <w:rsid w:val="00F43896"/>
    <w:rsid w:val="00F43B6C"/>
    <w:rsid w:val="00F43B77"/>
    <w:rsid w:val="00F43C7B"/>
    <w:rsid w:val="00F465F3"/>
    <w:rsid w:val="00F47774"/>
    <w:rsid w:val="00F50257"/>
    <w:rsid w:val="00F5035F"/>
    <w:rsid w:val="00F505B4"/>
    <w:rsid w:val="00F517FF"/>
    <w:rsid w:val="00F51DE6"/>
    <w:rsid w:val="00F52058"/>
    <w:rsid w:val="00F52A51"/>
    <w:rsid w:val="00F53784"/>
    <w:rsid w:val="00F53948"/>
    <w:rsid w:val="00F53FB4"/>
    <w:rsid w:val="00F5415E"/>
    <w:rsid w:val="00F54445"/>
    <w:rsid w:val="00F546E9"/>
    <w:rsid w:val="00F549CA"/>
    <w:rsid w:val="00F55424"/>
    <w:rsid w:val="00F563DF"/>
    <w:rsid w:val="00F566E4"/>
    <w:rsid w:val="00F6003B"/>
    <w:rsid w:val="00F607C2"/>
    <w:rsid w:val="00F60E89"/>
    <w:rsid w:val="00F61C26"/>
    <w:rsid w:val="00F61D81"/>
    <w:rsid w:val="00F6230E"/>
    <w:rsid w:val="00F62B65"/>
    <w:rsid w:val="00F62C06"/>
    <w:rsid w:val="00F62DD5"/>
    <w:rsid w:val="00F64116"/>
    <w:rsid w:val="00F65308"/>
    <w:rsid w:val="00F65B18"/>
    <w:rsid w:val="00F66093"/>
    <w:rsid w:val="00F66796"/>
    <w:rsid w:val="00F66CA8"/>
    <w:rsid w:val="00F66E52"/>
    <w:rsid w:val="00F67BD7"/>
    <w:rsid w:val="00F70337"/>
    <w:rsid w:val="00F707FF"/>
    <w:rsid w:val="00F70A7B"/>
    <w:rsid w:val="00F70BCC"/>
    <w:rsid w:val="00F71429"/>
    <w:rsid w:val="00F71A65"/>
    <w:rsid w:val="00F71DDF"/>
    <w:rsid w:val="00F7230C"/>
    <w:rsid w:val="00F72371"/>
    <w:rsid w:val="00F72DA8"/>
    <w:rsid w:val="00F7316B"/>
    <w:rsid w:val="00F737A9"/>
    <w:rsid w:val="00F74C0B"/>
    <w:rsid w:val="00F7542C"/>
    <w:rsid w:val="00F76652"/>
    <w:rsid w:val="00F76C30"/>
    <w:rsid w:val="00F801BC"/>
    <w:rsid w:val="00F80992"/>
    <w:rsid w:val="00F80EE8"/>
    <w:rsid w:val="00F811B0"/>
    <w:rsid w:val="00F813F7"/>
    <w:rsid w:val="00F8144F"/>
    <w:rsid w:val="00F81F51"/>
    <w:rsid w:val="00F82558"/>
    <w:rsid w:val="00F82A9D"/>
    <w:rsid w:val="00F83D3E"/>
    <w:rsid w:val="00F83F40"/>
    <w:rsid w:val="00F846F2"/>
    <w:rsid w:val="00F852AC"/>
    <w:rsid w:val="00F8633A"/>
    <w:rsid w:val="00F8671B"/>
    <w:rsid w:val="00F86D31"/>
    <w:rsid w:val="00F86F26"/>
    <w:rsid w:val="00F87066"/>
    <w:rsid w:val="00F905E8"/>
    <w:rsid w:val="00F90948"/>
    <w:rsid w:val="00F90B13"/>
    <w:rsid w:val="00F910FB"/>
    <w:rsid w:val="00F913B9"/>
    <w:rsid w:val="00F91902"/>
    <w:rsid w:val="00F91F3A"/>
    <w:rsid w:val="00F92A96"/>
    <w:rsid w:val="00F9407E"/>
    <w:rsid w:val="00F943D6"/>
    <w:rsid w:val="00F94F12"/>
    <w:rsid w:val="00F950A1"/>
    <w:rsid w:val="00F951F6"/>
    <w:rsid w:val="00F95490"/>
    <w:rsid w:val="00F95A7C"/>
    <w:rsid w:val="00F9663C"/>
    <w:rsid w:val="00F9677D"/>
    <w:rsid w:val="00F97CF8"/>
    <w:rsid w:val="00FA0063"/>
    <w:rsid w:val="00FA03E8"/>
    <w:rsid w:val="00FA04DB"/>
    <w:rsid w:val="00FA0AFC"/>
    <w:rsid w:val="00FA1115"/>
    <w:rsid w:val="00FA2082"/>
    <w:rsid w:val="00FA2CAE"/>
    <w:rsid w:val="00FA3B78"/>
    <w:rsid w:val="00FA3D3F"/>
    <w:rsid w:val="00FA4AE5"/>
    <w:rsid w:val="00FA522A"/>
    <w:rsid w:val="00FA5305"/>
    <w:rsid w:val="00FA55A5"/>
    <w:rsid w:val="00FA646C"/>
    <w:rsid w:val="00FA649B"/>
    <w:rsid w:val="00FA68D8"/>
    <w:rsid w:val="00FA6CC6"/>
    <w:rsid w:val="00FA6D97"/>
    <w:rsid w:val="00FA7276"/>
    <w:rsid w:val="00FA771E"/>
    <w:rsid w:val="00FA7A9C"/>
    <w:rsid w:val="00FA7BF9"/>
    <w:rsid w:val="00FA7E11"/>
    <w:rsid w:val="00FB0326"/>
    <w:rsid w:val="00FB03DB"/>
    <w:rsid w:val="00FB0C85"/>
    <w:rsid w:val="00FB111F"/>
    <w:rsid w:val="00FB19F2"/>
    <w:rsid w:val="00FB2FE9"/>
    <w:rsid w:val="00FB3260"/>
    <w:rsid w:val="00FB3A5D"/>
    <w:rsid w:val="00FB3AAE"/>
    <w:rsid w:val="00FB3BBE"/>
    <w:rsid w:val="00FB42C3"/>
    <w:rsid w:val="00FB440B"/>
    <w:rsid w:val="00FB45E7"/>
    <w:rsid w:val="00FB5AA9"/>
    <w:rsid w:val="00FB61BF"/>
    <w:rsid w:val="00FB6F96"/>
    <w:rsid w:val="00FB6FBF"/>
    <w:rsid w:val="00FB7254"/>
    <w:rsid w:val="00FB73C0"/>
    <w:rsid w:val="00FB7537"/>
    <w:rsid w:val="00FB7776"/>
    <w:rsid w:val="00FC014D"/>
    <w:rsid w:val="00FC037E"/>
    <w:rsid w:val="00FC05AA"/>
    <w:rsid w:val="00FC0F4C"/>
    <w:rsid w:val="00FC1862"/>
    <w:rsid w:val="00FC2400"/>
    <w:rsid w:val="00FC25B2"/>
    <w:rsid w:val="00FC28C4"/>
    <w:rsid w:val="00FC2BE3"/>
    <w:rsid w:val="00FC3080"/>
    <w:rsid w:val="00FC367D"/>
    <w:rsid w:val="00FC3903"/>
    <w:rsid w:val="00FC4536"/>
    <w:rsid w:val="00FC48C2"/>
    <w:rsid w:val="00FC4C3E"/>
    <w:rsid w:val="00FC4E68"/>
    <w:rsid w:val="00FC5152"/>
    <w:rsid w:val="00FC5221"/>
    <w:rsid w:val="00FC52BA"/>
    <w:rsid w:val="00FC53CD"/>
    <w:rsid w:val="00FC5401"/>
    <w:rsid w:val="00FC54AF"/>
    <w:rsid w:val="00FC54B8"/>
    <w:rsid w:val="00FC68C3"/>
    <w:rsid w:val="00FC74D4"/>
    <w:rsid w:val="00FD1431"/>
    <w:rsid w:val="00FD19A4"/>
    <w:rsid w:val="00FD1A7D"/>
    <w:rsid w:val="00FD1CA9"/>
    <w:rsid w:val="00FD1CD4"/>
    <w:rsid w:val="00FD27ED"/>
    <w:rsid w:val="00FD28E2"/>
    <w:rsid w:val="00FD2AC8"/>
    <w:rsid w:val="00FD2BA4"/>
    <w:rsid w:val="00FD34D6"/>
    <w:rsid w:val="00FD3A34"/>
    <w:rsid w:val="00FD3DEA"/>
    <w:rsid w:val="00FD3FD9"/>
    <w:rsid w:val="00FD4B9E"/>
    <w:rsid w:val="00FD54BF"/>
    <w:rsid w:val="00FD687A"/>
    <w:rsid w:val="00FD7609"/>
    <w:rsid w:val="00FE0701"/>
    <w:rsid w:val="00FE0EDC"/>
    <w:rsid w:val="00FE134C"/>
    <w:rsid w:val="00FE1890"/>
    <w:rsid w:val="00FE2AE2"/>
    <w:rsid w:val="00FE2F61"/>
    <w:rsid w:val="00FE2F6A"/>
    <w:rsid w:val="00FE32E7"/>
    <w:rsid w:val="00FE3B72"/>
    <w:rsid w:val="00FE3DA5"/>
    <w:rsid w:val="00FE3DEC"/>
    <w:rsid w:val="00FE43FC"/>
    <w:rsid w:val="00FE4A35"/>
    <w:rsid w:val="00FE5509"/>
    <w:rsid w:val="00FE5E7D"/>
    <w:rsid w:val="00FE6028"/>
    <w:rsid w:val="00FE60CE"/>
    <w:rsid w:val="00FE6BB8"/>
    <w:rsid w:val="00FE78E6"/>
    <w:rsid w:val="00FF02D8"/>
    <w:rsid w:val="00FF0370"/>
    <w:rsid w:val="00FF0622"/>
    <w:rsid w:val="00FF0BB7"/>
    <w:rsid w:val="00FF19B0"/>
    <w:rsid w:val="00FF1AC7"/>
    <w:rsid w:val="00FF1F88"/>
    <w:rsid w:val="00FF25D0"/>
    <w:rsid w:val="00FF299F"/>
    <w:rsid w:val="00FF37B8"/>
    <w:rsid w:val="00FF37D4"/>
    <w:rsid w:val="00FF3E57"/>
    <w:rsid w:val="00FF6309"/>
    <w:rsid w:val="00FF6354"/>
    <w:rsid w:val="00FF646D"/>
    <w:rsid w:val="00FF6A5B"/>
    <w:rsid w:val="00FF75CA"/>
    <w:rsid w:val="00FF7CEA"/>
    <w:rsid w:val="00FF7E9A"/>
    <w:rsid w:val="015E2B16"/>
    <w:rsid w:val="017D0274"/>
    <w:rsid w:val="01C1D6F0"/>
    <w:rsid w:val="01C42ABD"/>
    <w:rsid w:val="022AEFF5"/>
    <w:rsid w:val="02456B76"/>
    <w:rsid w:val="026BD7DE"/>
    <w:rsid w:val="02741694"/>
    <w:rsid w:val="0299D068"/>
    <w:rsid w:val="02A91BF0"/>
    <w:rsid w:val="02D81F10"/>
    <w:rsid w:val="035566C7"/>
    <w:rsid w:val="035F3028"/>
    <w:rsid w:val="03D297D6"/>
    <w:rsid w:val="04199ABE"/>
    <w:rsid w:val="0450EC4E"/>
    <w:rsid w:val="0462C3C4"/>
    <w:rsid w:val="049117A7"/>
    <w:rsid w:val="04E24206"/>
    <w:rsid w:val="057F2A3B"/>
    <w:rsid w:val="05875C4E"/>
    <w:rsid w:val="059C008E"/>
    <w:rsid w:val="05A11443"/>
    <w:rsid w:val="05F23297"/>
    <w:rsid w:val="060278A9"/>
    <w:rsid w:val="06E8608E"/>
    <w:rsid w:val="0750903E"/>
    <w:rsid w:val="07D021D9"/>
    <w:rsid w:val="080654E2"/>
    <w:rsid w:val="089B48B4"/>
    <w:rsid w:val="08C4040C"/>
    <w:rsid w:val="08F702C4"/>
    <w:rsid w:val="08FFDCA7"/>
    <w:rsid w:val="09D05C86"/>
    <w:rsid w:val="0BA5D6E1"/>
    <w:rsid w:val="0BA6B37F"/>
    <w:rsid w:val="0BCA88BE"/>
    <w:rsid w:val="0BF8F01C"/>
    <w:rsid w:val="0C0BFDA0"/>
    <w:rsid w:val="0D8CFA6B"/>
    <w:rsid w:val="0DF1120D"/>
    <w:rsid w:val="0E598C94"/>
    <w:rsid w:val="0E8AAB27"/>
    <w:rsid w:val="0EE097C6"/>
    <w:rsid w:val="0F2773AE"/>
    <w:rsid w:val="0F6BF00E"/>
    <w:rsid w:val="0F88D25B"/>
    <w:rsid w:val="0FAB3202"/>
    <w:rsid w:val="0FABF127"/>
    <w:rsid w:val="10733110"/>
    <w:rsid w:val="10C25B27"/>
    <w:rsid w:val="10EE46E4"/>
    <w:rsid w:val="1103F859"/>
    <w:rsid w:val="1132897C"/>
    <w:rsid w:val="114EE337"/>
    <w:rsid w:val="11D72D49"/>
    <w:rsid w:val="11EFFA75"/>
    <w:rsid w:val="1203986A"/>
    <w:rsid w:val="121501B6"/>
    <w:rsid w:val="12B11B98"/>
    <w:rsid w:val="12B6FF55"/>
    <w:rsid w:val="12C1E0C4"/>
    <w:rsid w:val="130F556E"/>
    <w:rsid w:val="13378F54"/>
    <w:rsid w:val="14299428"/>
    <w:rsid w:val="142A0166"/>
    <w:rsid w:val="1524644B"/>
    <w:rsid w:val="15C13624"/>
    <w:rsid w:val="16078194"/>
    <w:rsid w:val="179D9778"/>
    <w:rsid w:val="182F65B6"/>
    <w:rsid w:val="18AF1755"/>
    <w:rsid w:val="18CA606C"/>
    <w:rsid w:val="18E3B8B7"/>
    <w:rsid w:val="195C5103"/>
    <w:rsid w:val="19F767BB"/>
    <w:rsid w:val="1A34E8E2"/>
    <w:rsid w:val="1AB6B604"/>
    <w:rsid w:val="1B2C2F40"/>
    <w:rsid w:val="1B516C85"/>
    <w:rsid w:val="1B674E7C"/>
    <w:rsid w:val="1B9A37C8"/>
    <w:rsid w:val="1BE6DA3B"/>
    <w:rsid w:val="1BE8BF37"/>
    <w:rsid w:val="1BFA19D3"/>
    <w:rsid w:val="1C338871"/>
    <w:rsid w:val="1CD0DA7F"/>
    <w:rsid w:val="1CEE7458"/>
    <w:rsid w:val="1D0274ED"/>
    <w:rsid w:val="1D031EDD"/>
    <w:rsid w:val="1D6D5B2D"/>
    <w:rsid w:val="1DCEC14C"/>
    <w:rsid w:val="1EDF5590"/>
    <w:rsid w:val="1EF2B255"/>
    <w:rsid w:val="1F0334AD"/>
    <w:rsid w:val="1F34E37E"/>
    <w:rsid w:val="1F721698"/>
    <w:rsid w:val="1FF77894"/>
    <w:rsid w:val="20D90541"/>
    <w:rsid w:val="218F6506"/>
    <w:rsid w:val="224217E0"/>
    <w:rsid w:val="22506870"/>
    <w:rsid w:val="22550E01"/>
    <w:rsid w:val="22AA9113"/>
    <w:rsid w:val="235AF906"/>
    <w:rsid w:val="23E0D45E"/>
    <w:rsid w:val="243727BB"/>
    <w:rsid w:val="24398B04"/>
    <w:rsid w:val="250E30C2"/>
    <w:rsid w:val="255CEA51"/>
    <w:rsid w:val="25637976"/>
    <w:rsid w:val="25B45D85"/>
    <w:rsid w:val="25DC9B43"/>
    <w:rsid w:val="2627A22B"/>
    <w:rsid w:val="26759C60"/>
    <w:rsid w:val="2752DDAC"/>
    <w:rsid w:val="2756D92B"/>
    <w:rsid w:val="27D39055"/>
    <w:rsid w:val="28AB65B8"/>
    <w:rsid w:val="28BFE8AF"/>
    <w:rsid w:val="28FA2A23"/>
    <w:rsid w:val="29442C47"/>
    <w:rsid w:val="2A23B117"/>
    <w:rsid w:val="2A94250B"/>
    <w:rsid w:val="2ABEC6CB"/>
    <w:rsid w:val="2AC08E00"/>
    <w:rsid w:val="2B57EFA1"/>
    <w:rsid w:val="2C2E6EF1"/>
    <w:rsid w:val="2C4E0D7F"/>
    <w:rsid w:val="2D207EEA"/>
    <w:rsid w:val="2ED85D44"/>
    <w:rsid w:val="2F6A5E3D"/>
    <w:rsid w:val="2FA6FDDC"/>
    <w:rsid w:val="2FD6E0E8"/>
    <w:rsid w:val="2FFD714A"/>
    <w:rsid w:val="3027CA2C"/>
    <w:rsid w:val="303C0E16"/>
    <w:rsid w:val="309007E4"/>
    <w:rsid w:val="30DC72F7"/>
    <w:rsid w:val="31038B41"/>
    <w:rsid w:val="32F3821A"/>
    <w:rsid w:val="335D283A"/>
    <w:rsid w:val="33B00206"/>
    <w:rsid w:val="33B2B076"/>
    <w:rsid w:val="33CAA074"/>
    <w:rsid w:val="341B3A9B"/>
    <w:rsid w:val="343E126D"/>
    <w:rsid w:val="346417F5"/>
    <w:rsid w:val="3500BAAC"/>
    <w:rsid w:val="3695D632"/>
    <w:rsid w:val="36A37A39"/>
    <w:rsid w:val="37366856"/>
    <w:rsid w:val="379C5CE1"/>
    <w:rsid w:val="37DB8D5F"/>
    <w:rsid w:val="39365F72"/>
    <w:rsid w:val="39A42BC6"/>
    <w:rsid w:val="39CBE4C7"/>
    <w:rsid w:val="3A148957"/>
    <w:rsid w:val="3A17A5CC"/>
    <w:rsid w:val="3ADAB409"/>
    <w:rsid w:val="3AE61625"/>
    <w:rsid w:val="3BFF1F49"/>
    <w:rsid w:val="3D09B120"/>
    <w:rsid w:val="3D5EBCE4"/>
    <w:rsid w:val="3E016D1E"/>
    <w:rsid w:val="3E02F345"/>
    <w:rsid w:val="3EB5C028"/>
    <w:rsid w:val="3EB9B3F7"/>
    <w:rsid w:val="3F296C17"/>
    <w:rsid w:val="40449CE6"/>
    <w:rsid w:val="40CD9F1F"/>
    <w:rsid w:val="413FB4EC"/>
    <w:rsid w:val="41482634"/>
    <w:rsid w:val="41774A7D"/>
    <w:rsid w:val="41EEF245"/>
    <w:rsid w:val="4271436F"/>
    <w:rsid w:val="430A1616"/>
    <w:rsid w:val="438345C2"/>
    <w:rsid w:val="43840650"/>
    <w:rsid w:val="43BF4754"/>
    <w:rsid w:val="43C7D6CA"/>
    <w:rsid w:val="43E6A265"/>
    <w:rsid w:val="44305A65"/>
    <w:rsid w:val="44B399AE"/>
    <w:rsid w:val="44BF3D1F"/>
    <w:rsid w:val="4527CF67"/>
    <w:rsid w:val="45318B59"/>
    <w:rsid w:val="4535FE48"/>
    <w:rsid w:val="45E71E3A"/>
    <w:rsid w:val="4647F00A"/>
    <w:rsid w:val="46D69181"/>
    <w:rsid w:val="472F78F4"/>
    <w:rsid w:val="48466BF1"/>
    <w:rsid w:val="484F0BA3"/>
    <w:rsid w:val="48B5D374"/>
    <w:rsid w:val="48C0B28F"/>
    <w:rsid w:val="48C437E0"/>
    <w:rsid w:val="493CA149"/>
    <w:rsid w:val="49669A3B"/>
    <w:rsid w:val="497538F5"/>
    <w:rsid w:val="49AA7FF1"/>
    <w:rsid w:val="49F0F761"/>
    <w:rsid w:val="4A61F7CB"/>
    <w:rsid w:val="4AA868FE"/>
    <w:rsid w:val="4AF8C84F"/>
    <w:rsid w:val="4AFD02A1"/>
    <w:rsid w:val="4BAF4722"/>
    <w:rsid w:val="4CD271BB"/>
    <w:rsid w:val="4CEE6AD7"/>
    <w:rsid w:val="4DC8E963"/>
    <w:rsid w:val="4DEA1D14"/>
    <w:rsid w:val="4E690301"/>
    <w:rsid w:val="4EF5A9BA"/>
    <w:rsid w:val="4F111AD7"/>
    <w:rsid w:val="4F9A9160"/>
    <w:rsid w:val="4FD4ACCF"/>
    <w:rsid w:val="509158CD"/>
    <w:rsid w:val="50968FC8"/>
    <w:rsid w:val="51D82C48"/>
    <w:rsid w:val="529FDDCB"/>
    <w:rsid w:val="52D1D05E"/>
    <w:rsid w:val="5332CAAE"/>
    <w:rsid w:val="53497CB0"/>
    <w:rsid w:val="534F1363"/>
    <w:rsid w:val="535923F8"/>
    <w:rsid w:val="549633CC"/>
    <w:rsid w:val="54A5CAE9"/>
    <w:rsid w:val="54DB1BDA"/>
    <w:rsid w:val="54E39BEA"/>
    <w:rsid w:val="556CB2E1"/>
    <w:rsid w:val="55A364CE"/>
    <w:rsid w:val="55BD31D8"/>
    <w:rsid w:val="5670AC88"/>
    <w:rsid w:val="56B9172C"/>
    <w:rsid w:val="56DD59F2"/>
    <w:rsid w:val="56FE9D07"/>
    <w:rsid w:val="5711461E"/>
    <w:rsid w:val="572C040F"/>
    <w:rsid w:val="573B5C79"/>
    <w:rsid w:val="5767675D"/>
    <w:rsid w:val="57C42F5D"/>
    <w:rsid w:val="57EE431D"/>
    <w:rsid w:val="589208E1"/>
    <w:rsid w:val="58D7BE68"/>
    <w:rsid w:val="5913A4B6"/>
    <w:rsid w:val="5919A7D7"/>
    <w:rsid w:val="596F76D2"/>
    <w:rsid w:val="59D04F79"/>
    <w:rsid w:val="5A38D347"/>
    <w:rsid w:val="5A550B53"/>
    <w:rsid w:val="5A7B5BD9"/>
    <w:rsid w:val="5B12FC02"/>
    <w:rsid w:val="5B3A0CE2"/>
    <w:rsid w:val="5B96922B"/>
    <w:rsid w:val="5BB715AA"/>
    <w:rsid w:val="5C160543"/>
    <w:rsid w:val="5CEF6F4B"/>
    <w:rsid w:val="5D0DD33E"/>
    <w:rsid w:val="5D4B7FF5"/>
    <w:rsid w:val="5D5439A7"/>
    <w:rsid w:val="5DDDD517"/>
    <w:rsid w:val="5EA96843"/>
    <w:rsid w:val="5EACDD3F"/>
    <w:rsid w:val="5F3D34AF"/>
    <w:rsid w:val="5FA76DC4"/>
    <w:rsid w:val="5FD413C6"/>
    <w:rsid w:val="61475E60"/>
    <w:rsid w:val="6193B19F"/>
    <w:rsid w:val="61DE1AA3"/>
    <w:rsid w:val="61E72E6D"/>
    <w:rsid w:val="62EA9100"/>
    <w:rsid w:val="630AF366"/>
    <w:rsid w:val="632C0127"/>
    <w:rsid w:val="642A9197"/>
    <w:rsid w:val="64463A47"/>
    <w:rsid w:val="644CDF5E"/>
    <w:rsid w:val="647ADEE7"/>
    <w:rsid w:val="654E5DFF"/>
    <w:rsid w:val="65852ACC"/>
    <w:rsid w:val="66710DB7"/>
    <w:rsid w:val="66E6554A"/>
    <w:rsid w:val="6728389D"/>
    <w:rsid w:val="67783A29"/>
    <w:rsid w:val="680985CF"/>
    <w:rsid w:val="69134337"/>
    <w:rsid w:val="69758889"/>
    <w:rsid w:val="69F5E92F"/>
    <w:rsid w:val="69F93771"/>
    <w:rsid w:val="6A1FEFB8"/>
    <w:rsid w:val="6AB47117"/>
    <w:rsid w:val="6B0BC14E"/>
    <w:rsid w:val="6B2AC194"/>
    <w:rsid w:val="6BDEF9DF"/>
    <w:rsid w:val="6CC68314"/>
    <w:rsid w:val="6D913743"/>
    <w:rsid w:val="6DA7764A"/>
    <w:rsid w:val="6EDADE2B"/>
    <w:rsid w:val="6F1002D6"/>
    <w:rsid w:val="6FBE4A08"/>
    <w:rsid w:val="6FD8B78F"/>
    <w:rsid w:val="7007A504"/>
    <w:rsid w:val="70932D25"/>
    <w:rsid w:val="71197FF3"/>
    <w:rsid w:val="72098202"/>
    <w:rsid w:val="7285E3C3"/>
    <w:rsid w:val="732813D8"/>
    <w:rsid w:val="7328A505"/>
    <w:rsid w:val="7363E43B"/>
    <w:rsid w:val="73E93D47"/>
    <w:rsid w:val="74067F26"/>
    <w:rsid w:val="741500B1"/>
    <w:rsid w:val="747E424A"/>
    <w:rsid w:val="75434699"/>
    <w:rsid w:val="75850DA8"/>
    <w:rsid w:val="75AB4D8A"/>
    <w:rsid w:val="761196A9"/>
    <w:rsid w:val="7634C098"/>
    <w:rsid w:val="7697C87B"/>
    <w:rsid w:val="7732A0E3"/>
    <w:rsid w:val="775C656D"/>
    <w:rsid w:val="7774BC2D"/>
    <w:rsid w:val="793B8CC6"/>
    <w:rsid w:val="794E29FF"/>
    <w:rsid w:val="79B79122"/>
    <w:rsid w:val="79DA8D8C"/>
    <w:rsid w:val="79EE20DC"/>
    <w:rsid w:val="7A6A1E20"/>
    <w:rsid w:val="7A852EE4"/>
    <w:rsid w:val="7BB22636"/>
    <w:rsid w:val="7CA997D2"/>
    <w:rsid w:val="7D017B2A"/>
    <w:rsid w:val="7D095619"/>
    <w:rsid w:val="7D1713C9"/>
    <w:rsid w:val="7D37D3CE"/>
    <w:rsid w:val="7D4D26A9"/>
    <w:rsid w:val="7E0CC27E"/>
    <w:rsid w:val="7E1F6EBA"/>
    <w:rsid w:val="7E26F224"/>
    <w:rsid w:val="7E2E5CEF"/>
    <w:rsid w:val="7EC111AB"/>
    <w:rsid w:val="7FBFF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236833"/>
  <w15:chartTrackingRefBased/>
  <w15:docId w15:val="{09FCC115-A12D-4CC3-A056-459817C3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CAE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C071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62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4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2F61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686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86666"/>
  </w:style>
  <w:style w:type="character" w:customStyle="1" w:styleId="eop">
    <w:name w:val="eop"/>
    <w:basedOn w:val="DefaultParagraphFont"/>
    <w:rsid w:val="00686666"/>
  </w:style>
  <w:style w:type="paragraph" w:styleId="ListParagraph">
    <w:name w:val="List Paragraph"/>
    <w:basedOn w:val="Normal"/>
    <w:uiPriority w:val="34"/>
    <w:qFormat/>
    <w:rsid w:val="00686666"/>
    <w:pPr>
      <w:ind w:left="720"/>
      <w:contextualSpacing/>
    </w:pPr>
  </w:style>
  <w:style w:type="table" w:styleId="TableGrid">
    <w:name w:val="Table Grid"/>
    <w:basedOn w:val="TableNormal"/>
    <w:uiPriority w:val="39"/>
    <w:rsid w:val="00385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EE75D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font561">
    <w:name w:val="font561"/>
    <w:basedOn w:val="DefaultParagraphFont"/>
    <w:rsid w:val="00B34BB6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631">
    <w:name w:val="font631"/>
    <w:basedOn w:val="DefaultParagraphFont"/>
    <w:rsid w:val="00B34BB6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041C21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11">
    <w:name w:val="font111"/>
    <w:basedOn w:val="DefaultParagraphFont"/>
    <w:rsid w:val="00041C21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523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D23D9"/>
    <w:rPr>
      <w:color w:val="954F72" w:themeColor="followedHyperlink"/>
      <w:u w:val="single"/>
    </w:rPr>
  </w:style>
  <w:style w:type="character" w:customStyle="1" w:styleId="font101">
    <w:name w:val="font101"/>
    <w:basedOn w:val="DefaultParagraphFont"/>
    <w:rsid w:val="002F3DC4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31">
    <w:name w:val="font131"/>
    <w:basedOn w:val="DefaultParagraphFont"/>
    <w:rsid w:val="00CC4DCE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41">
    <w:name w:val="font141"/>
    <w:basedOn w:val="DefaultParagraphFont"/>
    <w:rsid w:val="00CC4DCE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tabchar">
    <w:name w:val="tabchar"/>
    <w:basedOn w:val="DefaultParagraphFont"/>
    <w:rsid w:val="007A0131"/>
  </w:style>
  <w:style w:type="character" w:customStyle="1" w:styleId="Heading1Char">
    <w:name w:val="Heading 1 Char"/>
    <w:basedOn w:val="DefaultParagraphFont"/>
    <w:link w:val="Heading1"/>
    <w:uiPriority w:val="9"/>
    <w:rsid w:val="00C07181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Revision">
    <w:name w:val="Revision"/>
    <w:hidden/>
    <w:uiPriority w:val="99"/>
    <w:semiHidden/>
    <w:rsid w:val="005C42D0"/>
    <w:pPr>
      <w:spacing w:after="0" w:line="240" w:lineRule="auto"/>
    </w:pPr>
    <w:rPr>
      <w:kern w:val="0"/>
      <w14:ligatures w14:val="none"/>
    </w:rPr>
  </w:style>
  <w:style w:type="character" w:customStyle="1" w:styleId="findhit">
    <w:name w:val="findhit"/>
    <w:basedOn w:val="DefaultParagraphFont"/>
    <w:rsid w:val="007C13ED"/>
  </w:style>
  <w:style w:type="paragraph" w:styleId="Header">
    <w:name w:val="header"/>
    <w:basedOn w:val="Normal"/>
    <w:link w:val="HeaderChar"/>
    <w:uiPriority w:val="99"/>
    <w:unhideWhenUsed/>
    <w:rsid w:val="00D73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80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3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805"/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D629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4B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3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7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1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03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9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4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0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9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3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6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4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9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5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6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9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4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5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3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1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6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4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6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6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5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1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0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6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5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1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8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5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1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93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1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2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8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1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3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6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8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7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7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9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8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1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5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2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7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6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8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7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5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7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8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0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2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3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5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7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52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3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9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3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4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8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9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2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1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4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4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7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5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2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3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0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2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4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6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1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6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5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6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2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5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8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4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4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3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6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3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0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4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7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6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8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7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2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4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3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6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8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7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7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7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4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0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4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5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9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3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9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7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9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7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4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6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3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3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5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8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nt.curriculog.com/proposal:19429/form" TargetMode="External"/><Relationship Id="rId18" Type="http://schemas.openxmlformats.org/officeDocument/2006/relationships/hyperlink" Target="https://unt.curriculog.com/proposal:19332/form" TargetMode="External"/><Relationship Id="rId26" Type="http://schemas.openxmlformats.org/officeDocument/2006/relationships/hyperlink" Target="https://unt.curriculog.com/proposal:19247/form" TargetMode="External"/><Relationship Id="rId39" Type="http://schemas.openxmlformats.org/officeDocument/2006/relationships/hyperlink" Target="https://unt.curriculog.com/proposal:19117/form" TargetMode="External"/><Relationship Id="rId21" Type="http://schemas.openxmlformats.org/officeDocument/2006/relationships/hyperlink" Target="https://unt.curriculog.com/proposal:19495/form" TargetMode="External"/><Relationship Id="rId34" Type="http://schemas.openxmlformats.org/officeDocument/2006/relationships/hyperlink" Target="https://unt.curriculog.com/proposal:19327/form" TargetMode="External"/><Relationship Id="rId42" Type="http://schemas.openxmlformats.org/officeDocument/2006/relationships/hyperlink" Target="https://unt.curriculog.com/proposal:19470/form" TargetMode="External"/><Relationship Id="rId47" Type="http://schemas.openxmlformats.org/officeDocument/2006/relationships/hyperlink" Target="https://unt.curriculog.com/proposal:18591/form" TargetMode="External"/><Relationship Id="rId50" Type="http://schemas.openxmlformats.org/officeDocument/2006/relationships/hyperlink" Target="https://unt.curriculog.com/proposal:19354/form" TargetMode="Externa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unt.curriculog.com/proposal:19488/form" TargetMode="External"/><Relationship Id="rId29" Type="http://schemas.openxmlformats.org/officeDocument/2006/relationships/hyperlink" Target="https://unt.curriculog.com/proposal:18595/form" TargetMode="External"/><Relationship Id="rId11" Type="http://schemas.openxmlformats.org/officeDocument/2006/relationships/hyperlink" Target="https://unt.curriculog.com/agenda:857/form" TargetMode="External"/><Relationship Id="rId24" Type="http://schemas.openxmlformats.org/officeDocument/2006/relationships/hyperlink" Target="https://unt.curriculog.com/proposal:18880/form" TargetMode="External"/><Relationship Id="rId32" Type="http://schemas.openxmlformats.org/officeDocument/2006/relationships/hyperlink" Target="https://unt.curriculog.com/proposal:19110/form" TargetMode="External"/><Relationship Id="rId37" Type="http://schemas.openxmlformats.org/officeDocument/2006/relationships/hyperlink" Target="https://unt.curriculog.com/proposal:18458/form" TargetMode="External"/><Relationship Id="rId40" Type="http://schemas.openxmlformats.org/officeDocument/2006/relationships/hyperlink" Target="https://unt.curriculog.com/proposal:19468/form" TargetMode="External"/><Relationship Id="rId45" Type="http://schemas.openxmlformats.org/officeDocument/2006/relationships/hyperlink" Target="https://unt.curriculog.com/proposal:18589/form" TargetMode="External"/><Relationship Id="rId53" Type="http://schemas.openxmlformats.org/officeDocument/2006/relationships/hyperlink" Target="https://unt.curriculog.com/proposal:19812/for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https://unt.curriculog.com/proposal:19433/form" TargetMode="External"/><Relationship Id="rId31" Type="http://schemas.openxmlformats.org/officeDocument/2006/relationships/hyperlink" Target="https://unt.curriculog.com/proposal:18592/form" TargetMode="External"/><Relationship Id="rId44" Type="http://schemas.openxmlformats.org/officeDocument/2006/relationships/hyperlink" Target="https://unt.curriculog.com/proposal:18588/form" TargetMode="External"/><Relationship Id="rId52" Type="http://schemas.openxmlformats.org/officeDocument/2006/relationships/hyperlink" Target="https://unt.curriculog.com/proposal:19424/for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nt.curriculog.com/proposal:19430/form" TargetMode="External"/><Relationship Id="rId22" Type="http://schemas.openxmlformats.org/officeDocument/2006/relationships/hyperlink" Target="https://unt.curriculog.com/proposal:19464/form" TargetMode="External"/><Relationship Id="rId27" Type="http://schemas.openxmlformats.org/officeDocument/2006/relationships/hyperlink" Target="https://unt.curriculog.com/proposal:19248/form" TargetMode="External"/><Relationship Id="rId30" Type="http://schemas.openxmlformats.org/officeDocument/2006/relationships/hyperlink" Target="https://unt.curriculog.com/proposal:19165/form" TargetMode="External"/><Relationship Id="rId35" Type="http://schemas.openxmlformats.org/officeDocument/2006/relationships/hyperlink" Target="https://unt.curriculog.com/proposal:19394/form" TargetMode="External"/><Relationship Id="rId43" Type="http://schemas.openxmlformats.org/officeDocument/2006/relationships/hyperlink" Target="https://unt.curriculog.com/proposal:19166/form" TargetMode="External"/><Relationship Id="rId48" Type="http://schemas.openxmlformats.org/officeDocument/2006/relationships/hyperlink" Target="https://unt.curriculog.com/proposal:18594/form" TargetMode="External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unt.curriculog.com/proposal:19423/form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unt.curriculog.com/proposal:19428/form" TargetMode="External"/><Relationship Id="rId17" Type="http://schemas.openxmlformats.org/officeDocument/2006/relationships/hyperlink" Target="https://unt.curriculog.com/proposal:19489/form" TargetMode="External"/><Relationship Id="rId25" Type="http://schemas.openxmlformats.org/officeDocument/2006/relationships/hyperlink" Target="https://unt.curriculog.com/proposal:19246/form" TargetMode="External"/><Relationship Id="rId33" Type="http://schemas.openxmlformats.org/officeDocument/2006/relationships/hyperlink" Target="https://unt.curriculog.com/proposal:19111/form" TargetMode="External"/><Relationship Id="rId38" Type="http://schemas.openxmlformats.org/officeDocument/2006/relationships/hyperlink" Target="https://unt.curriculog.com/proposal:19115/form" TargetMode="External"/><Relationship Id="rId46" Type="http://schemas.openxmlformats.org/officeDocument/2006/relationships/hyperlink" Target="https://unt.curriculog.com/proposal:18590/form" TargetMode="External"/><Relationship Id="rId20" Type="http://schemas.openxmlformats.org/officeDocument/2006/relationships/hyperlink" Target="https://unt.curriculog.com/proposal:19328/form" TargetMode="External"/><Relationship Id="rId41" Type="http://schemas.openxmlformats.org/officeDocument/2006/relationships/hyperlink" Target="https://unt.curriculog.com/proposal:19472/form" TargetMode="External"/><Relationship Id="rId54" Type="http://schemas.openxmlformats.org/officeDocument/2006/relationships/hyperlink" Target="https://unt.curriculog.com/proposal:19798/for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unt.curriculog.com/proposal:19431/form" TargetMode="External"/><Relationship Id="rId23" Type="http://schemas.openxmlformats.org/officeDocument/2006/relationships/hyperlink" Target="https://unt.curriculog.com/proposal:19338/form" TargetMode="External"/><Relationship Id="rId28" Type="http://schemas.openxmlformats.org/officeDocument/2006/relationships/hyperlink" Target="https://unt.curriculog.com/proposal:19373/form" TargetMode="External"/><Relationship Id="rId36" Type="http://schemas.openxmlformats.org/officeDocument/2006/relationships/hyperlink" Target="https://unt.curriculog.com/proposal:18889/form" TargetMode="External"/><Relationship Id="rId49" Type="http://schemas.openxmlformats.org/officeDocument/2006/relationships/hyperlink" Target="https://unt.curriculog.com/proposal:19819/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73014a5-14e5-480a-ba51-b84029a2642c">
      <UserInfo>
        <DisplayName/>
        <AccountId xsi:nil="true"/>
        <AccountType/>
      </UserInfo>
    </SharedWithUsers>
    <MediaLengthInSeconds xmlns="207dbe94-2d28-48c5-9dc6-55feabf1af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E61FC9BBFD408DAFF93B9B259EBF" ma:contentTypeVersion="14" ma:contentTypeDescription="Create a new document." ma:contentTypeScope="" ma:versionID="15cb41d6502216d9d984cd743bf0df8b">
  <xsd:schema xmlns:xsd="http://www.w3.org/2001/XMLSchema" xmlns:xs="http://www.w3.org/2001/XMLSchema" xmlns:p="http://schemas.microsoft.com/office/2006/metadata/properties" xmlns:ns2="207dbe94-2d28-48c5-9dc6-55feabf1aff0" xmlns:ns3="c73014a5-14e5-480a-ba51-b84029a2642c" targetNamespace="http://schemas.microsoft.com/office/2006/metadata/properties" ma:root="true" ma:fieldsID="113c93838b891cc18016e8ec1bc1f72a" ns2:_="" ns3:_="">
    <xsd:import namespace="207dbe94-2d28-48c5-9dc6-55feabf1aff0"/>
    <xsd:import namespace="c73014a5-14e5-480a-ba51-b84029a26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dbe94-2d28-48c5-9dc6-55feabf1a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014a5-14e5-480a-ba51-b84029a26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06769-D146-4C37-8BD6-7ADF77716253}">
  <ds:schemaRefs>
    <ds:schemaRef ds:uri="http://schemas.microsoft.com/office/2006/metadata/properties"/>
    <ds:schemaRef ds:uri="http://schemas.microsoft.com/office/infopath/2007/PartnerControls"/>
    <ds:schemaRef ds:uri="c73014a5-14e5-480a-ba51-b84029a2642c"/>
    <ds:schemaRef ds:uri="207dbe94-2d28-48c5-9dc6-55feabf1aff0"/>
  </ds:schemaRefs>
</ds:datastoreItem>
</file>

<file path=customXml/itemProps2.xml><?xml version="1.0" encoding="utf-8"?>
<ds:datastoreItem xmlns:ds="http://schemas.openxmlformats.org/officeDocument/2006/customXml" ds:itemID="{F7172D21-42D7-4508-A042-2563903DB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dbe94-2d28-48c5-9dc6-55feabf1aff0"/>
    <ds:schemaRef ds:uri="c73014a5-14e5-480a-ba51-b84029a26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BEDE45-BA7D-48ED-ACBB-90ADB6BAFA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5423B4-5C4D-408C-A03F-705CD8527B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4576</TotalTime>
  <Pages>1</Pages>
  <Words>1927</Words>
  <Characters>10987</Characters>
  <Application>Microsoft Office Word</Application>
  <DocSecurity>4</DocSecurity>
  <Lines>91</Lines>
  <Paragraphs>25</Paragraphs>
  <ScaleCrop>false</ScaleCrop>
  <Company/>
  <LinksUpToDate>false</LinksUpToDate>
  <CharactersWithSpaces>12889</CharactersWithSpaces>
  <SharedDoc>false</SharedDoc>
  <HLinks>
    <vt:vector size="264" baseType="variant">
      <vt:variant>
        <vt:i4>3539066</vt:i4>
      </vt:variant>
      <vt:variant>
        <vt:i4>129</vt:i4>
      </vt:variant>
      <vt:variant>
        <vt:i4>0</vt:i4>
      </vt:variant>
      <vt:variant>
        <vt:i4>5</vt:i4>
      </vt:variant>
      <vt:variant>
        <vt:lpwstr>https://unt.curriculog.com/proposal:19798/form</vt:lpwstr>
      </vt:variant>
      <vt:variant>
        <vt:lpwstr/>
      </vt:variant>
      <vt:variant>
        <vt:i4>4063359</vt:i4>
      </vt:variant>
      <vt:variant>
        <vt:i4>126</vt:i4>
      </vt:variant>
      <vt:variant>
        <vt:i4>0</vt:i4>
      </vt:variant>
      <vt:variant>
        <vt:i4>5</vt:i4>
      </vt:variant>
      <vt:variant>
        <vt:lpwstr>https://unt.curriculog.com/proposal:19812/form</vt:lpwstr>
      </vt:variant>
      <vt:variant>
        <vt:lpwstr/>
      </vt:variant>
      <vt:variant>
        <vt:i4>3997813</vt:i4>
      </vt:variant>
      <vt:variant>
        <vt:i4>123</vt:i4>
      </vt:variant>
      <vt:variant>
        <vt:i4>0</vt:i4>
      </vt:variant>
      <vt:variant>
        <vt:i4>5</vt:i4>
      </vt:variant>
      <vt:variant>
        <vt:lpwstr>https://unt.curriculog.com/proposal:19424/form</vt:lpwstr>
      </vt:variant>
      <vt:variant>
        <vt:lpwstr/>
      </vt:variant>
      <vt:variant>
        <vt:i4>3997810</vt:i4>
      </vt:variant>
      <vt:variant>
        <vt:i4>120</vt:i4>
      </vt:variant>
      <vt:variant>
        <vt:i4>0</vt:i4>
      </vt:variant>
      <vt:variant>
        <vt:i4>5</vt:i4>
      </vt:variant>
      <vt:variant>
        <vt:lpwstr>https://unt.curriculog.com/proposal:19423/form</vt:lpwstr>
      </vt:variant>
      <vt:variant>
        <vt:lpwstr/>
      </vt:variant>
      <vt:variant>
        <vt:i4>3801202</vt:i4>
      </vt:variant>
      <vt:variant>
        <vt:i4>117</vt:i4>
      </vt:variant>
      <vt:variant>
        <vt:i4>0</vt:i4>
      </vt:variant>
      <vt:variant>
        <vt:i4>5</vt:i4>
      </vt:variant>
      <vt:variant>
        <vt:lpwstr>https://unt.curriculog.com/proposal:19354/form</vt:lpwstr>
      </vt:variant>
      <vt:variant>
        <vt:lpwstr/>
      </vt:variant>
      <vt:variant>
        <vt:i4>4063348</vt:i4>
      </vt:variant>
      <vt:variant>
        <vt:i4>114</vt:i4>
      </vt:variant>
      <vt:variant>
        <vt:i4>0</vt:i4>
      </vt:variant>
      <vt:variant>
        <vt:i4>5</vt:i4>
      </vt:variant>
      <vt:variant>
        <vt:lpwstr>https://unt.curriculog.com/proposal:19819/form</vt:lpwstr>
      </vt:variant>
      <vt:variant>
        <vt:lpwstr/>
      </vt:variant>
      <vt:variant>
        <vt:i4>3604596</vt:i4>
      </vt:variant>
      <vt:variant>
        <vt:i4>111</vt:i4>
      </vt:variant>
      <vt:variant>
        <vt:i4>0</vt:i4>
      </vt:variant>
      <vt:variant>
        <vt:i4>5</vt:i4>
      </vt:variant>
      <vt:variant>
        <vt:lpwstr>https://unt.curriculog.com/proposal:18594/form</vt:lpwstr>
      </vt:variant>
      <vt:variant>
        <vt:lpwstr/>
      </vt:variant>
      <vt:variant>
        <vt:i4>3604593</vt:i4>
      </vt:variant>
      <vt:variant>
        <vt:i4>108</vt:i4>
      </vt:variant>
      <vt:variant>
        <vt:i4>0</vt:i4>
      </vt:variant>
      <vt:variant>
        <vt:i4>5</vt:i4>
      </vt:variant>
      <vt:variant>
        <vt:lpwstr>https://unt.curriculog.com/proposal:18591/form</vt:lpwstr>
      </vt:variant>
      <vt:variant>
        <vt:lpwstr/>
      </vt:variant>
      <vt:variant>
        <vt:i4>3604592</vt:i4>
      </vt:variant>
      <vt:variant>
        <vt:i4>105</vt:i4>
      </vt:variant>
      <vt:variant>
        <vt:i4>0</vt:i4>
      </vt:variant>
      <vt:variant>
        <vt:i4>5</vt:i4>
      </vt:variant>
      <vt:variant>
        <vt:lpwstr>https://unt.curriculog.com/proposal:18590/form</vt:lpwstr>
      </vt:variant>
      <vt:variant>
        <vt:lpwstr/>
      </vt:variant>
      <vt:variant>
        <vt:i4>3539065</vt:i4>
      </vt:variant>
      <vt:variant>
        <vt:i4>102</vt:i4>
      </vt:variant>
      <vt:variant>
        <vt:i4>0</vt:i4>
      </vt:variant>
      <vt:variant>
        <vt:i4>5</vt:i4>
      </vt:variant>
      <vt:variant>
        <vt:lpwstr>https://unt.curriculog.com/proposal:18589/form</vt:lpwstr>
      </vt:variant>
      <vt:variant>
        <vt:lpwstr/>
      </vt:variant>
      <vt:variant>
        <vt:i4>3539064</vt:i4>
      </vt:variant>
      <vt:variant>
        <vt:i4>99</vt:i4>
      </vt:variant>
      <vt:variant>
        <vt:i4>0</vt:i4>
      </vt:variant>
      <vt:variant>
        <vt:i4>5</vt:i4>
      </vt:variant>
      <vt:variant>
        <vt:lpwstr>https://unt.curriculog.com/proposal:18588/form</vt:lpwstr>
      </vt:variant>
      <vt:variant>
        <vt:lpwstr/>
      </vt:variant>
      <vt:variant>
        <vt:i4>3735666</vt:i4>
      </vt:variant>
      <vt:variant>
        <vt:i4>96</vt:i4>
      </vt:variant>
      <vt:variant>
        <vt:i4>0</vt:i4>
      </vt:variant>
      <vt:variant>
        <vt:i4>5</vt:i4>
      </vt:variant>
      <vt:variant>
        <vt:lpwstr>https://unt.curriculog.com/proposal:19166/form</vt:lpwstr>
      </vt:variant>
      <vt:variant>
        <vt:lpwstr/>
      </vt:variant>
      <vt:variant>
        <vt:i4>3670129</vt:i4>
      </vt:variant>
      <vt:variant>
        <vt:i4>93</vt:i4>
      </vt:variant>
      <vt:variant>
        <vt:i4>0</vt:i4>
      </vt:variant>
      <vt:variant>
        <vt:i4>5</vt:i4>
      </vt:variant>
      <vt:variant>
        <vt:lpwstr>https://unt.curriculog.com/proposal:19470/form</vt:lpwstr>
      </vt:variant>
      <vt:variant>
        <vt:lpwstr/>
      </vt:variant>
      <vt:variant>
        <vt:i4>3670131</vt:i4>
      </vt:variant>
      <vt:variant>
        <vt:i4>90</vt:i4>
      </vt:variant>
      <vt:variant>
        <vt:i4>0</vt:i4>
      </vt:variant>
      <vt:variant>
        <vt:i4>5</vt:i4>
      </vt:variant>
      <vt:variant>
        <vt:lpwstr>https://unt.curriculog.com/proposal:19472/form</vt:lpwstr>
      </vt:variant>
      <vt:variant>
        <vt:lpwstr/>
      </vt:variant>
      <vt:variant>
        <vt:i4>3735673</vt:i4>
      </vt:variant>
      <vt:variant>
        <vt:i4>87</vt:i4>
      </vt:variant>
      <vt:variant>
        <vt:i4>0</vt:i4>
      </vt:variant>
      <vt:variant>
        <vt:i4>5</vt:i4>
      </vt:variant>
      <vt:variant>
        <vt:lpwstr>https://unt.curriculog.com/proposal:19468/form</vt:lpwstr>
      </vt:variant>
      <vt:variant>
        <vt:lpwstr/>
      </vt:variant>
      <vt:variant>
        <vt:i4>4063347</vt:i4>
      </vt:variant>
      <vt:variant>
        <vt:i4>84</vt:i4>
      </vt:variant>
      <vt:variant>
        <vt:i4>0</vt:i4>
      </vt:variant>
      <vt:variant>
        <vt:i4>5</vt:i4>
      </vt:variant>
      <vt:variant>
        <vt:lpwstr>https://unt.curriculog.com/proposal:19117/form</vt:lpwstr>
      </vt:variant>
      <vt:variant>
        <vt:lpwstr/>
      </vt:variant>
      <vt:variant>
        <vt:i4>4063345</vt:i4>
      </vt:variant>
      <vt:variant>
        <vt:i4>81</vt:i4>
      </vt:variant>
      <vt:variant>
        <vt:i4>0</vt:i4>
      </vt:variant>
      <vt:variant>
        <vt:i4>5</vt:i4>
      </vt:variant>
      <vt:variant>
        <vt:lpwstr>https://unt.curriculog.com/proposal:19115/form</vt:lpwstr>
      </vt:variant>
      <vt:variant>
        <vt:lpwstr/>
      </vt:variant>
      <vt:variant>
        <vt:i4>3866745</vt:i4>
      </vt:variant>
      <vt:variant>
        <vt:i4>78</vt:i4>
      </vt:variant>
      <vt:variant>
        <vt:i4>0</vt:i4>
      </vt:variant>
      <vt:variant>
        <vt:i4>5</vt:i4>
      </vt:variant>
      <vt:variant>
        <vt:lpwstr>https://unt.curriculog.com/proposal:18458/form</vt:lpwstr>
      </vt:variant>
      <vt:variant>
        <vt:lpwstr/>
      </vt:variant>
      <vt:variant>
        <vt:i4>3539060</vt:i4>
      </vt:variant>
      <vt:variant>
        <vt:i4>75</vt:i4>
      </vt:variant>
      <vt:variant>
        <vt:i4>0</vt:i4>
      </vt:variant>
      <vt:variant>
        <vt:i4>5</vt:i4>
      </vt:variant>
      <vt:variant>
        <vt:lpwstr>https://unt.curriculog.com/proposal:18889/form</vt:lpwstr>
      </vt:variant>
      <vt:variant>
        <vt:lpwstr/>
      </vt:variant>
      <vt:variant>
        <vt:i4>3539058</vt:i4>
      </vt:variant>
      <vt:variant>
        <vt:i4>72</vt:i4>
      </vt:variant>
      <vt:variant>
        <vt:i4>0</vt:i4>
      </vt:variant>
      <vt:variant>
        <vt:i4>5</vt:i4>
      </vt:variant>
      <vt:variant>
        <vt:lpwstr>https://unt.curriculog.com/proposal:19394/form</vt:lpwstr>
      </vt:variant>
      <vt:variant>
        <vt:lpwstr/>
      </vt:variant>
      <vt:variant>
        <vt:i4>3997809</vt:i4>
      </vt:variant>
      <vt:variant>
        <vt:i4>69</vt:i4>
      </vt:variant>
      <vt:variant>
        <vt:i4>0</vt:i4>
      </vt:variant>
      <vt:variant>
        <vt:i4>5</vt:i4>
      </vt:variant>
      <vt:variant>
        <vt:lpwstr>https://unt.curriculog.com/proposal:19327/form</vt:lpwstr>
      </vt:variant>
      <vt:variant>
        <vt:lpwstr/>
      </vt:variant>
      <vt:variant>
        <vt:i4>4063349</vt:i4>
      </vt:variant>
      <vt:variant>
        <vt:i4>66</vt:i4>
      </vt:variant>
      <vt:variant>
        <vt:i4>0</vt:i4>
      </vt:variant>
      <vt:variant>
        <vt:i4>5</vt:i4>
      </vt:variant>
      <vt:variant>
        <vt:lpwstr>https://unt.curriculog.com/proposal:19111/form</vt:lpwstr>
      </vt:variant>
      <vt:variant>
        <vt:lpwstr/>
      </vt:variant>
      <vt:variant>
        <vt:i4>4063348</vt:i4>
      </vt:variant>
      <vt:variant>
        <vt:i4>63</vt:i4>
      </vt:variant>
      <vt:variant>
        <vt:i4>0</vt:i4>
      </vt:variant>
      <vt:variant>
        <vt:i4>5</vt:i4>
      </vt:variant>
      <vt:variant>
        <vt:lpwstr>https://unt.curriculog.com/proposal:19110/form</vt:lpwstr>
      </vt:variant>
      <vt:variant>
        <vt:lpwstr/>
      </vt:variant>
      <vt:variant>
        <vt:i4>3604594</vt:i4>
      </vt:variant>
      <vt:variant>
        <vt:i4>60</vt:i4>
      </vt:variant>
      <vt:variant>
        <vt:i4>0</vt:i4>
      </vt:variant>
      <vt:variant>
        <vt:i4>5</vt:i4>
      </vt:variant>
      <vt:variant>
        <vt:lpwstr>https://unt.curriculog.com/proposal:18592/form</vt:lpwstr>
      </vt:variant>
      <vt:variant>
        <vt:lpwstr/>
      </vt:variant>
      <vt:variant>
        <vt:i4>3735665</vt:i4>
      </vt:variant>
      <vt:variant>
        <vt:i4>57</vt:i4>
      </vt:variant>
      <vt:variant>
        <vt:i4>0</vt:i4>
      </vt:variant>
      <vt:variant>
        <vt:i4>5</vt:i4>
      </vt:variant>
      <vt:variant>
        <vt:lpwstr>https://unt.curriculog.com/proposal:19165/form</vt:lpwstr>
      </vt:variant>
      <vt:variant>
        <vt:lpwstr/>
      </vt:variant>
      <vt:variant>
        <vt:i4>3604597</vt:i4>
      </vt:variant>
      <vt:variant>
        <vt:i4>54</vt:i4>
      </vt:variant>
      <vt:variant>
        <vt:i4>0</vt:i4>
      </vt:variant>
      <vt:variant>
        <vt:i4>5</vt:i4>
      </vt:variant>
      <vt:variant>
        <vt:lpwstr>https://unt.curriculog.com/proposal:18595/form</vt:lpwstr>
      </vt:variant>
      <vt:variant>
        <vt:lpwstr/>
      </vt:variant>
      <vt:variant>
        <vt:i4>3670133</vt:i4>
      </vt:variant>
      <vt:variant>
        <vt:i4>51</vt:i4>
      </vt:variant>
      <vt:variant>
        <vt:i4>0</vt:i4>
      </vt:variant>
      <vt:variant>
        <vt:i4>5</vt:i4>
      </vt:variant>
      <vt:variant>
        <vt:lpwstr>https://unt.curriculog.com/proposal:19373/form</vt:lpwstr>
      </vt:variant>
      <vt:variant>
        <vt:lpwstr/>
      </vt:variant>
      <vt:variant>
        <vt:i4>3866751</vt:i4>
      </vt:variant>
      <vt:variant>
        <vt:i4>48</vt:i4>
      </vt:variant>
      <vt:variant>
        <vt:i4>0</vt:i4>
      </vt:variant>
      <vt:variant>
        <vt:i4>5</vt:i4>
      </vt:variant>
      <vt:variant>
        <vt:lpwstr>https://unt.curriculog.com/proposal:19248/form</vt:lpwstr>
      </vt:variant>
      <vt:variant>
        <vt:lpwstr/>
      </vt:variant>
      <vt:variant>
        <vt:i4>3866736</vt:i4>
      </vt:variant>
      <vt:variant>
        <vt:i4>45</vt:i4>
      </vt:variant>
      <vt:variant>
        <vt:i4>0</vt:i4>
      </vt:variant>
      <vt:variant>
        <vt:i4>5</vt:i4>
      </vt:variant>
      <vt:variant>
        <vt:lpwstr>https://unt.curriculog.com/proposal:19247/form</vt:lpwstr>
      </vt:variant>
      <vt:variant>
        <vt:lpwstr/>
      </vt:variant>
      <vt:variant>
        <vt:i4>3866737</vt:i4>
      </vt:variant>
      <vt:variant>
        <vt:i4>42</vt:i4>
      </vt:variant>
      <vt:variant>
        <vt:i4>0</vt:i4>
      </vt:variant>
      <vt:variant>
        <vt:i4>5</vt:i4>
      </vt:variant>
      <vt:variant>
        <vt:lpwstr>https://unt.curriculog.com/proposal:19246/form</vt:lpwstr>
      </vt:variant>
      <vt:variant>
        <vt:lpwstr/>
      </vt:variant>
      <vt:variant>
        <vt:i4>3539069</vt:i4>
      </vt:variant>
      <vt:variant>
        <vt:i4>39</vt:i4>
      </vt:variant>
      <vt:variant>
        <vt:i4>0</vt:i4>
      </vt:variant>
      <vt:variant>
        <vt:i4>5</vt:i4>
      </vt:variant>
      <vt:variant>
        <vt:lpwstr>https://unt.curriculog.com/proposal:18880/form</vt:lpwstr>
      </vt:variant>
      <vt:variant>
        <vt:lpwstr/>
      </vt:variant>
      <vt:variant>
        <vt:i4>3932286</vt:i4>
      </vt:variant>
      <vt:variant>
        <vt:i4>36</vt:i4>
      </vt:variant>
      <vt:variant>
        <vt:i4>0</vt:i4>
      </vt:variant>
      <vt:variant>
        <vt:i4>5</vt:i4>
      </vt:variant>
      <vt:variant>
        <vt:lpwstr>https://unt.curriculog.com/proposal:19338/form</vt:lpwstr>
      </vt:variant>
      <vt:variant>
        <vt:lpwstr/>
      </vt:variant>
      <vt:variant>
        <vt:i4>3735669</vt:i4>
      </vt:variant>
      <vt:variant>
        <vt:i4>33</vt:i4>
      </vt:variant>
      <vt:variant>
        <vt:i4>0</vt:i4>
      </vt:variant>
      <vt:variant>
        <vt:i4>5</vt:i4>
      </vt:variant>
      <vt:variant>
        <vt:lpwstr>https://unt.curriculog.com/proposal:19464/form</vt:lpwstr>
      </vt:variant>
      <vt:variant>
        <vt:lpwstr/>
      </vt:variant>
      <vt:variant>
        <vt:i4>3539060</vt:i4>
      </vt:variant>
      <vt:variant>
        <vt:i4>30</vt:i4>
      </vt:variant>
      <vt:variant>
        <vt:i4>0</vt:i4>
      </vt:variant>
      <vt:variant>
        <vt:i4>5</vt:i4>
      </vt:variant>
      <vt:variant>
        <vt:lpwstr>https://unt.curriculog.com/proposal:19495/form</vt:lpwstr>
      </vt:variant>
      <vt:variant>
        <vt:lpwstr/>
      </vt:variant>
      <vt:variant>
        <vt:i4>3997822</vt:i4>
      </vt:variant>
      <vt:variant>
        <vt:i4>27</vt:i4>
      </vt:variant>
      <vt:variant>
        <vt:i4>0</vt:i4>
      </vt:variant>
      <vt:variant>
        <vt:i4>5</vt:i4>
      </vt:variant>
      <vt:variant>
        <vt:lpwstr>https://unt.curriculog.com/proposal:19328/form</vt:lpwstr>
      </vt:variant>
      <vt:variant>
        <vt:lpwstr/>
      </vt:variant>
      <vt:variant>
        <vt:i4>3932274</vt:i4>
      </vt:variant>
      <vt:variant>
        <vt:i4>24</vt:i4>
      </vt:variant>
      <vt:variant>
        <vt:i4>0</vt:i4>
      </vt:variant>
      <vt:variant>
        <vt:i4>5</vt:i4>
      </vt:variant>
      <vt:variant>
        <vt:lpwstr>https://unt.curriculog.com/proposal:19433/form</vt:lpwstr>
      </vt:variant>
      <vt:variant>
        <vt:lpwstr/>
      </vt:variant>
      <vt:variant>
        <vt:i4>3932276</vt:i4>
      </vt:variant>
      <vt:variant>
        <vt:i4>21</vt:i4>
      </vt:variant>
      <vt:variant>
        <vt:i4>0</vt:i4>
      </vt:variant>
      <vt:variant>
        <vt:i4>5</vt:i4>
      </vt:variant>
      <vt:variant>
        <vt:lpwstr>https://unt.curriculog.com/proposal:19332/form</vt:lpwstr>
      </vt:variant>
      <vt:variant>
        <vt:lpwstr/>
      </vt:variant>
      <vt:variant>
        <vt:i4>3604600</vt:i4>
      </vt:variant>
      <vt:variant>
        <vt:i4>18</vt:i4>
      </vt:variant>
      <vt:variant>
        <vt:i4>0</vt:i4>
      </vt:variant>
      <vt:variant>
        <vt:i4>5</vt:i4>
      </vt:variant>
      <vt:variant>
        <vt:lpwstr>https://unt.curriculog.com/proposal:19489/form</vt:lpwstr>
      </vt:variant>
      <vt:variant>
        <vt:lpwstr/>
      </vt:variant>
      <vt:variant>
        <vt:i4>3604601</vt:i4>
      </vt:variant>
      <vt:variant>
        <vt:i4>15</vt:i4>
      </vt:variant>
      <vt:variant>
        <vt:i4>0</vt:i4>
      </vt:variant>
      <vt:variant>
        <vt:i4>5</vt:i4>
      </vt:variant>
      <vt:variant>
        <vt:lpwstr>https://unt.curriculog.com/proposal:19488/form</vt:lpwstr>
      </vt:variant>
      <vt:variant>
        <vt:lpwstr/>
      </vt:variant>
      <vt:variant>
        <vt:i4>3932272</vt:i4>
      </vt:variant>
      <vt:variant>
        <vt:i4>12</vt:i4>
      </vt:variant>
      <vt:variant>
        <vt:i4>0</vt:i4>
      </vt:variant>
      <vt:variant>
        <vt:i4>5</vt:i4>
      </vt:variant>
      <vt:variant>
        <vt:lpwstr>https://unt.curriculog.com/proposal:19431/form</vt:lpwstr>
      </vt:variant>
      <vt:variant>
        <vt:lpwstr/>
      </vt:variant>
      <vt:variant>
        <vt:i4>3932273</vt:i4>
      </vt:variant>
      <vt:variant>
        <vt:i4>9</vt:i4>
      </vt:variant>
      <vt:variant>
        <vt:i4>0</vt:i4>
      </vt:variant>
      <vt:variant>
        <vt:i4>5</vt:i4>
      </vt:variant>
      <vt:variant>
        <vt:lpwstr>https://unt.curriculog.com/proposal:19430/form</vt:lpwstr>
      </vt:variant>
      <vt:variant>
        <vt:lpwstr/>
      </vt:variant>
      <vt:variant>
        <vt:i4>3997816</vt:i4>
      </vt:variant>
      <vt:variant>
        <vt:i4>6</vt:i4>
      </vt:variant>
      <vt:variant>
        <vt:i4>0</vt:i4>
      </vt:variant>
      <vt:variant>
        <vt:i4>5</vt:i4>
      </vt:variant>
      <vt:variant>
        <vt:lpwstr>https://unt.curriculog.com/proposal:19429/form</vt:lpwstr>
      </vt:variant>
      <vt:variant>
        <vt:lpwstr/>
      </vt:variant>
      <vt:variant>
        <vt:i4>3997817</vt:i4>
      </vt:variant>
      <vt:variant>
        <vt:i4>3</vt:i4>
      </vt:variant>
      <vt:variant>
        <vt:i4>0</vt:i4>
      </vt:variant>
      <vt:variant>
        <vt:i4>5</vt:i4>
      </vt:variant>
      <vt:variant>
        <vt:lpwstr>https://unt.curriculog.com/proposal:19428/form</vt:lpwstr>
      </vt:variant>
      <vt:variant>
        <vt:lpwstr/>
      </vt:variant>
      <vt:variant>
        <vt:i4>7471166</vt:i4>
      </vt:variant>
      <vt:variant>
        <vt:i4>0</vt:i4>
      </vt:variant>
      <vt:variant>
        <vt:i4>0</vt:i4>
      </vt:variant>
      <vt:variant>
        <vt:i4>5</vt:i4>
      </vt:variant>
      <vt:variant>
        <vt:lpwstr>https://unt.curriculog.com/agenda:857/form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Carnes, Tara</dc:creator>
  <cp:keywords/>
  <dc:description/>
  <cp:lastModifiedBy>McDaniel, Katy</cp:lastModifiedBy>
  <cp:revision>949</cp:revision>
  <cp:lastPrinted>2024-02-08T20:48:00Z</cp:lastPrinted>
  <dcterms:created xsi:type="dcterms:W3CDTF">2025-10-01T19:33:00Z</dcterms:created>
  <dcterms:modified xsi:type="dcterms:W3CDTF">2026-09-15T13:31:00Z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c6173b6710c4c1ffcc9d9f30e05b6af9c41b049eaa73593f64afade692bd7ce1</vt:lpwstr>
  </property>
  <property fmtid="{D5CDD505-2E9C-101B-9397-08002B2CF9AE}" pid="3" name="ContentTypeId">
    <vt:lpwstr>0x01010099E3E61FC9BBFD408DAFF93B9B259EBF</vt:lpwstr>
  </property>
  <property fmtid="{D5CDD505-2E9C-101B-9397-08002B2CF9AE}" pid="4" name="Order">
    <vt:r8>321100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